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0E829" w14:textId="77777777" w:rsidR="00D2381D" w:rsidRDefault="00D2381D" w:rsidP="00D2381D">
      <w:pPr>
        <w:pStyle w:val="Kop1"/>
      </w:pPr>
      <w:bookmarkStart w:id="0" w:name="_GoBack"/>
      <w:bookmarkEnd w:id="0"/>
      <w:r>
        <w:t>Terminologie webhosting</w:t>
      </w:r>
    </w:p>
    <w:p w14:paraId="7A574B60" w14:textId="77777777" w:rsidR="00817AC0" w:rsidRDefault="00817AC0" w:rsidP="00817AC0">
      <w:r>
        <w:t xml:space="preserve">Wat is webhosting? Webhosting is het herbergen van websites, zodanig dat die continu oproepbaar zijn via internet. Afhankelijk van het bedrijf dat deze taak op zich neemt (een webhosting provider zoals One2Web), heeft men bepaalde mogelijkheden ter beschikking: een eigen domeinnaam, een uitgebreid </w:t>
      </w:r>
      <w:proofErr w:type="spellStart"/>
      <w:r>
        <w:t>e-mail-systeem</w:t>
      </w:r>
      <w:proofErr w:type="spellEnd"/>
      <w:r>
        <w:t xml:space="preserve">, de mogelijkheid om programmatuur op de server uit te voeren (zogenaamde </w:t>
      </w:r>
      <w:proofErr w:type="spellStart"/>
      <w:r>
        <w:t>cgi</w:t>
      </w:r>
      <w:proofErr w:type="spellEnd"/>
      <w:r>
        <w:t xml:space="preserve">-bins), en nog vele andere. </w:t>
      </w:r>
    </w:p>
    <w:p w14:paraId="01F3A3F4" w14:textId="77777777" w:rsidR="00817AC0" w:rsidRDefault="00817AC0" w:rsidP="00817AC0">
      <w:r>
        <w:t xml:space="preserve">Wat is een account? Een account is een gedeelte van een server dat voorbehouden is voor een bepaalde gebruiker. Enkel de systeembeheerder en de gebruiker in kwestie hebben toegang tot de account, die beveiligd is met een login en een wachtwoord. </w:t>
      </w:r>
    </w:p>
    <w:p w14:paraId="7AE587B3" w14:textId="77777777" w:rsidR="00817AC0" w:rsidRDefault="00817AC0" w:rsidP="00817AC0">
      <w:r>
        <w:t xml:space="preserve">Specifiek bij webhosting behoort een bepaalde hoeveelheid schijfruimte (waarop een website kan geplaatst worden) en een eigen </w:t>
      </w:r>
      <w:proofErr w:type="spellStart"/>
      <w:r>
        <w:t>e-mail-systeem</w:t>
      </w:r>
      <w:proofErr w:type="spellEnd"/>
      <w:r>
        <w:t xml:space="preserve"> tot de account, evenals een aantal extra mogelijkheden die variëren van provider tot provider. </w:t>
      </w:r>
    </w:p>
    <w:p w14:paraId="5293E9D8" w14:textId="77777777" w:rsidR="00817AC0" w:rsidRDefault="00817AC0" w:rsidP="00817AC0">
      <w:r>
        <w:t xml:space="preserve">Wat is een domeinnaam? Een domeinnaam is de manier bij uitstek om uw website en aanverwante diensten te identificeren op internet. Het geeft uw website en </w:t>
      </w:r>
      <w:proofErr w:type="spellStart"/>
      <w:r>
        <w:t>e-mail-adressen</w:t>
      </w:r>
      <w:proofErr w:type="spellEnd"/>
      <w:r>
        <w:t xml:space="preserve"> ook een professioneler imago: http://www.uwbedrijf.be en verkoop@uwbedrijf.be staan stukken beter dan het ellenlange en onbegrijpelijke http://web124.uwprovider.com/users/~bedrijf0457/index.html en bedrijf0457@pophost124.uwprovider.com. </w:t>
      </w:r>
    </w:p>
    <w:p w14:paraId="0F7EF224" w14:textId="77777777" w:rsidR="00817AC0" w:rsidRDefault="00817AC0" w:rsidP="00817AC0">
      <w:r>
        <w:t>Domeinnamen dient men eigenlijk van achter naar voor te lezen. Achteraan staat de internationale aanduiding .com (voor bedrijven), .net (voor internet-organisaties), .</w:t>
      </w:r>
      <w:proofErr w:type="spellStart"/>
      <w:r>
        <w:t>org</w:t>
      </w:r>
      <w:proofErr w:type="spellEnd"/>
      <w:r>
        <w:t xml:space="preserve"> (voor organisaties) of een specifieke aanduiding per land zoals .</w:t>
      </w:r>
      <w:proofErr w:type="spellStart"/>
      <w:r>
        <w:t>be</w:t>
      </w:r>
      <w:proofErr w:type="spellEnd"/>
      <w:r>
        <w:t xml:space="preserve"> voor België of .nl voor Nederland. Daarvoor komt de gekozen naam, zoals one2web in de domeinnaam one2web.be. Bij het gebruik als URL voor een website komt daar doorgaans nog een </w:t>
      </w:r>
      <w:proofErr w:type="spellStart"/>
      <w:r>
        <w:t>subdomeinnaam</w:t>
      </w:r>
      <w:proofErr w:type="spellEnd"/>
      <w:r>
        <w:t xml:space="preserve"> zoals www voor, zodat uw website bereikbaar is via bijvoorbeeld http://www.uwbedrijf.be. Bij One2Web kunt u uw site ook bereiken zonder de www, via http://uwbedrijf.be. </w:t>
      </w:r>
    </w:p>
    <w:p w14:paraId="141C0D6C" w14:textId="77777777" w:rsidR="00817AC0" w:rsidRDefault="00817AC0" w:rsidP="00817AC0">
      <w:r>
        <w:t xml:space="preserve">Doorgaans impliceren professionele gebruiksmogelijkheden en domain accounts elkaar: bepaalde diensten vereisen een eigen domeinnaam en een domeinnaam komt het best tot zijn recht indien gekoppeld met een professionele webhosting-account. </w:t>
      </w:r>
    </w:p>
    <w:p w14:paraId="133BA082" w14:textId="77777777" w:rsidR="00817AC0" w:rsidRDefault="00817AC0" w:rsidP="00817AC0">
      <w:r>
        <w:t xml:space="preserve">Wat is een server? Een server is een toestel dat aanvragen van buitenaf verwerkt, instructies uitvoert en eventueel resultaten terugbezorgt. Deze aanvragen en resultaten kunnen naargelang de toepassing sterk variëren: zo zijn er printservers, netwerkservers, fileservers, webservers, enz. Servers zijn doorgaans zeer krachtige machines die het kloppende hart van moderne informatienetwerken vormen. </w:t>
      </w:r>
    </w:p>
    <w:p w14:paraId="71895E82" w14:textId="77777777" w:rsidR="00817AC0" w:rsidRDefault="00817AC0" w:rsidP="00817AC0">
      <w:r>
        <w:t xml:space="preserve">De term "server" kan eigenlijk zowel op de gebruikte software slaan, als op het toestel waarop de software draait. </w:t>
      </w:r>
    </w:p>
    <w:p w14:paraId="3DFBA5C6" w14:textId="77777777" w:rsidR="00817AC0" w:rsidRDefault="00817AC0" w:rsidP="00817AC0">
      <w:r>
        <w:t xml:space="preserve">Wat is een webserver? Een webserver is een server die specifiek wordt ingezet voor het dienen van websites. De server ontvangt verzoeken van bezoekers die webpagina's opvragen. Hij verwerkt die aanvragen, evenals bijkomende opdrachten zoals het uitvoeren van programmatuur en het bijhouden van logfiles, en stuurt de afgewerkte webpagina's terug naar de bezoeker van de website. </w:t>
      </w:r>
    </w:p>
    <w:p w14:paraId="7A138334" w14:textId="77777777" w:rsidR="00817AC0" w:rsidRDefault="00817AC0" w:rsidP="00817AC0">
      <w:r>
        <w:t xml:space="preserve">Wat is een </w:t>
      </w:r>
      <w:proofErr w:type="spellStart"/>
      <w:r>
        <w:t>cgi</w:t>
      </w:r>
      <w:proofErr w:type="spellEnd"/>
      <w:r>
        <w:t xml:space="preserve">-bin of een server-side script? De afkorting </w:t>
      </w:r>
      <w:proofErr w:type="spellStart"/>
      <w:r>
        <w:t>cgi</w:t>
      </w:r>
      <w:proofErr w:type="spellEnd"/>
      <w:r>
        <w:t xml:space="preserve">-bin betekent voluit Common Gateway Interface </w:t>
      </w:r>
      <w:proofErr w:type="spellStart"/>
      <w:r>
        <w:t>Binary</w:t>
      </w:r>
      <w:proofErr w:type="spellEnd"/>
      <w:r>
        <w:t xml:space="preserve">: een programma dat op een gestandaardiseerde manier gegevens uitwisselt en </w:t>
      </w:r>
      <w:r>
        <w:lastRenderedPageBreak/>
        <w:t xml:space="preserve">verwerkt op een webserver. Concreet komt het er op neer dat het programma in kwestie gegevens verwerkt ten behoeve van een website. De toepassingen zijn legio: dynamische webpagina's, invoer en onderhoud van databases, verwerking van toegangsgegevens, enz. </w:t>
      </w:r>
    </w:p>
    <w:p w14:paraId="599D5FC5" w14:textId="77777777" w:rsidR="00817AC0" w:rsidRDefault="00817AC0" w:rsidP="00817AC0">
      <w:r>
        <w:t xml:space="preserve">In tegenstelling tot client-side </w:t>
      </w:r>
      <w:proofErr w:type="spellStart"/>
      <w:r>
        <w:t>programming</w:t>
      </w:r>
      <w:proofErr w:type="spellEnd"/>
      <w:r>
        <w:t xml:space="preserve">, waarbij de programmatuur eigen aan de website op de computer van de bezoeker wordt gedownload en uitgevoerd (zoals </w:t>
      </w:r>
      <w:proofErr w:type="spellStart"/>
      <w:r>
        <w:t>JavaScript</w:t>
      </w:r>
      <w:proofErr w:type="spellEnd"/>
      <w:r>
        <w:t xml:space="preserve"> en Java </w:t>
      </w:r>
      <w:proofErr w:type="spellStart"/>
      <w:r>
        <w:t>applets</w:t>
      </w:r>
      <w:proofErr w:type="spellEnd"/>
      <w:r>
        <w:t xml:space="preserve">), gebeurt bij het gebruik van </w:t>
      </w:r>
      <w:proofErr w:type="spellStart"/>
      <w:r>
        <w:t>cgi</w:t>
      </w:r>
      <w:proofErr w:type="spellEnd"/>
      <w:r>
        <w:t xml:space="preserve">-bins de verwerking volledig op de server. Men spreekt in dit geval dan ook van server-side scripting. Voor </w:t>
      </w:r>
      <w:proofErr w:type="spellStart"/>
      <w:r>
        <w:t>cgi</w:t>
      </w:r>
      <w:proofErr w:type="spellEnd"/>
      <w:r>
        <w:t xml:space="preserve">-bins kan men verschillende programmeertalen gebruiken zoals Perl, PHP, C++ en Shellscript. </w:t>
      </w:r>
    </w:p>
    <w:p w14:paraId="056FE867" w14:textId="77777777" w:rsidR="00817AC0" w:rsidRDefault="00817AC0" w:rsidP="00817AC0">
      <w:r>
        <w:t xml:space="preserve">Buiten de klassieke en zeer robuuste </w:t>
      </w:r>
      <w:proofErr w:type="spellStart"/>
      <w:r>
        <w:t>cgi</w:t>
      </w:r>
      <w:proofErr w:type="spellEnd"/>
      <w:r>
        <w:t xml:space="preserve">-bins zijn er ook andere applicatieplatforms die als server-side </w:t>
      </w:r>
      <w:proofErr w:type="spellStart"/>
      <w:r>
        <w:t>scripting</w:t>
      </w:r>
      <w:proofErr w:type="spellEnd"/>
      <w:r>
        <w:t xml:space="preserve"> omschreven worden, zoals Active Server Pages (ASP) van Microsoft en </w:t>
      </w:r>
      <w:proofErr w:type="spellStart"/>
      <w:r>
        <w:t>ColdFusion</w:t>
      </w:r>
      <w:proofErr w:type="spellEnd"/>
      <w:r>
        <w:t xml:space="preserve"> van </w:t>
      </w:r>
      <w:proofErr w:type="spellStart"/>
      <w:r>
        <w:t>Allaire</w:t>
      </w:r>
      <w:proofErr w:type="spellEnd"/>
      <w:r>
        <w:t xml:space="preserve">. </w:t>
      </w:r>
    </w:p>
    <w:p w14:paraId="3133771C" w14:textId="77777777" w:rsidR="00817AC0" w:rsidRDefault="00817AC0" w:rsidP="00817AC0">
      <w:r>
        <w:t xml:space="preserve">De term </w:t>
      </w:r>
      <w:proofErr w:type="spellStart"/>
      <w:r>
        <w:t>cgi</w:t>
      </w:r>
      <w:proofErr w:type="spellEnd"/>
      <w:r>
        <w:t xml:space="preserve">-bin kan ook slaan op een specifieke directory met dezelfde naam, waar traditioneel de scripts in worden opgeslagen en van waaruit ze worden opgeroepen op de webserver. </w:t>
      </w:r>
    </w:p>
    <w:p w14:paraId="1E6D2FC9" w14:textId="77777777" w:rsidR="00817AC0" w:rsidRDefault="00817AC0" w:rsidP="00817AC0">
      <w:r>
        <w:t xml:space="preserve">Wat is een provider? Een provider is een bedrijf dat de klant toegang verschaft tot bepaalde internetdiensten. De twee meest voorkomende types providers zijn toegangsproviders en hostingproviders. </w:t>
      </w:r>
    </w:p>
    <w:p w14:paraId="5DCEF7DA" w14:textId="77777777" w:rsidR="00817AC0" w:rsidRDefault="00817AC0" w:rsidP="00817AC0">
      <w:r>
        <w:t xml:space="preserve">Toegangsproviders of </w:t>
      </w:r>
      <w:proofErr w:type="spellStart"/>
      <w:r>
        <w:t>ISPs</w:t>
      </w:r>
      <w:proofErr w:type="spellEnd"/>
      <w:r>
        <w:t xml:space="preserve"> (Internet Service Provider) zijn bedrijven die uw computer aansluiten op internet en waarmee u toegang hebt tot e-mail, nieuwsgroepen, alle websites ter wereld en nog veel meer. U maakt bijvoorbeeld gebruik van een toegangsprovider om deze website te raadplegen. </w:t>
      </w:r>
    </w:p>
    <w:p w14:paraId="68074B1F" w14:textId="77777777" w:rsidR="00817AC0" w:rsidRDefault="00817AC0" w:rsidP="00817AC0">
      <w:r>
        <w:t xml:space="preserve">Webhostingproviders zijn bedrijven die infrastructuur en diensten verhuren om websites ter beschikking te stellen van het grote publiek. One2Web is bijvoorbeeld de hostingprovider voor deze website. </w:t>
      </w:r>
    </w:p>
    <w:p w14:paraId="7AD9D7CC" w14:textId="77777777" w:rsidR="00295615" w:rsidRDefault="00817AC0">
      <w:r>
        <w:t>Wat is een IP-nummer? Een IP-nummer of Internet Protocol nummer is de internet-variant van het klassieke telefoonnummer. Het is van de vorm 123.123.123.123, waarin de getallen tussen 0 en 255 liggen. Iedere website heeft een (vast) IP-nummer en ook iedere computer die toegang heeft tot internet heeft een (variabel) IP-nummer. Om het gebruik van internetdiensten te vereenvoudigen, maakt men gebruik van domeinnamen zoals one2web.be, die door een Domain Name Service of DNS-server transparant worden vertaald naar het gezochte IP-nummer.</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AC0"/>
    <w:rsid w:val="00076C59"/>
    <w:rsid w:val="000D61D5"/>
    <w:rsid w:val="001F2D35"/>
    <w:rsid w:val="00235C87"/>
    <w:rsid w:val="002411B6"/>
    <w:rsid w:val="00295615"/>
    <w:rsid w:val="00393F28"/>
    <w:rsid w:val="0062282B"/>
    <w:rsid w:val="00817AC0"/>
    <w:rsid w:val="00B31F06"/>
    <w:rsid w:val="00BB12AC"/>
    <w:rsid w:val="00BF2AB3"/>
    <w:rsid w:val="00D2381D"/>
    <w:rsid w:val="00DC0C79"/>
    <w:rsid w:val="00E34179"/>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1E1D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before="480" w:line="276" w:lineRule="auto"/>
        <w:ind w:left="794" w:hanging="79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381D"/>
    <w:pPr>
      <w:spacing w:before="0" w:after="120"/>
      <w:ind w:left="0" w:firstLine="0"/>
    </w:pPr>
  </w:style>
  <w:style w:type="paragraph" w:styleId="Kop1">
    <w:name w:val="heading 1"/>
    <w:basedOn w:val="Standaard"/>
    <w:next w:val="Standaard"/>
    <w:link w:val="Kop1Char"/>
    <w:uiPriority w:val="9"/>
    <w:qFormat/>
    <w:rsid w:val="00D2381D"/>
    <w:pPr>
      <w:keepNext/>
      <w:keepLines/>
      <w:spacing w:after="24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D2381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855</Words>
  <Characters>4706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2007-06-26T12:35:00Z</dcterms:created>
  <dcterms:modified xsi:type="dcterms:W3CDTF">2019-08-01T12:07:00Z</dcterms:modified>
</cp:coreProperties>
</file>