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AC0CBA" w14:textId="77777777" w:rsidR="005D11D7" w:rsidRPr="00136675" w:rsidRDefault="00C47D32" w:rsidP="00136675">
      <w:bookmarkStart w:id="0" w:name="_GoBack"/>
      <w:bookmarkEnd w:id="0"/>
      <w:r w:rsidRPr="00136675">
        <w:t>[</w:t>
      </w:r>
      <w:smartTag w:uri="urn:schemas-microsoft-com:office:cs:smarttags" w:element="NumConv6p0">
        <w:smartTagPr>
          <w:attr w:name="val" w:val="1"/>
          <w:attr w:name="sch" w:val="1"/>
        </w:smartTagPr>
        <w:r w:rsidRPr="00136675">
          <w:t>1</w:t>
        </w:r>
      </w:smartTag>
      <w:r w:rsidRPr="00136675">
        <w:t>]</w:t>
      </w:r>
      <w:r w:rsidR="006B750E" w:rsidRPr="00136675">
        <w:t xml:space="preserve">Wat is de </w:t>
      </w:r>
      <w:proofErr w:type="spellStart"/>
      <w:r w:rsidR="006B750E" w:rsidRPr="00136675">
        <w:t>bioweek</w:t>
      </w:r>
      <w:proofErr w:type="spellEnd"/>
      <w:r w:rsidR="006B750E" w:rsidRPr="00136675">
        <w:t>?</w:t>
      </w:r>
    </w:p>
    <w:p w14:paraId="3170F5DE" w14:textId="77777777" w:rsidR="006B750E" w:rsidRPr="00136675" w:rsidRDefault="006B750E" w:rsidP="00136675"/>
    <w:p w14:paraId="55950543" w14:textId="77777777" w:rsidR="006B750E" w:rsidRPr="00136675" w:rsidRDefault="00C47D32" w:rsidP="00136675">
      <w:r w:rsidRPr="00136675">
        <w:t>[</w:t>
      </w:r>
      <w:smartTag w:uri="urn:schemas-microsoft-com:office:cs:smarttags" w:element="NumConv6p0">
        <w:smartTagPr>
          <w:attr w:name="sch" w:val="1"/>
          <w:attr w:name="val" w:val="2"/>
        </w:smartTagPr>
        <w:r w:rsidRPr="00136675">
          <w:t>2</w:t>
        </w:r>
      </w:smartTag>
      <w:r w:rsidRPr="00136675">
        <w:t>]</w:t>
      </w:r>
      <w:r w:rsidR="006B750E" w:rsidRPr="00136675">
        <w:t>Kom uit voor je bio-natuur</w:t>
      </w:r>
    </w:p>
    <w:p w14:paraId="50F7BD58" w14:textId="77777777" w:rsidR="00DF5241" w:rsidRDefault="006B750E" w:rsidP="00136675">
      <w:r w:rsidRPr="00136675">
        <w:t xml:space="preserve">De </w:t>
      </w:r>
      <w:proofErr w:type="spellStart"/>
      <w:r w:rsidRPr="00136675">
        <w:t>Bioweek</w:t>
      </w:r>
      <w:proofErr w:type="spellEnd"/>
      <w:r w:rsidRPr="00136675">
        <w:t xml:space="preserve"> heeft dit jaar plaats van </w:t>
      </w:r>
      <w:smartTag w:uri="urn:schemas-microsoft-com:office:cs:smarttags" w:element="NumConv6p0">
        <w:smartTagPr>
          <w:attr w:name="sch" w:val="1"/>
          <w:attr w:name="val" w:val="2"/>
        </w:smartTagPr>
        <w:r w:rsidRPr="00136675">
          <w:t>2</w:t>
        </w:r>
      </w:smartTag>
      <w:r w:rsidRPr="00136675">
        <w:t xml:space="preserve"> tot </w:t>
      </w:r>
      <w:smartTag w:uri="urn:schemas-microsoft-com:office:cs:smarttags" w:element="NumConv6p0">
        <w:smartTagPr>
          <w:attr w:name="sch" w:val="1"/>
          <w:attr w:name="val" w:val="10"/>
        </w:smartTagPr>
        <w:smartTag w:uri="urn:schemas-microsoft-com:office:smarttags" w:element="PersonName">
          <w:r w:rsidRPr="00136675">
            <w:t>10</w:t>
          </w:r>
        </w:smartTag>
      </w:smartTag>
      <w:r w:rsidRPr="00136675">
        <w:t xml:space="preserve"> juni. Een hele week lang kan je in heel Vlaanderen bio proeven, ruiken, zien, voelen en kopen. De </w:t>
      </w:r>
      <w:proofErr w:type="spellStart"/>
      <w:r w:rsidRPr="00136675">
        <w:t>Bioweek</w:t>
      </w:r>
      <w:proofErr w:type="spellEnd"/>
      <w:r w:rsidRPr="00136675">
        <w:t xml:space="preserve"> staat in het teken van ‘Bio, mijn natuur’.</w:t>
      </w:r>
    </w:p>
    <w:p w14:paraId="4B27C949" w14:textId="77777777" w:rsidR="00DF5241" w:rsidRDefault="006B750E" w:rsidP="00136675">
      <w:r w:rsidRPr="00136675">
        <w:t>Bio kies je niet alleen omdat het beter is voor dieren, planten en voor de toekomst van de natuur, maar ook een beetje uit eigenbelang. Bio is namelijk lekker en gezond, voor jezelf én je gezin.</w:t>
      </w:r>
    </w:p>
    <w:p w14:paraId="5061DA13" w14:textId="77777777" w:rsidR="00E43B95" w:rsidRPr="00136675" w:rsidRDefault="006B750E" w:rsidP="00136675">
      <w:r w:rsidRPr="00136675">
        <w:t>Het re</w:t>
      </w:r>
      <w:smartTag w:uri="urn:schemas-microsoft-com:office:smarttags" w:element="PersonName">
        <w:r w:rsidRPr="00136675">
          <w:t>c</w:t>
        </w:r>
      </w:smartTag>
      <w:r w:rsidRPr="00136675">
        <w:t xml:space="preserve">ept van de </w:t>
      </w:r>
      <w:proofErr w:type="spellStart"/>
      <w:r w:rsidRPr="00136675">
        <w:t>Bioweek</w:t>
      </w:r>
      <w:proofErr w:type="spellEnd"/>
      <w:r w:rsidRPr="00136675">
        <w:t xml:space="preserve"> ken je ondertussen en het smaakt steeds beter. Elk jaar komen er meer en meer leuke a</w:t>
      </w:r>
      <w:smartTag w:uri="urn:schemas-microsoft-com:office:smarttags" w:element="PersonName">
        <w:r w:rsidRPr="00136675">
          <w:t>c</w:t>
        </w:r>
      </w:smartTag>
      <w:r w:rsidRPr="00136675">
        <w:t xml:space="preserve">tiviteiten bij waar je uit kan kiezen. Dit jaar kan je ondermeer deelnemen aan de </w:t>
      </w:r>
      <w:proofErr w:type="spellStart"/>
      <w:r w:rsidRPr="00136675">
        <w:t>biopleinen</w:t>
      </w:r>
      <w:proofErr w:type="spellEnd"/>
      <w:r w:rsidRPr="00136675">
        <w:t>, de ‘Kom uit uw Kot’ bio-ontbijten voor studenten of genieten van een heerlijke fietsto</w:t>
      </w:r>
      <w:smartTag w:uri="urn:schemas-microsoft-com:office:smarttags" w:element="PersonName">
        <w:r w:rsidRPr="00136675">
          <w:t>c</w:t>
        </w:r>
      </w:smartTag>
      <w:r w:rsidRPr="00136675">
        <w:t>ht langs de mooiste plekjes in Vlaanderen met de ‘Bio, mijn natuur’-fietsto</w:t>
      </w:r>
      <w:smartTag w:uri="urn:schemas-microsoft-com:office:smarttags" w:element="PersonName">
        <w:r w:rsidRPr="00136675">
          <w:t>c</w:t>
        </w:r>
      </w:smartTag>
      <w:r w:rsidRPr="00136675">
        <w:t>hten.</w:t>
      </w:r>
    </w:p>
    <w:p w14:paraId="54F7DB99" w14:textId="77777777" w:rsidR="00DF5241" w:rsidRDefault="006B750E" w:rsidP="00136675">
      <w:r w:rsidRPr="00136675">
        <w:t>Ben je benieuwd naar a</w:t>
      </w:r>
      <w:smartTag w:uri="urn:schemas-microsoft-com:office:smarttags" w:element="PersonName">
        <w:r w:rsidRPr="00136675">
          <w:t>c</w:t>
        </w:r>
      </w:smartTag>
      <w:r w:rsidRPr="00136675">
        <w:t>tiviteiten in jouw buurt? Kijk dan bij de kalender van jouw provin</w:t>
      </w:r>
      <w:smartTag w:uri="urn:schemas-microsoft-com:office:smarttags" w:element="PersonName">
        <w:r w:rsidRPr="00136675">
          <w:t>c</w:t>
        </w:r>
      </w:smartTag>
      <w:r w:rsidRPr="00136675">
        <w:t>ie, je vindt zeker iets dat bij je past!</w:t>
      </w:r>
    </w:p>
    <w:p w14:paraId="43B06E79" w14:textId="77777777" w:rsidR="006B750E" w:rsidRPr="00136675" w:rsidRDefault="006B750E" w:rsidP="00136675"/>
    <w:p w14:paraId="628AF564" w14:textId="77777777" w:rsidR="006B750E" w:rsidRPr="00136675" w:rsidRDefault="00C47D32" w:rsidP="00136675">
      <w:r w:rsidRPr="00136675">
        <w:t>[</w:t>
      </w:r>
      <w:smartTag w:uri="urn:schemas-microsoft-com:office:cs:smarttags" w:element="NumConv6p0">
        <w:smartTagPr>
          <w:attr w:name="sch" w:val="1"/>
          <w:attr w:name="val" w:val="2"/>
        </w:smartTagPr>
        <w:r w:rsidRPr="00136675">
          <w:t>2</w:t>
        </w:r>
      </w:smartTag>
      <w:r w:rsidRPr="00136675">
        <w:t>]</w:t>
      </w:r>
      <w:r w:rsidR="006B750E" w:rsidRPr="00136675">
        <w:t>Hoe bio is jouw gemeente?</w:t>
      </w:r>
      <w:r w:rsidR="00E43B95" w:rsidRPr="00136675">
        <w:br/>
      </w:r>
      <w:r w:rsidR="006B750E" w:rsidRPr="00136675">
        <w:t xml:space="preserve">Wat doen onze Vlaamse steden en gemeenten om meer bio op het bord van hun inwoners te krijgen? </w:t>
      </w:r>
      <w:proofErr w:type="spellStart"/>
      <w:r w:rsidR="006B750E" w:rsidRPr="00136675">
        <w:t>BioForum</w:t>
      </w:r>
      <w:proofErr w:type="spellEnd"/>
      <w:r w:rsidR="006B750E" w:rsidRPr="00136675">
        <w:t xml:space="preserve"> vroeg het hen en stipte vijf winnaars aan: Oud-Turnhout, Leuven, Gent, Antwerpen en Koksijde. Door duurzame landbouw te ondersteunen en </w:t>
      </w:r>
      <w:proofErr w:type="spellStart"/>
      <w:r w:rsidR="006B750E" w:rsidRPr="00136675">
        <w:t>biovoeding</w:t>
      </w:r>
      <w:proofErr w:type="spellEnd"/>
      <w:r w:rsidR="006B750E" w:rsidRPr="00136675">
        <w:t xml:space="preserve"> aan te prijzen helpen ze met z’n allen het milieu flink vooruit. Bedankt!</w:t>
      </w:r>
    </w:p>
    <w:p w14:paraId="07F4EA94" w14:textId="77777777" w:rsidR="00DF5241" w:rsidRDefault="006B750E" w:rsidP="00136675">
      <w:r w:rsidRPr="00136675">
        <w:t xml:space="preserve">Uit de rondvraag die </w:t>
      </w:r>
      <w:proofErr w:type="spellStart"/>
      <w:r w:rsidRPr="00136675">
        <w:t>Bioforum</w:t>
      </w:r>
      <w:proofErr w:type="spellEnd"/>
      <w:r w:rsidRPr="00136675">
        <w:t xml:space="preserve"> dit voorjaar bij de Vlaamse steden en gemeenten organiseerde, kwam Oud-Turnhout als winnaar uit de bus. Deze Kempense gemeente neemt de meeste initiatieven om biologis</w:t>
      </w:r>
      <w:smartTag w:uri="urn:schemas-microsoft-com:office:smarttags" w:element="PersonName">
        <w:r w:rsidRPr="00136675">
          <w:t>c</w:t>
        </w:r>
      </w:smartTag>
      <w:r w:rsidRPr="00136675">
        <w:t>he landbouw te promoten. Als winnaar dingt Oud-Turnhout automatis</w:t>
      </w:r>
      <w:smartTag w:uri="urn:schemas-microsoft-com:office:smarttags" w:element="PersonName">
        <w:r w:rsidRPr="00136675">
          <w:t>c</w:t>
        </w:r>
      </w:smartTag>
      <w:r w:rsidR="00E43B95" w:rsidRPr="00136675">
        <w:t>h mee naar de bio-award</w:t>
      </w:r>
      <w:r w:rsidRPr="00136675">
        <w:t>. “We organiseren elk jaar minstens één grote a</w:t>
      </w:r>
      <w:smartTag w:uri="urn:schemas-microsoft-com:office:smarttags" w:element="PersonName">
        <w:r w:rsidRPr="00136675">
          <w:t>c</w:t>
        </w:r>
      </w:smartTag>
      <w:r w:rsidRPr="00136675">
        <w:t>tie rond biologis</w:t>
      </w:r>
      <w:smartTag w:uri="urn:schemas-microsoft-com:office:smarttags" w:element="PersonName">
        <w:r w:rsidRPr="00136675">
          <w:t>c</w:t>
        </w:r>
      </w:smartTag>
      <w:r w:rsidRPr="00136675">
        <w:t xml:space="preserve">he landbouw en </w:t>
      </w:r>
      <w:smartTag w:uri="urn:schemas-microsoft-com:office:smarttags" w:element="PersonName">
        <w:r w:rsidRPr="00136675">
          <w:t>c</w:t>
        </w:r>
      </w:smartTag>
      <w:r w:rsidRPr="00136675">
        <w:t xml:space="preserve">ompostering”, zegt milieuambtenaar Greet </w:t>
      </w:r>
      <w:proofErr w:type="spellStart"/>
      <w:r w:rsidRPr="00136675">
        <w:t>Urkens</w:t>
      </w:r>
      <w:proofErr w:type="spellEnd"/>
      <w:r w:rsidRPr="00136675">
        <w:t xml:space="preserve">. “Dit jaar organiseren we een weekend op </w:t>
      </w:r>
      <w:smartTag w:uri="urn:schemas-microsoft-com:office:cs:smarttags" w:element="NumConv6p0">
        <w:smartTagPr>
          <w:attr w:name="sch" w:val="1"/>
          <w:attr w:name="val" w:val="9"/>
        </w:smartTagPr>
        <w:r w:rsidRPr="00136675">
          <w:t>9</w:t>
        </w:r>
      </w:smartTag>
      <w:r w:rsidRPr="00136675">
        <w:t xml:space="preserve"> en </w:t>
      </w:r>
      <w:smartTag w:uri="urn:schemas-microsoft-com:office:cs:smarttags" w:element="NumConv6p0">
        <w:smartTagPr>
          <w:attr w:name="sch" w:val="1"/>
          <w:attr w:name="val" w:val="10"/>
        </w:smartTagPr>
        <w:smartTag w:uri="urn:schemas-microsoft-com:office:smarttags" w:element="PersonName">
          <w:r w:rsidRPr="00136675">
            <w:t>10</w:t>
          </w:r>
        </w:smartTag>
      </w:smartTag>
      <w:r w:rsidRPr="00136675">
        <w:t xml:space="preserve"> juni. Dan bieden we </w:t>
      </w:r>
      <w:proofErr w:type="spellStart"/>
      <w:r w:rsidRPr="00136675">
        <w:t>biolekkers</w:t>
      </w:r>
      <w:proofErr w:type="spellEnd"/>
      <w:r w:rsidRPr="00136675">
        <w:t xml:space="preserve"> aan uit de supermarkt. Zo laten we zien dat je perfe</w:t>
      </w:r>
      <w:smartTag w:uri="urn:schemas-microsoft-com:office:smarttags" w:element="PersonName">
        <w:r w:rsidRPr="00136675">
          <w:t>c</w:t>
        </w:r>
      </w:smartTag>
      <w:r w:rsidRPr="00136675">
        <w:t xml:space="preserve">t kan ontbijten, dineren of feesten met </w:t>
      </w:r>
      <w:proofErr w:type="spellStart"/>
      <w:r w:rsidRPr="00136675">
        <w:t>bioprodu</w:t>
      </w:r>
      <w:smartTag w:uri="urn:schemas-microsoft-com:office:smarttags" w:element="PersonName">
        <w:r w:rsidRPr="00136675">
          <w:t>c</w:t>
        </w:r>
      </w:smartTag>
      <w:r w:rsidRPr="00136675">
        <w:t>ten</w:t>
      </w:r>
      <w:proofErr w:type="spellEnd"/>
      <w:r w:rsidRPr="00136675">
        <w:t xml:space="preserve">. Bezoekers kunnen een </w:t>
      </w:r>
      <w:proofErr w:type="spellStart"/>
      <w:r w:rsidRPr="00136675">
        <w:t>biopakket</w:t>
      </w:r>
      <w:proofErr w:type="spellEnd"/>
      <w:r w:rsidRPr="00136675">
        <w:t xml:space="preserve"> winnen. Op dit feestweekend maar ook op onze gemeentelijke re</w:t>
      </w:r>
      <w:smartTag w:uri="urn:schemas-microsoft-com:office:smarttags" w:element="PersonName">
        <w:r w:rsidRPr="00136675">
          <w:t>c</w:t>
        </w:r>
      </w:smartTag>
      <w:r w:rsidRPr="00136675">
        <w:t xml:space="preserve">epties serveren we uitsluitend bio: </w:t>
      </w:r>
      <w:proofErr w:type="spellStart"/>
      <w:r w:rsidRPr="00136675">
        <w:t>biofruitsap</w:t>
      </w:r>
      <w:proofErr w:type="spellEnd"/>
      <w:r w:rsidRPr="00136675">
        <w:t xml:space="preserve">, </w:t>
      </w:r>
      <w:proofErr w:type="spellStart"/>
      <w:r w:rsidRPr="00136675">
        <w:t>biowijn</w:t>
      </w:r>
      <w:proofErr w:type="spellEnd"/>
      <w:r w:rsidRPr="00136675">
        <w:t xml:space="preserve"> of Gageleer. Dat is een </w:t>
      </w:r>
      <w:proofErr w:type="spellStart"/>
      <w:r w:rsidRPr="00136675">
        <w:t>biobier</w:t>
      </w:r>
      <w:proofErr w:type="spellEnd"/>
      <w:r w:rsidRPr="00136675">
        <w:t xml:space="preserve"> op basis van gagel, een plant die groeit in ons natuurgebied De Liereman. Tenslotte verdelen we ook bio-appels op s</w:t>
      </w:r>
      <w:smartTag w:uri="urn:schemas-microsoft-com:office:smarttags" w:element="PersonName">
        <w:r w:rsidRPr="00136675">
          <w:t>c</w:t>
        </w:r>
      </w:smartTag>
      <w:r w:rsidRPr="00136675">
        <w:t>holen.”</w:t>
      </w:r>
    </w:p>
    <w:p w14:paraId="59D7DCCC" w14:textId="77777777" w:rsidR="006B750E" w:rsidRPr="00136675" w:rsidRDefault="006B750E" w:rsidP="00136675"/>
    <w:p w14:paraId="493E5E51" w14:textId="77777777" w:rsidR="006B750E" w:rsidRPr="00136675" w:rsidRDefault="00C47D32" w:rsidP="00136675">
      <w:r w:rsidRPr="00136675">
        <w:t>[</w:t>
      </w:r>
      <w:smartTag w:uri="urn:schemas-microsoft-com:office:cs:smarttags" w:element="NumConv6p0">
        <w:smartTagPr>
          <w:attr w:name="sch" w:val="1"/>
          <w:attr w:name="val" w:val="2"/>
        </w:smartTagPr>
        <w:r w:rsidRPr="00136675">
          <w:t>2</w:t>
        </w:r>
      </w:smartTag>
      <w:r w:rsidRPr="00136675">
        <w:t>]</w:t>
      </w:r>
      <w:r w:rsidR="006B750E" w:rsidRPr="00136675">
        <w:t>Bio in jouw provin</w:t>
      </w:r>
      <w:smartTag w:uri="urn:schemas-microsoft-com:office:smarttags" w:element="PersonName">
        <w:r w:rsidR="006B750E" w:rsidRPr="00136675">
          <w:t>c</w:t>
        </w:r>
      </w:smartTag>
      <w:r w:rsidR="006B750E" w:rsidRPr="00136675">
        <w:t>ie</w:t>
      </w:r>
    </w:p>
    <w:p w14:paraId="78B52BF4" w14:textId="77777777" w:rsidR="00DF5241" w:rsidRDefault="006B750E" w:rsidP="00136675">
      <w:r w:rsidRPr="00136675">
        <w:t xml:space="preserve">Doe de </w:t>
      </w:r>
      <w:proofErr w:type="spellStart"/>
      <w:r w:rsidRPr="00136675">
        <w:t>Bioweek</w:t>
      </w:r>
      <w:proofErr w:type="spellEnd"/>
      <w:r w:rsidRPr="00136675">
        <w:t xml:space="preserve"> en proef van </w:t>
      </w:r>
      <w:smartTag w:uri="urn:schemas-microsoft-com:office:cs:smarttags" w:element="NumConv6p6">
        <w:smartTagPr>
          <w:attr w:name="sch" w:val="4"/>
          <w:attr w:name="val" w:val="1.001"/>
        </w:smartTagPr>
        <w:smartTag w:uri="urn:schemas-microsoft-com:office:cs:smarttags" w:element="NumConv6p0">
          <w:smartTagPr>
            <w:attr w:name="sch" w:val="1"/>
            <w:attr w:name="val" w:val="1.001"/>
          </w:smartTagPr>
          <w:r w:rsidRPr="00136675">
            <w:t>1.001</w:t>
          </w:r>
        </w:smartTag>
      </w:smartTag>
      <w:r w:rsidRPr="00136675">
        <w:t xml:space="preserve"> soorten smakelijke energie! Leer bio kennen en kom bio proeven. Boeren, bedrijven en winkels, kortom de hele </w:t>
      </w:r>
      <w:proofErr w:type="spellStart"/>
      <w:r w:rsidRPr="00136675">
        <w:t>biose</w:t>
      </w:r>
      <w:smartTag w:uri="urn:schemas-microsoft-com:office:smarttags" w:element="PersonName">
        <w:r w:rsidRPr="00136675">
          <w:t>c</w:t>
        </w:r>
      </w:smartTag>
      <w:r w:rsidRPr="00136675">
        <w:t>tor</w:t>
      </w:r>
      <w:proofErr w:type="spellEnd"/>
      <w:r w:rsidRPr="00136675">
        <w:t>, nodigen jong en oud uit om te genieten van de natuurlijke smaak en de authentieke geuren en kleuren van de biologis</w:t>
      </w:r>
      <w:smartTag w:uri="urn:schemas-microsoft-com:office:smarttags" w:element="PersonName">
        <w:r w:rsidRPr="00136675">
          <w:t>c</w:t>
        </w:r>
      </w:smartTag>
      <w:r w:rsidRPr="00136675">
        <w:t xml:space="preserve">he landbouw. Kijk op de kalender voor een </w:t>
      </w:r>
      <w:proofErr w:type="spellStart"/>
      <w:r w:rsidRPr="00136675">
        <w:t>bioplein</w:t>
      </w:r>
      <w:proofErr w:type="spellEnd"/>
      <w:r w:rsidRPr="00136675">
        <w:t xml:space="preserve">, </w:t>
      </w:r>
      <w:proofErr w:type="spellStart"/>
      <w:r w:rsidRPr="00136675">
        <w:t>bioproeverij</w:t>
      </w:r>
      <w:proofErr w:type="spellEnd"/>
      <w:r w:rsidRPr="00136675">
        <w:t>, boerderijbezoek, fietsto</w:t>
      </w:r>
      <w:smartTag w:uri="urn:schemas-microsoft-com:office:smarttags" w:element="PersonName">
        <w:r w:rsidRPr="00136675">
          <w:t>c</w:t>
        </w:r>
      </w:smartTag>
      <w:r w:rsidRPr="00136675">
        <w:t>ht, bio-ontbijt in jouw buurt!</w:t>
      </w:r>
    </w:p>
    <w:p w14:paraId="59642A5F" w14:textId="77777777" w:rsidR="006B750E" w:rsidRPr="00136675" w:rsidRDefault="006B750E" w:rsidP="00136675"/>
    <w:p w14:paraId="72BA6CBA" w14:textId="77777777" w:rsidR="006B750E" w:rsidRPr="00136675" w:rsidRDefault="00C47D32" w:rsidP="00136675">
      <w:r w:rsidRPr="00136675">
        <w:t>[</w:t>
      </w:r>
      <w:smartTag w:uri="urn:schemas-microsoft-com:office:cs:smarttags" w:element="NumConv6p0">
        <w:smartTagPr>
          <w:attr w:name="sch" w:val="1"/>
          <w:attr w:name="val" w:val="2"/>
        </w:smartTagPr>
        <w:r w:rsidRPr="00136675">
          <w:t>2</w:t>
        </w:r>
      </w:smartTag>
      <w:r w:rsidRPr="00136675">
        <w:t>]</w:t>
      </w:r>
      <w:r w:rsidR="006B750E" w:rsidRPr="00136675">
        <w:t>Bio studenten-ontbijten</w:t>
      </w:r>
    </w:p>
    <w:p w14:paraId="74EA2330" w14:textId="77777777" w:rsidR="00DF5241" w:rsidRDefault="006B750E" w:rsidP="00136675">
      <w:r w:rsidRPr="00136675">
        <w:t xml:space="preserve">Oproep aan alle studenten: Kom uit uw Kot en geniet op woensdag </w:t>
      </w:r>
      <w:smartTag w:uri="urn:schemas-microsoft-com:office:cs:smarttags" w:element="NumConv6p0">
        <w:smartTagPr>
          <w:attr w:name="sch" w:val="1"/>
          <w:attr w:name="val" w:val="6"/>
        </w:smartTagPr>
        <w:r w:rsidRPr="00136675">
          <w:t>6</w:t>
        </w:r>
      </w:smartTag>
      <w:r w:rsidRPr="00136675">
        <w:t xml:space="preserve"> juni van een bio-ontbijt in vijf grote Vlaamse studentensteden!</w:t>
      </w:r>
    </w:p>
    <w:p w14:paraId="5554DFF2" w14:textId="77777777" w:rsidR="006B750E" w:rsidRPr="00136675" w:rsidRDefault="006B750E" w:rsidP="00136675">
      <w:r w:rsidRPr="00136675">
        <w:t xml:space="preserve">Als student kan je dit jaar de stressvolle examenperiode op een aangename en gezonde manier starten. Dankzij </w:t>
      </w:r>
      <w:proofErr w:type="spellStart"/>
      <w:r w:rsidRPr="00136675">
        <w:t>BioForum</w:t>
      </w:r>
      <w:proofErr w:type="spellEnd"/>
      <w:r w:rsidRPr="00136675">
        <w:t xml:space="preserve"> Vlaanderen en Kom uit uw Kot kan je nog één keer genieten van de frisse buitenlu</w:t>
      </w:r>
      <w:smartTag w:uri="urn:schemas-microsoft-com:office:smarttags" w:element="PersonName">
        <w:r w:rsidRPr="00136675">
          <w:t>c</w:t>
        </w:r>
      </w:smartTag>
      <w:r w:rsidRPr="00136675">
        <w:t>ht, een lu</w:t>
      </w:r>
      <w:smartTag w:uri="urn:schemas-microsoft-com:office:smarttags" w:element="PersonName">
        <w:r w:rsidRPr="00136675">
          <w:t>c</w:t>
        </w:r>
      </w:smartTag>
      <w:r w:rsidRPr="00136675">
        <w:t xml:space="preserve">htige babbel en een gezonde </w:t>
      </w:r>
      <w:proofErr w:type="spellStart"/>
      <w:r w:rsidRPr="00136675">
        <w:t>biohap</w:t>
      </w:r>
      <w:proofErr w:type="spellEnd"/>
      <w:r w:rsidRPr="00136675">
        <w:t xml:space="preserve"> met medestudenten of kotgenoten. Tussen </w:t>
      </w:r>
      <w:smartTag w:uri="urn:schemas-microsoft-com:office:cs:smarttags" w:element="NumConv6p0">
        <w:smartTagPr>
          <w:attr w:name="sch" w:val="1"/>
          <w:attr w:name="val" w:val="8"/>
        </w:smartTagPr>
        <w:r w:rsidRPr="00136675">
          <w:t>8</w:t>
        </w:r>
      </w:smartTag>
      <w:r w:rsidRPr="00136675">
        <w:t xml:space="preserve"> en </w:t>
      </w:r>
      <w:smartTag w:uri="urn:schemas-microsoft-com:office:cs:smarttags" w:element="NumConv6p0">
        <w:smartTagPr>
          <w:attr w:name="sch" w:val="1"/>
          <w:attr w:name="val" w:val="11"/>
        </w:smartTagPr>
        <w:r w:rsidRPr="00136675">
          <w:t>11</w:t>
        </w:r>
      </w:smartTag>
      <w:r w:rsidRPr="00136675">
        <w:t xml:space="preserve"> uur staan de verse koffie, broodjes, fruit en yoghurt op je te wa</w:t>
      </w:r>
      <w:smartTag w:uri="urn:schemas-microsoft-com:office:smarttags" w:element="PersonName">
        <w:r w:rsidRPr="00136675">
          <w:t>c</w:t>
        </w:r>
      </w:smartTag>
      <w:r w:rsidRPr="00136675">
        <w:t>hten. Studenten uit Antwerpen, Gent, Hasselt, Kortrijk en Leuven kunnen genieten van het ontbijtbuffet voor één euro. De opbrengst en overs</w:t>
      </w:r>
      <w:smartTag w:uri="urn:schemas-microsoft-com:office:smarttags" w:element="PersonName">
        <w:r w:rsidRPr="00136675">
          <w:t>c</w:t>
        </w:r>
      </w:smartTag>
      <w:r w:rsidRPr="00136675">
        <w:t>hot worden ges</w:t>
      </w:r>
      <w:smartTag w:uri="urn:schemas-microsoft-com:office:smarttags" w:element="PersonName">
        <w:r w:rsidRPr="00136675">
          <w:t>c</w:t>
        </w:r>
      </w:smartTag>
      <w:r w:rsidRPr="00136675">
        <w:t xml:space="preserve">honken aan </w:t>
      </w:r>
      <w:proofErr w:type="spellStart"/>
      <w:r w:rsidRPr="00136675">
        <w:t>Poverello</w:t>
      </w:r>
      <w:proofErr w:type="spellEnd"/>
      <w:r w:rsidRPr="00136675">
        <w:t>.</w:t>
      </w:r>
    </w:p>
    <w:p w14:paraId="34203C54" w14:textId="77777777" w:rsidR="006B750E" w:rsidRPr="00136675" w:rsidRDefault="006B750E" w:rsidP="00136675"/>
    <w:p w14:paraId="53B72E31" w14:textId="77777777" w:rsidR="006B750E" w:rsidRPr="00136675" w:rsidRDefault="00C47D32" w:rsidP="00136675">
      <w:r w:rsidRPr="00136675">
        <w:t>[</w:t>
      </w:r>
      <w:smartTag w:uri="urn:schemas-microsoft-com:office:cs:smarttags" w:element="NumConv6p0">
        <w:smartTagPr>
          <w:attr w:name="sch" w:val="1"/>
          <w:attr w:name="val" w:val="2"/>
        </w:smartTagPr>
        <w:r w:rsidRPr="00136675">
          <w:t>2</w:t>
        </w:r>
      </w:smartTag>
      <w:r w:rsidRPr="00136675">
        <w:t>]</w:t>
      </w:r>
      <w:r w:rsidR="006B750E" w:rsidRPr="00136675">
        <w:t xml:space="preserve">Sporen naar het </w:t>
      </w:r>
      <w:proofErr w:type="spellStart"/>
      <w:r w:rsidR="006B750E" w:rsidRPr="00136675">
        <w:t>bioplein</w:t>
      </w:r>
      <w:proofErr w:type="spellEnd"/>
    </w:p>
    <w:p w14:paraId="3573F92D" w14:textId="77777777" w:rsidR="006B750E" w:rsidRPr="00136675" w:rsidRDefault="006B750E" w:rsidP="00136675">
      <w:r w:rsidRPr="00136675">
        <w:t>Denk eens wat vaker aan de trein als je gaat shoppen, reizen of een vriend bezoekt.</w:t>
      </w:r>
      <w:r w:rsidRPr="00136675">
        <w:br/>
        <w:t>Want reizen met de trein betekent</w:t>
      </w:r>
      <w:r w:rsidR="00E43B95" w:rsidRPr="00136675">
        <w:t xml:space="preserve"> </w:t>
      </w:r>
      <w:r w:rsidRPr="00136675">
        <w:t>minder milieuverontreiniging</w:t>
      </w:r>
      <w:r w:rsidR="00E43B95" w:rsidRPr="00136675">
        <w:t xml:space="preserve">, </w:t>
      </w:r>
      <w:r w:rsidRPr="00136675">
        <w:t>meer zuivere lu</w:t>
      </w:r>
      <w:smartTag w:uri="urn:schemas-microsoft-com:office:smarttags" w:element="PersonName">
        <w:r w:rsidRPr="00136675">
          <w:t>c</w:t>
        </w:r>
      </w:smartTag>
      <w:r w:rsidRPr="00136675">
        <w:t>ht</w:t>
      </w:r>
      <w:r w:rsidR="00E43B95" w:rsidRPr="00136675">
        <w:t xml:space="preserve">, </w:t>
      </w:r>
      <w:r w:rsidRPr="00136675">
        <w:t>meer plaats</w:t>
      </w:r>
      <w:r w:rsidR="00E43B95" w:rsidRPr="00136675">
        <w:t xml:space="preserve"> en </w:t>
      </w:r>
      <w:r w:rsidRPr="00136675">
        <w:t>minder files</w:t>
      </w:r>
      <w:r w:rsidR="00E43B95" w:rsidRPr="00136675">
        <w:t>.</w:t>
      </w:r>
    </w:p>
    <w:p w14:paraId="3D2AF1FD" w14:textId="77777777" w:rsidR="006B750E" w:rsidRPr="00136675" w:rsidRDefault="006B750E" w:rsidP="00136675">
      <w:r w:rsidRPr="00136675">
        <w:t>De trein wil een milieuvriendelijk en degelijk alt</w:t>
      </w:r>
      <w:smartTag w:uri="urn:schemas-microsoft-com:office:smarttags" w:element="PersonName">
        <w:r w:rsidRPr="00136675">
          <w:t>erna</w:t>
        </w:r>
      </w:smartTag>
      <w:r w:rsidRPr="00136675">
        <w:t>tief zijn én blijven voor de auto. En omdat de trein pre</w:t>
      </w:r>
      <w:smartTag w:uri="urn:schemas-microsoft-com:office:smarttags" w:element="PersonName">
        <w:r w:rsidRPr="00136675">
          <w:t>c</w:t>
        </w:r>
      </w:smartTag>
      <w:r w:rsidRPr="00136675">
        <w:t xml:space="preserve">ies in de lijn van het duurzaam denken ligt, ontvangt de NMBS-Holding de </w:t>
      </w:r>
      <w:proofErr w:type="spellStart"/>
      <w:r w:rsidRPr="00136675">
        <w:t>Bioweek</w:t>
      </w:r>
      <w:proofErr w:type="spellEnd"/>
      <w:r w:rsidRPr="00136675">
        <w:t xml:space="preserve"> in haar stations en op de stationspleinen.</w:t>
      </w:r>
    </w:p>
    <w:p w14:paraId="33924B0E" w14:textId="77777777" w:rsidR="006B750E" w:rsidRPr="00136675" w:rsidRDefault="006B750E" w:rsidP="00136675"/>
    <w:p w14:paraId="0E563141" w14:textId="77777777" w:rsidR="006B750E" w:rsidRPr="00136675" w:rsidRDefault="00C47D32" w:rsidP="00136675">
      <w:r w:rsidRPr="00136675">
        <w:t>[</w:t>
      </w:r>
      <w:smartTag w:uri="urn:schemas-microsoft-com:office:cs:smarttags" w:element="NumConv6p0">
        <w:smartTagPr>
          <w:attr w:name="sch" w:val="1"/>
          <w:attr w:name="val" w:val="2"/>
        </w:smartTagPr>
        <w:r w:rsidRPr="00136675">
          <w:t>2</w:t>
        </w:r>
      </w:smartTag>
      <w:r w:rsidRPr="00136675">
        <w:t>]</w:t>
      </w:r>
      <w:smartTag w:uri="urn:schemas-microsoft-com:office:cs:smarttags" w:element="NumConv6p0">
        <w:smartTagPr>
          <w:attr w:name="sch" w:val="1"/>
          <w:attr w:name="val" w:val="10"/>
        </w:smartTagPr>
        <w:smartTag w:uri="urn:schemas-microsoft-com:office:smarttags" w:element="PersonName">
          <w:r w:rsidR="006B750E" w:rsidRPr="00136675">
            <w:t>10</w:t>
          </w:r>
        </w:smartTag>
      </w:smartTag>
      <w:r w:rsidR="006B750E" w:rsidRPr="00136675">
        <w:t xml:space="preserve"> redenen om voor bio te kiezen</w:t>
      </w:r>
    </w:p>
    <w:p w14:paraId="1BAC43F0" w14:textId="77777777" w:rsidR="006B750E" w:rsidRPr="00136675" w:rsidRDefault="00C47D32" w:rsidP="00136675">
      <w:r w:rsidRPr="00136675">
        <w:t>[</w:t>
      </w:r>
      <w:smartTag w:uri="urn:schemas-microsoft-com:office:cs:smarttags" w:element="NumConv6p0">
        <w:smartTagPr>
          <w:attr w:name="sch" w:val="1"/>
          <w:attr w:name="val" w:val="3"/>
        </w:smartTagPr>
        <w:r w:rsidRPr="00136675">
          <w:t>3</w:t>
        </w:r>
      </w:smartTag>
      <w:r w:rsidRPr="00136675">
        <w:t>]</w:t>
      </w:r>
      <w:r w:rsidR="006B750E" w:rsidRPr="00136675">
        <w:t>Framboos smaakt naar framboos</w:t>
      </w:r>
    </w:p>
    <w:p w14:paraId="3AB6FFF1" w14:textId="77777777" w:rsidR="00DF5241" w:rsidRDefault="006B750E" w:rsidP="00136675">
      <w:r w:rsidRPr="00136675">
        <w:t>Biologis</w:t>
      </w:r>
      <w:smartTag w:uri="urn:schemas-microsoft-com:office:smarttags" w:element="PersonName">
        <w:r w:rsidRPr="00136675">
          <w:t>c</w:t>
        </w:r>
      </w:smartTag>
      <w:r w:rsidRPr="00136675">
        <w:t>he groenten en fruit krijgen de tijd om te groeien, in hun natuurlijke omgeving tijdens het gepaste seizoen. Dat proef je.</w:t>
      </w:r>
    </w:p>
    <w:p w14:paraId="19858B68" w14:textId="77777777" w:rsidR="006B750E" w:rsidRPr="00136675" w:rsidRDefault="006B750E" w:rsidP="00136675"/>
    <w:p w14:paraId="3341D9DE" w14:textId="77777777" w:rsidR="00DF5241" w:rsidRDefault="00C47D32" w:rsidP="00136675">
      <w:r w:rsidRPr="00136675">
        <w:t>[</w:t>
      </w:r>
      <w:smartTag w:uri="urn:schemas-microsoft-com:office:cs:smarttags" w:element="NumConv6p0">
        <w:smartTagPr>
          <w:attr w:name="sch" w:val="1"/>
          <w:attr w:name="val" w:val="3"/>
        </w:smartTagPr>
        <w:r w:rsidRPr="00136675">
          <w:t>3</w:t>
        </w:r>
      </w:smartTag>
      <w:r w:rsidRPr="00136675">
        <w:t>]</w:t>
      </w:r>
      <w:r w:rsidR="006B750E" w:rsidRPr="00136675">
        <w:t>Steak puur natuur</w:t>
      </w:r>
    </w:p>
    <w:p w14:paraId="004FDF43" w14:textId="77777777" w:rsidR="00DF5241" w:rsidRDefault="006B750E" w:rsidP="00136675">
      <w:r w:rsidRPr="00136675">
        <w:t>Groeistoffen, kalmeermiddelen en preventieve antibioti</w:t>
      </w:r>
      <w:smartTag w:uri="urn:schemas-microsoft-com:office:smarttags" w:element="PersonName">
        <w:r w:rsidRPr="00136675">
          <w:t>c</w:t>
        </w:r>
      </w:smartTag>
      <w:r w:rsidRPr="00136675">
        <w:t xml:space="preserve">a zijn verboden in de </w:t>
      </w:r>
      <w:proofErr w:type="spellStart"/>
      <w:r w:rsidRPr="00136675">
        <w:t>bioveeteelt</w:t>
      </w:r>
      <w:proofErr w:type="spellEnd"/>
      <w:r w:rsidRPr="00136675">
        <w:t xml:space="preserve">. Je zal er dus geen resten van aantreffen in je </w:t>
      </w:r>
      <w:proofErr w:type="spellStart"/>
      <w:r w:rsidRPr="00136675">
        <w:t>biovlees</w:t>
      </w:r>
      <w:proofErr w:type="spellEnd"/>
      <w:r w:rsidRPr="00136675">
        <w:t xml:space="preserve"> of </w:t>
      </w:r>
      <w:proofErr w:type="spellStart"/>
      <w:r w:rsidRPr="00136675">
        <w:t>biomelk</w:t>
      </w:r>
      <w:proofErr w:type="spellEnd"/>
      <w:r w:rsidRPr="00136675">
        <w:t>.</w:t>
      </w:r>
    </w:p>
    <w:p w14:paraId="1334B701" w14:textId="77777777" w:rsidR="006B750E" w:rsidRPr="00136675" w:rsidRDefault="006B750E" w:rsidP="00136675"/>
    <w:p w14:paraId="685D548A" w14:textId="77777777" w:rsidR="00DF5241" w:rsidRDefault="00C47D32" w:rsidP="00136675">
      <w:r w:rsidRPr="00136675">
        <w:t>[</w:t>
      </w:r>
      <w:smartTag w:uri="urn:schemas-microsoft-com:office:cs:smarttags" w:element="NumConv6p0">
        <w:smartTagPr>
          <w:attr w:name="sch" w:val="1"/>
          <w:attr w:name="val" w:val="3"/>
        </w:smartTagPr>
        <w:r w:rsidRPr="00136675">
          <w:t>3</w:t>
        </w:r>
      </w:smartTag>
      <w:r w:rsidRPr="00136675">
        <w:t>]</w:t>
      </w:r>
      <w:r w:rsidR="006B750E" w:rsidRPr="00136675">
        <w:t>Hapje zonder gif</w:t>
      </w:r>
    </w:p>
    <w:p w14:paraId="5F811CA9" w14:textId="77777777" w:rsidR="00DF5241" w:rsidRDefault="006B750E" w:rsidP="00136675">
      <w:r w:rsidRPr="00136675">
        <w:t>Bij de verwerking van biologis</w:t>
      </w:r>
      <w:smartTag w:uri="urn:schemas-microsoft-com:office:smarttags" w:element="PersonName">
        <w:r w:rsidRPr="00136675">
          <w:t>c</w:t>
        </w:r>
      </w:smartTag>
      <w:r w:rsidRPr="00136675">
        <w:t xml:space="preserve">he ingrediënten mag maar een beperkt aantal additieven gebruikt worden. In je zakje </w:t>
      </w:r>
      <w:proofErr w:type="spellStart"/>
      <w:r w:rsidRPr="00136675">
        <w:t>bio</w:t>
      </w:r>
      <w:smartTag w:uri="urn:schemas-microsoft-com:office:smarttags" w:element="PersonName">
        <w:r w:rsidRPr="00136675">
          <w:t>c</w:t>
        </w:r>
      </w:smartTag>
      <w:r w:rsidRPr="00136675">
        <w:t>hips</w:t>
      </w:r>
      <w:proofErr w:type="spellEnd"/>
      <w:r w:rsidRPr="00136675">
        <w:t xml:space="preserve"> zitten dus geen synthetis</w:t>
      </w:r>
      <w:smartTag w:uri="urn:schemas-microsoft-com:office:smarttags" w:element="PersonName">
        <w:r w:rsidRPr="00136675">
          <w:t>c</w:t>
        </w:r>
      </w:smartTag>
      <w:r w:rsidRPr="00136675">
        <w:t>he kleurstoffen, zoetstoffen en smaakversterkers.</w:t>
      </w:r>
    </w:p>
    <w:p w14:paraId="77356C56" w14:textId="77777777" w:rsidR="006B750E" w:rsidRPr="00136675" w:rsidRDefault="006B750E" w:rsidP="00136675"/>
    <w:p w14:paraId="578A237D" w14:textId="77777777" w:rsidR="00DF5241" w:rsidRDefault="00C47D32" w:rsidP="00136675">
      <w:r w:rsidRPr="00136675">
        <w:t>[</w:t>
      </w:r>
      <w:smartTag w:uri="urn:schemas-microsoft-com:office:cs:smarttags" w:element="NumConv6p0">
        <w:smartTagPr>
          <w:attr w:name="sch" w:val="1"/>
          <w:attr w:name="val" w:val="3"/>
        </w:smartTagPr>
        <w:r w:rsidRPr="00136675">
          <w:t>3</w:t>
        </w:r>
      </w:smartTag>
      <w:r w:rsidRPr="00136675">
        <w:t>]</w:t>
      </w:r>
      <w:r w:rsidR="006B750E" w:rsidRPr="00136675">
        <w:t>Happy dieren op de weide</w:t>
      </w:r>
    </w:p>
    <w:p w14:paraId="6980632D" w14:textId="77777777" w:rsidR="00DF5241" w:rsidRDefault="006B750E" w:rsidP="00136675">
      <w:r w:rsidRPr="00136675">
        <w:t>In de veeteelt ligt de nadruk op dierenwelzijn, preventieve gezondheidszorg en biologis</w:t>
      </w:r>
      <w:smartTag w:uri="urn:schemas-microsoft-com:office:smarttags" w:element="PersonName">
        <w:r w:rsidRPr="00136675">
          <w:t>c</w:t>
        </w:r>
      </w:smartTag>
      <w:r w:rsidRPr="00136675">
        <w:t>h geteeld veevoeder zoals grassen, klavers, erwten, bonen en soja. De dieren (ook varkens!) mogen lekker veel buiten op de weide.</w:t>
      </w:r>
    </w:p>
    <w:p w14:paraId="7D699D58" w14:textId="77777777" w:rsidR="006B750E" w:rsidRPr="00136675" w:rsidRDefault="006B750E" w:rsidP="00136675"/>
    <w:p w14:paraId="57C63DAA" w14:textId="77777777" w:rsidR="00DF5241" w:rsidRDefault="00C47D32" w:rsidP="00136675">
      <w:r w:rsidRPr="00136675">
        <w:t>[</w:t>
      </w:r>
      <w:smartTag w:uri="urn:schemas-microsoft-com:office:cs:smarttags" w:element="NumConv6p0">
        <w:smartTagPr>
          <w:attr w:name="sch" w:val="1"/>
          <w:attr w:name="val" w:val="3"/>
        </w:smartTagPr>
        <w:r w:rsidRPr="00136675">
          <w:t>3</w:t>
        </w:r>
      </w:smartTag>
      <w:r w:rsidRPr="00136675">
        <w:t>]</w:t>
      </w:r>
      <w:r w:rsidR="006B750E" w:rsidRPr="00136675">
        <w:t>Meer s</w:t>
      </w:r>
      <w:smartTag w:uri="urn:schemas-microsoft-com:office:smarttags" w:element="PersonName">
        <w:r w:rsidR="006B750E" w:rsidRPr="00136675">
          <w:t>c</w:t>
        </w:r>
      </w:smartTag>
      <w:r w:rsidR="006B750E" w:rsidRPr="00136675">
        <w:t>hone akkers</w:t>
      </w:r>
    </w:p>
    <w:p w14:paraId="6B3896F8" w14:textId="77777777" w:rsidR="00DF5241" w:rsidRDefault="006B750E" w:rsidP="00136675">
      <w:proofErr w:type="spellStart"/>
      <w:r w:rsidRPr="00136675">
        <w:t>Bioboeren</w:t>
      </w:r>
      <w:proofErr w:type="spellEnd"/>
      <w:r w:rsidRPr="00136675">
        <w:t xml:space="preserve"> gebruiken no</w:t>
      </w:r>
      <w:smartTag w:uri="urn:schemas-microsoft-com:office:smarttags" w:element="PersonName">
        <w:r w:rsidRPr="00136675">
          <w:t>c</w:t>
        </w:r>
      </w:smartTag>
      <w:r w:rsidRPr="00136675">
        <w:t>h pesti</w:t>
      </w:r>
      <w:smartTag w:uri="urn:schemas-microsoft-com:office:smarttags" w:element="PersonName">
        <w:r w:rsidRPr="00136675">
          <w:t>c</w:t>
        </w:r>
      </w:smartTag>
      <w:r w:rsidRPr="00136675">
        <w:t xml:space="preserve">iden van </w:t>
      </w:r>
      <w:smartTag w:uri="urn:schemas-microsoft-com:office:smarttags" w:element="PersonName">
        <w:r w:rsidRPr="00136675">
          <w:t>c</w:t>
        </w:r>
      </w:smartTag>
      <w:r w:rsidRPr="00136675">
        <w:t>hemis</w:t>
      </w:r>
      <w:smartTag w:uri="urn:schemas-microsoft-com:office:smarttags" w:element="PersonName">
        <w:r w:rsidRPr="00136675">
          <w:t>c</w:t>
        </w:r>
      </w:smartTag>
      <w:r w:rsidRPr="00136675">
        <w:t>he of synthetis</w:t>
      </w:r>
      <w:smartTag w:uri="urn:schemas-microsoft-com:office:smarttags" w:element="PersonName">
        <w:r w:rsidRPr="00136675">
          <w:t>c</w:t>
        </w:r>
      </w:smartTag>
      <w:r w:rsidRPr="00136675">
        <w:t>he oorsprong, no</w:t>
      </w:r>
      <w:smartTag w:uri="urn:schemas-microsoft-com:office:smarttags" w:element="PersonName">
        <w:r w:rsidRPr="00136675">
          <w:t>c</w:t>
        </w:r>
      </w:smartTag>
      <w:r w:rsidRPr="00136675">
        <w:t>h kunstmest.</w:t>
      </w:r>
    </w:p>
    <w:p w14:paraId="75049DBA" w14:textId="77777777" w:rsidR="006B750E" w:rsidRPr="00136675" w:rsidRDefault="006B750E" w:rsidP="00136675"/>
    <w:p w14:paraId="4D23EFAA" w14:textId="77777777" w:rsidR="00DF5241" w:rsidRDefault="00C47D32" w:rsidP="00136675">
      <w:r w:rsidRPr="00136675">
        <w:t>[</w:t>
      </w:r>
      <w:smartTag w:uri="urn:schemas-microsoft-com:office:cs:smarttags" w:element="NumConv6p0">
        <w:smartTagPr>
          <w:attr w:name="sch" w:val="1"/>
          <w:attr w:name="val" w:val="3"/>
        </w:smartTagPr>
        <w:r w:rsidRPr="00136675">
          <w:t>3</w:t>
        </w:r>
      </w:smartTag>
      <w:r w:rsidRPr="00136675">
        <w:t>]</w:t>
      </w:r>
      <w:r w:rsidR="006B750E" w:rsidRPr="00136675">
        <w:t>Mét en niet tégen de natuur</w:t>
      </w:r>
    </w:p>
    <w:p w14:paraId="76AE39C7" w14:textId="77777777" w:rsidR="00DF5241" w:rsidRDefault="006B750E" w:rsidP="00136675">
      <w:r w:rsidRPr="00136675">
        <w:t>Biologis</w:t>
      </w:r>
      <w:smartTag w:uri="urn:schemas-microsoft-com:office:smarttags" w:element="PersonName">
        <w:r w:rsidRPr="00136675">
          <w:t>c</w:t>
        </w:r>
      </w:smartTag>
      <w:r w:rsidRPr="00136675">
        <w:t>he boeren werken zoveel mogelijk in harmonie met de natuur.</w:t>
      </w:r>
    </w:p>
    <w:p w14:paraId="14EB6C26" w14:textId="77777777" w:rsidR="006B750E" w:rsidRPr="00136675" w:rsidRDefault="006B750E" w:rsidP="00136675"/>
    <w:p w14:paraId="26A0B42A" w14:textId="77777777" w:rsidR="006B750E" w:rsidRPr="00136675" w:rsidRDefault="00C47D32" w:rsidP="00136675">
      <w:r w:rsidRPr="00136675">
        <w:t>[</w:t>
      </w:r>
      <w:smartTag w:uri="urn:schemas-microsoft-com:office:cs:smarttags" w:element="NumConv6p0">
        <w:smartTagPr>
          <w:attr w:name="val" w:val="3"/>
          <w:attr w:name="sch" w:val="1"/>
        </w:smartTagPr>
        <w:r w:rsidRPr="00136675">
          <w:t>3</w:t>
        </w:r>
      </w:smartTag>
      <w:r w:rsidRPr="00136675">
        <w:t>]</w:t>
      </w:r>
      <w:r w:rsidR="006B750E" w:rsidRPr="00136675">
        <w:t>Hapje plus</w:t>
      </w:r>
    </w:p>
    <w:p w14:paraId="7E2C783C" w14:textId="77777777" w:rsidR="00DF5241" w:rsidRDefault="006B750E" w:rsidP="00136675">
      <w:r w:rsidRPr="00136675">
        <w:t>Biologis</w:t>
      </w:r>
      <w:smartTag w:uri="urn:schemas-microsoft-com:office:smarttags" w:element="PersonName">
        <w:r w:rsidRPr="00136675">
          <w:t>c</w:t>
        </w:r>
      </w:smartTag>
      <w:r w:rsidRPr="00136675">
        <w:t>he voedingsmiddelen bieden vaak dat ietsje meer dat je e</w:t>
      </w:r>
      <w:smartTag w:uri="urn:schemas-microsoft-com:office:smarttags" w:element="PersonName">
        <w:r w:rsidRPr="00136675">
          <w:t>c</w:t>
        </w:r>
      </w:smartTag>
      <w:r w:rsidRPr="00136675">
        <w:t>ht gezond houdt: bijvoorbeeld meer omega-</w:t>
      </w:r>
      <w:smartTag w:uri="urn:schemas-microsoft-com:office:cs:smarttags" w:element="NumConv6p0">
        <w:smartTagPr>
          <w:attr w:name="sch" w:val="1"/>
          <w:attr w:name="val" w:val="3"/>
        </w:smartTagPr>
        <w:r w:rsidRPr="00136675">
          <w:t>3</w:t>
        </w:r>
      </w:smartTag>
      <w:r w:rsidRPr="00136675">
        <w:t xml:space="preserve">-vetzuren in </w:t>
      </w:r>
      <w:proofErr w:type="spellStart"/>
      <w:r w:rsidRPr="00136675">
        <w:t>biomelk</w:t>
      </w:r>
      <w:proofErr w:type="spellEnd"/>
      <w:r w:rsidRPr="00136675">
        <w:t xml:space="preserve"> of meer vitamines, mineralen en </w:t>
      </w:r>
      <w:proofErr w:type="spellStart"/>
      <w:r w:rsidRPr="00136675">
        <w:t>anti-oxidanten</w:t>
      </w:r>
      <w:proofErr w:type="spellEnd"/>
      <w:r w:rsidRPr="00136675">
        <w:t xml:space="preserve"> in </w:t>
      </w:r>
      <w:proofErr w:type="spellStart"/>
      <w:r w:rsidRPr="00136675">
        <w:t>biogroenten</w:t>
      </w:r>
      <w:proofErr w:type="spellEnd"/>
      <w:r w:rsidRPr="00136675">
        <w:t xml:space="preserve"> en fruit. Waar wa</w:t>
      </w:r>
      <w:smartTag w:uri="urn:schemas-microsoft-com:office:smarttags" w:element="PersonName">
        <w:r w:rsidRPr="00136675">
          <w:t>c</w:t>
        </w:r>
      </w:smartTag>
      <w:r w:rsidRPr="00136675">
        <w:t>ht je nog op?</w:t>
      </w:r>
    </w:p>
    <w:p w14:paraId="0B0D92DB" w14:textId="77777777" w:rsidR="006B750E" w:rsidRPr="00136675" w:rsidRDefault="006B750E" w:rsidP="00136675"/>
    <w:p w14:paraId="22C7952E" w14:textId="77777777" w:rsidR="00DF5241" w:rsidRDefault="00C47D32" w:rsidP="00136675">
      <w:r w:rsidRPr="00136675">
        <w:t>[</w:t>
      </w:r>
      <w:smartTag w:uri="urn:schemas-microsoft-com:office:cs:smarttags" w:element="NumConv6p0">
        <w:smartTagPr>
          <w:attr w:name="sch" w:val="1"/>
          <w:attr w:name="val" w:val="3"/>
        </w:smartTagPr>
        <w:r w:rsidRPr="00136675">
          <w:t>3</w:t>
        </w:r>
      </w:smartTag>
      <w:r w:rsidRPr="00136675">
        <w:t>]</w:t>
      </w:r>
      <w:r w:rsidR="006B750E" w:rsidRPr="00136675">
        <w:t>De é</w:t>
      </w:r>
      <w:smartTag w:uri="urn:schemas-microsoft-com:office:smarttags" w:element="PersonName">
        <w:r w:rsidR="006B750E" w:rsidRPr="00136675">
          <w:t>c</w:t>
        </w:r>
      </w:smartTag>
      <w:r w:rsidR="006B750E" w:rsidRPr="00136675">
        <w:t>hte prijs</w:t>
      </w:r>
    </w:p>
    <w:p w14:paraId="5DB2D356" w14:textId="77777777" w:rsidR="00DF5241" w:rsidRDefault="006B750E" w:rsidP="00136675">
      <w:r w:rsidRPr="00136675">
        <w:t>Zijn andere produ</w:t>
      </w:r>
      <w:smartTag w:uri="urn:schemas-microsoft-com:office:smarttags" w:element="PersonName">
        <w:r w:rsidRPr="00136675">
          <w:t>c</w:t>
        </w:r>
      </w:smartTag>
      <w:r w:rsidRPr="00136675">
        <w:t>ten goedkoper? Wees maar zeker dat we later de rekening gepresenteerd krijgen, want de prijs van de milieus</w:t>
      </w:r>
      <w:smartTag w:uri="urn:schemas-microsoft-com:office:smarttags" w:element="PersonName">
        <w:r w:rsidRPr="00136675">
          <w:t>c</w:t>
        </w:r>
      </w:smartTag>
      <w:r w:rsidRPr="00136675">
        <w:t>hade loopt hoog op.</w:t>
      </w:r>
    </w:p>
    <w:p w14:paraId="30626AFA" w14:textId="77777777" w:rsidR="006B750E" w:rsidRPr="00136675" w:rsidRDefault="006B750E" w:rsidP="00136675"/>
    <w:p w14:paraId="4AAEBF67" w14:textId="77777777" w:rsidR="00DF5241" w:rsidRDefault="00C47D32" w:rsidP="00136675">
      <w:r w:rsidRPr="00136675">
        <w:t>[</w:t>
      </w:r>
      <w:smartTag w:uri="urn:schemas-microsoft-com:office:cs:smarttags" w:element="NumConv6p0">
        <w:smartTagPr>
          <w:attr w:name="sch" w:val="1"/>
          <w:attr w:name="val" w:val="3"/>
        </w:smartTagPr>
        <w:r w:rsidRPr="00136675">
          <w:t>3</w:t>
        </w:r>
      </w:smartTag>
      <w:r w:rsidRPr="00136675">
        <w:t>]</w:t>
      </w:r>
      <w:r w:rsidR="006B750E" w:rsidRPr="00136675">
        <w:t>Boeren voor biodiversiteit</w:t>
      </w:r>
    </w:p>
    <w:p w14:paraId="2CF1B04E" w14:textId="77777777" w:rsidR="00DF5241" w:rsidRDefault="006B750E" w:rsidP="00136675">
      <w:r w:rsidRPr="00136675">
        <w:t xml:space="preserve">De </w:t>
      </w:r>
      <w:proofErr w:type="spellStart"/>
      <w:r w:rsidRPr="00136675">
        <w:t>bioboer</w:t>
      </w:r>
      <w:proofErr w:type="spellEnd"/>
      <w:r w:rsidRPr="00136675">
        <w:t xml:space="preserve"> heeft oog voor bodemvru</w:t>
      </w:r>
      <w:smartTag w:uri="urn:schemas-microsoft-com:office:smarttags" w:element="PersonName">
        <w:r w:rsidRPr="00136675">
          <w:t>c</w:t>
        </w:r>
      </w:smartTag>
      <w:r w:rsidRPr="00136675">
        <w:t>htbaarheid, milieu, groenbemesters en biodiversiteit. Genetis</w:t>
      </w:r>
      <w:smartTag w:uri="urn:schemas-microsoft-com:office:smarttags" w:element="PersonName">
        <w:r w:rsidRPr="00136675">
          <w:t>c</w:t>
        </w:r>
      </w:smartTag>
      <w:r w:rsidRPr="00136675">
        <w:t>h gemanipuleerde organismen, met een groot risi</w:t>
      </w:r>
      <w:smartTag w:uri="urn:schemas-microsoft-com:office:smarttags" w:element="PersonName">
        <w:r w:rsidRPr="00136675">
          <w:t>c</w:t>
        </w:r>
      </w:smartTag>
      <w:r w:rsidRPr="00136675">
        <w:t>o voor de omliggende natuur, zijn uit den boze.</w:t>
      </w:r>
    </w:p>
    <w:p w14:paraId="4F056AAA" w14:textId="77777777" w:rsidR="006B750E" w:rsidRPr="00136675" w:rsidRDefault="006B750E" w:rsidP="00136675"/>
    <w:p w14:paraId="1DD9DCCB" w14:textId="77777777" w:rsidR="00DF5241" w:rsidRDefault="00C47D32" w:rsidP="00136675">
      <w:r w:rsidRPr="00136675">
        <w:t>[</w:t>
      </w:r>
      <w:smartTag w:uri="urn:schemas-microsoft-com:office:cs:smarttags" w:element="NumConv6p0">
        <w:smartTagPr>
          <w:attr w:name="sch" w:val="1"/>
          <w:attr w:name="val" w:val="3"/>
        </w:smartTagPr>
        <w:r w:rsidRPr="00136675">
          <w:t>3</w:t>
        </w:r>
      </w:smartTag>
      <w:r w:rsidRPr="00136675">
        <w:t>]</w:t>
      </w:r>
      <w:r w:rsidR="006B750E" w:rsidRPr="00136675">
        <w:t xml:space="preserve">Groene toekomst voor de </w:t>
      </w:r>
      <w:proofErr w:type="spellStart"/>
      <w:r w:rsidR="006B750E" w:rsidRPr="00136675">
        <w:t>kids</w:t>
      </w:r>
      <w:proofErr w:type="spellEnd"/>
    </w:p>
    <w:p w14:paraId="49F813D7" w14:textId="77777777" w:rsidR="00DF5241" w:rsidRDefault="006B750E" w:rsidP="00136675">
      <w:r w:rsidRPr="00136675">
        <w:lastRenderedPageBreak/>
        <w:t>Kiezen voor bio is kiezen voor een groene, gezonde toekomst.</w:t>
      </w:r>
    </w:p>
    <w:p w14:paraId="4D1DEC82" w14:textId="77777777" w:rsidR="006B750E" w:rsidRPr="00136675" w:rsidRDefault="006B750E" w:rsidP="00136675"/>
    <w:p w14:paraId="1007030F" w14:textId="77777777" w:rsidR="006B750E" w:rsidRPr="00136675" w:rsidRDefault="00C47D32" w:rsidP="00136675">
      <w:r w:rsidRPr="00136675">
        <w:t>[</w:t>
      </w:r>
      <w:smartTag w:uri="urn:schemas-microsoft-com:office:cs:smarttags" w:element="NumConv6p0">
        <w:smartTagPr>
          <w:attr w:name="sch" w:val="1"/>
          <w:attr w:name="val" w:val="2"/>
        </w:smartTagPr>
        <w:r w:rsidRPr="00136675">
          <w:t>2</w:t>
        </w:r>
      </w:smartTag>
      <w:r w:rsidRPr="00136675">
        <w:t>]</w:t>
      </w:r>
      <w:r w:rsidR="006B750E" w:rsidRPr="00136675">
        <w:t xml:space="preserve">Kies voor </w:t>
      </w:r>
      <w:proofErr w:type="spellStart"/>
      <w:r w:rsidR="006B750E" w:rsidRPr="00136675">
        <w:t>biogarantie</w:t>
      </w:r>
      <w:proofErr w:type="spellEnd"/>
    </w:p>
    <w:p w14:paraId="780D0307" w14:textId="77777777" w:rsidR="006B750E" w:rsidRPr="00136675" w:rsidRDefault="006B750E" w:rsidP="00136675">
      <w:r w:rsidRPr="00136675">
        <w:t>Als je een produ</w:t>
      </w:r>
      <w:smartTag w:uri="urn:schemas-microsoft-com:office:smarttags" w:element="PersonName">
        <w:r w:rsidRPr="00136675">
          <w:t>c</w:t>
        </w:r>
      </w:smartTag>
      <w:r w:rsidRPr="00136675">
        <w:t xml:space="preserve">t mét </w:t>
      </w:r>
      <w:proofErr w:type="spellStart"/>
      <w:r w:rsidRPr="00136675">
        <w:t>Biogarantie</w:t>
      </w:r>
      <w:proofErr w:type="spellEnd"/>
      <w:r w:rsidRPr="00136675">
        <w:t>-label koopt, kan je ervan op aan dat het biologis</w:t>
      </w:r>
      <w:smartTag w:uri="urn:schemas-microsoft-com:office:smarttags" w:element="PersonName">
        <w:r w:rsidRPr="00136675">
          <w:t>c</w:t>
        </w:r>
      </w:smartTag>
      <w:r w:rsidRPr="00136675">
        <w:t>h geteeld werd. De overheid bepaalt namelijk dat dit label alleen mag gedragen worden door produ</w:t>
      </w:r>
      <w:smartTag w:uri="urn:schemas-microsoft-com:office:smarttags" w:element="PersonName">
        <w:r w:rsidRPr="00136675">
          <w:t>c</w:t>
        </w:r>
      </w:smartTag>
      <w:r w:rsidRPr="00136675">
        <w:t xml:space="preserve">ten die volgens de Europese normen voor </w:t>
      </w:r>
      <w:proofErr w:type="spellStart"/>
      <w:r w:rsidRPr="00136675">
        <w:t>biolandbouw</w:t>
      </w:r>
      <w:proofErr w:type="spellEnd"/>
      <w:r w:rsidRPr="00136675">
        <w:t xml:space="preserve"> en -voeding geprodu</w:t>
      </w:r>
      <w:smartTag w:uri="urn:schemas-microsoft-com:office:smarttags" w:element="PersonName">
        <w:r w:rsidRPr="00136675">
          <w:t>c</w:t>
        </w:r>
      </w:smartTag>
      <w:r w:rsidRPr="00136675">
        <w:t>eerd en verwerkt werden.</w:t>
      </w:r>
    </w:p>
    <w:p w14:paraId="263A26AB" w14:textId="77777777" w:rsidR="006B750E" w:rsidRPr="00136675" w:rsidRDefault="006B750E" w:rsidP="00136675">
      <w:r w:rsidRPr="00136675">
        <w:t>Alle telers, verwerkers, verdelers en handelaars die biologis</w:t>
      </w:r>
      <w:smartTag w:uri="urn:schemas-microsoft-com:office:smarttags" w:element="PersonName">
        <w:r w:rsidRPr="00136675">
          <w:t>c</w:t>
        </w:r>
      </w:smartTag>
      <w:r w:rsidRPr="00136675">
        <w:t>h werken, moeten aan deze voorwaarden voldoen. Dat wordt streng ge</w:t>
      </w:r>
      <w:smartTag w:uri="urn:schemas-microsoft-com:office:smarttags" w:element="PersonName">
        <w:r w:rsidRPr="00136675">
          <w:t>c</w:t>
        </w:r>
      </w:smartTag>
      <w:r w:rsidRPr="00136675">
        <w:t>ontroleerd door offi</w:t>
      </w:r>
      <w:smartTag w:uri="urn:schemas-microsoft-com:office:smarttags" w:element="PersonName">
        <w:r w:rsidRPr="00136675">
          <w:t>c</w:t>
        </w:r>
      </w:smartTag>
      <w:r w:rsidRPr="00136675">
        <w:t xml:space="preserve">ieel erkende </w:t>
      </w:r>
      <w:smartTag w:uri="urn:schemas-microsoft-com:office:smarttags" w:element="PersonName">
        <w:r w:rsidRPr="00136675">
          <w:t>c</w:t>
        </w:r>
      </w:smartTag>
      <w:r w:rsidRPr="00136675">
        <w:t xml:space="preserve">ontrole-instanties. Elk </w:t>
      </w:r>
      <w:proofErr w:type="spellStart"/>
      <w:r w:rsidRPr="00136675">
        <w:t>bioprodu</w:t>
      </w:r>
      <w:smartTag w:uri="urn:schemas-microsoft-com:office:smarttags" w:element="PersonName">
        <w:r w:rsidRPr="00136675">
          <w:t>c</w:t>
        </w:r>
      </w:smartTag>
      <w:r w:rsidRPr="00136675">
        <w:t>t</w:t>
      </w:r>
      <w:proofErr w:type="spellEnd"/>
      <w:r w:rsidRPr="00136675">
        <w:t xml:space="preserve"> wordt in elke s</w:t>
      </w:r>
      <w:smartTag w:uri="urn:schemas-microsoft-com:office:smarttags" w:element="PersonName">
        <w:r w:rsidRPr="00136675">
          <w:t>c</w:t>
        </w:r>
      </w:smartTag>
      <w:r w:rsidRPr="00136675">
        <w:t>hakel van de keten gevolgd, van het veld tot op jouw bord. Pas als het produ</w:t>
      </w:r>
      <w:smartTag w:uri="urn:schemas-microsoft-com:office:smarttags" w:element="PersonName">
        <w:r w:rsidRPr="00136675">
          <w:t>c</w:t>
        </w:r>
      </w:smartTag>
      <w:r w:rsidRPr="00136675">
        <w:t xml:space="preserve">t voldoet aan de regels van het lastenboek, kan het ook daadwerkelijk het </w:t>
      </w:r>
      <w:r w:rsidR="007A161E">
        <w:t>Bio-garantie</w:t>
      </w:r>
      <w:r w:rsidRPr="00136675">
        <w:t>-label krijgen. Produ</w:t>
      </w:r>
      <w:smartTag w:uri="urn:schemas-microsoft-com:office:smarttags" w:element="PersonName">
        <w:r w:rsidRPr="00136675">
          <w:t>c</w:t>
        </w:r>
      </w:smartTag>
      <w:r w:rsidRPr="00136675">
        <w:t xml:space="preserve">ten mét </w:t>
      </w:r>
      <w:proofErr w:type="spellStart"/>
      <w:r w:rsidRPr="00136675">
        <w:t>Biogarantie</w:t>
      </w:r>
      <w:proofErr w:type="spellEnd"/>
      <w:r w:rsidR="00E43B95" w:rsidRPr="00136675">
        <w:t xml:space="preserve"> </w:t>
      </w:r>
      <w:r w:rsidRPr="00136675">
        <w:t>zijn dus é</w:t>
      </w:r>
      <w:smartTag w:uri="urn:schemas-microsoft-com:office:smarttags" w:element="PersonName">
        <w:r w:rsidRPr="00136675">
          <w:t>c</w:t>
        </w:r>
      </w:smartTag>
      <w:r w:rsidRPr="00136675">
        <w:t>ht bio! Gegarandeerd!</w:t>
      </w:r>
    </w:p>
    <w:p w14:paraId="1FEA432B" w14:textId="77777777" w:rsidR="006B750E" w:rsidRPr="00136675" w:rsidRDefault="006B750E" w:rsidP="00136675"/>
    <w:p w14:paraId="791F8250" w14:textId="77777777" w:rsidR="006B750E" w:rsidRPr="00136675" w:rsidRDefault="006B750E" w:rsidP="00136675">
      <w:r w:rsidRPr="00136675">
        <w:t xml:space="preserve">De antwoorden vind je ook in de </w:t>
      </w:r>
      <w:proofErr w:type="spellStart"/>
      <w:r w:rsidRPr="00136675">
        <w:t>biofolder</w:t>
      </w:r>
      <w:proofErr w:type="spellEnd"/>
      <w:r w:rsidRPr="00136675">
        <w:t xml:space="preserve"> die je kunt meenemen in bibliotheken en op andere openbare plaatsen. Je kunt hem ook downloaden of gratis bestellen bij de </w:t>
      </w:r>
      <w:proofErr w:type="spellStart"/>
      <w:r w:rsidRPr="00136675">
        <w:t>Biotheek</w:t>
      </w:r>
      <w:proofErr w:type="spellEnd"/>
      <w:r w:rsidRPr="00136675">
        <w:t>.</w:t>
      </w:r>
    </w:p>
    <w:p w14:paraId="48D73205" w14:textId="77777777" w:rsidR="006B750E" w:rsidRPr="00136675" w:rsidRDefault="006B750E" w:rsidP="00136675"/>
    <w:p w14:paraId="02A6C682" w14:textId="77777777" w:rsidR="006B750E" w:rsidRPr="00136675" w:rsidRDefault="00C47D32" w:rsidP="00136675">
      <w:r w:rsidRPr="00136675">
        <w:t>[</w:t>
      </w:r>
      <w:smartTag w:uri="urn:schemas-microsoft-com:office:cs:smarttags" w:element="NumConv6p0">
        <w:smartTagPr>
          <w:attr w:name="sch" w:val="1"/>
          <w:attr w:name="val" w:val="2"/>
        </w:smartTagPr>
        <w:r w:rsidRPr="00136675">
          <w:t>2</w:t>
        </w:r>
      </w:smartTag>
      <w:r w:rsidRPr="00136675">
        <w:t>]</w:t>
      </w:r>
      <w:r w:rsidR="006B750E" w:rsidRPr="00136675">
        <w:t>Wist je dat</w:t>
      </w:r>
    </w:p>
    <w:p w14:paraId="531A10CA" w14:textId="77777777" w:rsidR="006B750E" w:rsidRPr="00136675" w:rsidRDefault="006B750E" w:rsidP="00136675"/>
    <w:p w14:paraId="2A02EBA1" w14:textId="77777777" w:rsidR="006B750E" w:rsidRPr="00136675" w:rsidRDefault="00C47D32" w:rsidP="00136675">
      <w:r w:rsidRPr="00136675">
        <w:t>[</w:t>
      </w:r>
      <w:smartTag w:uri="urn:schemas-microsoft-com:office:cs:smarttags" w:element="NumConv6p0">
        <w:smartTagPr>
          <w:attr w:name="sch" w:val="1"/>
          <w:attr w:name="val" w:val="3"/>
        </w:smartTagPr>
        <w:r w:rsidRPr="00136675">
          <w:t>3</w:t>
        </w:r>
      </w:smartTag>
      <w:r w:rsidRPr="00136675">
        <w:t>]</w:t>
      </w:r>
      <w:r w:rsidR="006B750E" w:rsidRPr="00136675">
        <w:t>Prinselijke bio</w:t>
      </w:r>
    </w:p>
    <w:p w14:paraId="4D164C97" w14:textId="77777777" w:rsidR="006B750E" w:rsidRPr="00136675" w:rsidRDefault="006B750E" w:rsidP="00136675">
      <w:r w:rsidRPr="00136675">
        <w:t xml:space="preserve">Prins Charles is een van de bekendste </w:t>
      </w:r>
      <w:proofErr w:type="spellStart"/>
      <w:r w:rsidRPr="00136675">
        <w:t>bioboeren</w:t>
      </w:r>
      <w:proofErr w:type="spellEnd"/>
      <w:r w:rsidRPr="00136675">
        <w:t xml:space="preserve"> in Groot-Brittannië. De </w:t>
      </w:r>
      <w:proofErr w:type="spellStart"/>
      <w:r w:rsidRPr="00136675">
        <w:t>bioprodu</w:t>
      </w:r>
      <w:smartTag w:uri="urn:schemas-microsoft-com:office:smarttags" w:element="PersonName">
        <w:r w:rsidRPr="00136675">
          <w:t>c</w:t>
        </w:r>
      </w:smartTag>
      <w:r w:rsidRPr="00136675">
        <w:t>ten</w:t>
      </w:r>
      <w:proofErr w:type="spellEnd"/>
      <w:r w:rsidRPr="00136675">
        <w:t xml:space="preserve"> van zijn </w:t>
      </w:r>
      <w:proofErr w:type="spellStart"/>
      <w:r w:rsidRPr="00136675">
        <w:t>Du</w:t>
      </w:r>
      <w:smartTag w:uri="urn:schemas-microsoft-com:office:smarttags" w:element="PersonName">
        <w:r w:rsidRPr="00136675">
          <w:t>c</w:t>
        </w:r>
      </w:smartTag>
      <w:r w:rsidRPr="00136675">
        <w:t>hy</w:t>
      </w:r>
      <w:proofErr w:type="spellEnd"/>
      <w:r w:rsidRPr="00136675">
        <w:t xml:space="preserve"> Home Farm zijn erg gegeerd.</w:t>
      </w:r>
    </w:p>
    <w:p w14:paraId="6B85132C" w14:textId="77777777" w:rsidR="006B750E" w:rsidRPr="00136675" w:rsidRDefault="006B750E" w:rsidP="00136675"/>
    <w:p w14:paraId="6B3D6269" w14:textId="77777777" w:rsidR="006B750E" w:rsidRPr="00136675" w:rsidRDefault="00C47D32" w:rsidP="00136675">
      <w:r w:rsidRPr="00136675">
        <w:t>[</w:t>
      </w:r>
      <w:smartTag w:uri="urn:schemas-microsoft-com:office:cs:smarttags" w:element="NumConv6p0">
        <w:smartTagPr>
          <w:attr w:name="sch" w:val="1"/>
          <w:attr w:name="val" w:val="3"/>
        </w:smartTagPr>
        <w:r w:rsidRPr="00136675">
          <w:t>3</w:t>
        </w:r>
      </w:smartTag>
      <w:r w:rsidRPr="00136675">
        <w:t>]</w:t>
      </w:r>
      <w:r w:rsidR="006B750E" w:rsidRPr="00136675">
        <w:t xml:space="preserve">Beter </w:t>
      </w:r>
      <w:proofErr w:type="spellStart"/>
      <w:r w:rsidR="006B750E" w:rsidRPr="00136675">
        <w:t>biosperma</w:t>
      </w:r>
      <w:proofErr w:type="spellEnd"/>
    </w:p>
    <w:p w14:paraId="2CF557D9" w14:textId="77777777" w:rsidR="00DF5241" w:rsidRDefault="006B750E" w:rsidP="00136675">
      <w:r w:rsidRPr="00136675">
        <w:t xml:space="preserve">Uit voedingsonderzoek van de Britse </w:t>
      </w:r>
      <w:proofErr w:type="spellStart"/>
      <w:r w:rsidRPr="00136675">
        <w:t>Soil</w:t>
      </w:r>
      <w:proofErr w:type="spellEnd"/>
      <w:r w:rsidRPr="00136675">
        <w:t xml:space="preserve"> Asso</w:t>
      </w:r>
      <w:smartTag w:uri="urn:schemas-microsoft-com:office:smarttags" w:element="PersonName">
        <w:r w:rsidRPr="00136675">
          <w:t>c</w:t>
        </w:r>
      </w:smartTag>
      <w:r w:rsidRPr="00136675">
        <w:t>iation blijkt dat biologis</w:t>
      </w:r>
      <w:smartTag w:uri="urn:schemas-microsoft-com:office:smarttags" w:element="PersonName">
        <w:r w:rsidRPr="00136675">
          <w:t>c</w:t>
        </w:r>
      </w:smartTag>
      <w:r w:rsidRPr="00136675">
        <w:t>h voedsel niet alleen een betere algemene gezondheid oplevert, zoals meer weerstand, maar ook nog andere leuke gevolgen heeft, zoals een betere spermakwaliteit. Verder toonde onderzoek aan dat de moedermelk van vrouwen die tijdens de zwangers</w:t>
      </w:r>
      <w:smartTag w:uri="urn:schemas-microsoft-com:office:smarttags" w:element="PersonName">
        <w:r w:rsidRPr="00136675">
          <w:t>c</w:t>
        </w:r>
      </w:smartTag>
      <w:r w:rsidRPr="00136675">
        <w:t xml:space="preserve">hap </w:t>
      </w:r>
      <w:proofErr w:type="spellStart"/>
      <w:r w:rsidRPr="00136675">
        <w:t>biovoeding</w:t>
      </w:r>
      <w:proofErr w:type="spellEnd"/>
      <w:r w:rsidRPr="00136675">
        <w:t xml:space="preserve"> aten meer waardevolle onverzadigde vetzuren bevat.</w:t>
      </w:r>
    </w:p>
    <w:p w14:paraId="5B37E37E" w14:textId="77777777" w:rsidR="006B750E" w:rsidRPr="00136675" w:rsidRDefault="00C47D32" w:rsidP="00136675">
      <w:r w:rsidRPr="00136675">
        <w:t>[</w:t>
      </w:r>
      <w:smartTag w:uri="urn:schemas-microsoft-com:office:cs:smarttags" w:element="NumConv6p0">
        <w:smartTagPr>
          <w:attr w:name="sch" w:val="1"/>
          <w:attr w:name="val" w:val="3"/>
        </w:smartTagPr>
        <w:r w:rsidRPr="00136675">
          <w:t>3</w:t>
        </w:r>
      </w:smartTag>
      <w:r w:rsidRPr="00136675">
        <w:t>]</w:t>
      </w:r>
      <w:r w:rsidR="006B750E" w:rsidRPr="00136675">
        <w:t>Bio presteert beter</w:t>
      </w:r>
    </w:p>
    <w:p w14:paraId="0A1F3371" w14:textId="77777777" w:rsidR="006B750E" w:rsidRPr="00136675" w:rsidRDefault="006B750E" w:rsidP="00136675">
      <w:r w:rsidRPr="00136675">
        <w:t>Een onderzoek gepubli</w:t>
      </w:r>
      <w:smartTag w:uri="urn:schemas-microsoft-com:office:smarttags" w:element="PersonName">
        <w:r w:rsidRPr="00136675">
          <w:t>c</w:t>
        </w:r>
      </w:smartTag>
      <w:r w:rsidRPr="00136675">
        <w:t>eerd in het wetens</w:t>
      </w:r>
      <w:smartTag w:uri="urn:schemas-microsoft-com:office:smarttags" w:element="PersonName">
        <w:r w:rsidRPr="00136675">
          <w:t>c</w:t>
        </w:r>
      </w:smartTag>
      <w:r w:rsidRPr="00136675">
        <w:t>happelijke tijds</w:t>
      </w:r>
      <w:smartTag w:uri="urn:schemas-microsoft-com:office:smarttags" w:element="PersonName">
        <w:r w:rsidRPr="00136675">
          <w:t>c</w:t>
        </w:r>
      </w:smartTag>
      <w:r w:rsidRPr="00136675">
        <w:t xml:space="preserve">hrift </w:t>
      </w:r>
      <w:proofErr w:type="spellStart"/>
      <w:r w:rsidRPr="00136675">
        <w:t>S</w:t>
      </w:r>
      <w:smartTag w:uri="urn:schemas-microsoft-com:office:smarttags" w:element="PersonName">
        <w:r w:rsidRPr="00136675">
          <w:t>c</w:t>
        </w:r>
      </w:smartTag>
      <w:r w:rsidRPr="00136675">
        <w:t>ien</w:t>
      </w:r>
      <w:smartTag w:uri="urn:schemas-microsoft-com:office:smarttags" w:element="PersonName">
        <w:r w:rsidRPr="00136675">
          <w:t>c</w:t>
        </w:r>
      </w:smartTag>
      <w:r w:rsidRPr="00136675">
        <w:t>e</w:t>
      </w:r>
      <w:proofErr w:type="spellEnd"/>
      <w:r w:rsidRPr="00136675">
        <w:t xml:space="preserve"> toont aan dat de teelt van biologis</w:t>
      </w:r>
      <w:smartTag w:uri="urn:schemas-microsoft-com:office:smarttags" w:element="PersonName">
        <w:r w:rsidRPr="00136675">
          <w:t>c</w:t>
        </w:r>
      </w:smartTag>
      <w:r w:rsidRPr="00136675">
        <w:t>he gewassen verbazingwekkend effi</w:t>
      </w:r>
      <w:smartTag w:uri="urn:schemas-microsoft-com:office:smarttags" w:element="PersonName">
        <w:r w:rsidRPr="00136675">
          <w:t>c</w:t>
        </w:r>
      </w:smartTag>
      <w:r w:rsidRPr="00136675">
        <w:t xml:space="preserve">iënt is. Het gebruik van meststoffen in de </w:t>
      </w:r>
      <w:proofErr w:type="spellStart"/>
      <w:r w:rsidRPr="00136675">
        <w:t>biowereld</w:t>
      </w:r>
      <w:proofErr w:type="spellEnd"/>
      <w:r w:rsidRPr="00136675">
        <w:t xml:space="preserve"> ligt </w:t>
      </w:r>
      <w:smartTag w:uri="urn:schemas-microsoft-com:office:cs:smarttags" w:element="NumConv6p0">
        <w:smartTagPr>
          <w:attr w:name="sch" w:val="1"/>
          <w:attr w:name="val" w:val="50"/>
        </w:smartTagPr>
        <w:r w:rsidRPr="00136675">
          <w:t>50</w:t>
        </w:r>
      </w:smartTag>
      <w:r w:rsidRPr="00136675">
        <w:t>% lager en het gebruik van pesti</w:t>
      </w:r>
      <w:smartTag w:uri="urn:schemas-microsoft-com:office:smarttags" w:element="PersonName">
        <w:r w:rsidRPr="00136675">
          <w:t>c</w:t>
        </w:r>
      </w:smartTag>
      <w:r w:rsidRPr="00136675">
        <w:t xml:space="preserve">iden zelfs </w:t>
      </w:r>
      <w:smartTag w:uri="urn:schemas-microsoft-com:office:cs:smarttags" w:element="NumConv6p0">
        <w:smartTagPr>
          <w:attr w:name="sch" w:val="1"/>
          <w:attr w:name="val" w:val="97"/>
        </w:smartTagPr>
        <w:r w:rsidRPr="00136675">
          <w:t>97</w:t>
        </w:r>
      </w:smartTag>
      <w:r w:rsidRPr="00136675">
        <w:t>%. To</w:t>
      </w:r>
      <w:smartTag w:uri="urn:schemas-microsoft-com:office:smarttags" w:element="PersonName">
        <w:r w:rsidRPr="00136675">
          <w:t>c</w:t>
        </w:r>
      </w:smartTag>
      <w:r w:rsidRPr="00136675">
        <w:t>h was de opbrengst gemiddeld sle</w:t>
      </w:r>
      <w:smartTag w:uri="urn:schemas-microsoft-com:office:smarttags" w:element="PersonName">
        <w:r w:rsidRPr="00136675">
          <w:t>c</w:t>
        </w:r>
      </w:smartTag>
      <w:r w:rsidRPr="00136675">
        <w:t xml:space="preserve">hts </w:t>
      </w:r>
      <w:smartTag w:uri="urn:schemas-microsoft-com:office:cs:smarttags" w:element="NumConv6p0">
        <w:smartTagPr>
          <w:attr w:name="sch" w:val="1"/>
          <w:attr w:name="val" w:val="20"/>
        </w:smartTagPr>
        <w:r w:rsidRPr="00136675">
          <w:t>20</w:t>
        </w:r>
      </w:smartTag>
      <w:r w:rsidR="007A161E">
        <w:t xml:space="preserve"> </w:t>
      </w:r>
      <w:r w:rsidRPr="00136675">
        <w:t xml:space="preserve">% lager in de </w:t>
      </w:r>
      <w:proofErr w:type="spellStart"/>
      <w:r w:rsidRPr="00136675">
        <w:t>biowereld</w:t>
      </w:r>
      <w:proofErr w:type="spellEnd"/>
      <w:r w:rsidRPr="00136675">
        <w:t>. Iets om trots op te zijn!</w:t>
      </w:r>
    </w:p>
    <w:p w14:paraId="6A052148" w14:textId="77777777" w:rsidR="006B750E" w:rsidRPr="00136675" w:rsidRDefault="006B750E" w:rsidP="00136675"/>
    <w:p w14:paraId="61DABFF0" w14:textId="77777777" w:rsidR="006B750E" w:rsidRPr="00136675" w:rsidRDefault="00C47D32" w:rsidP="00136675">
      <w:r w:rsidRPr="00136675">
        <w:t>[</w:t>
      </w:r>
      <w:smartTag w:uri="urn:schemas-microsoft-com:office:cs:smarttags" w:element="NumConv6p0">
        <w:smartTagPr>
          <w:attr w:name="sch" w:val="1"/>
          <w:attr w:name="val" w:val="3"/>
        </w:smartTagPr>
        <w:r w:rsidRPr="00136675">
          <w:t>3</w:t>
        </w:r>
      </w:smartTag>
      <w:r w:rsidRPr="00136675">
        <w:t>]</w:t>
      </w:r>
      <w:r w:rsidR="006B750E" w:rsidRPr="00136675">
        <w:t>Bio in de wereld</w:t>
      </w:r>
    </w:p>
    <w:p w14:paraId="200252E6" w14:textId="77777777" w:rsidR="006B750E" w:rsidRPr="00136675" w:rsidRDefault="006B750E" w:rsidP="00136675">
      <w:r w:rsidRPr="00136675">
        <w:t xml:space="preserve">In Denemarken koopt bijna </w:t>
      </w:r>
      <w:smartTag w:uri="urn:schemas-microsoft-com:office:cs:smarttags" w:element="NumConv6p0">
        <w:smartTagPr>
          <w:attr w:name="sch" w:val="1"/>
          <w:attr w:name="val" w:val="50"/>
        </w:smartTagPr>
        <w:r w:rsidRPr="00136675">
          <w:t>50</w:t>
        </w:r>
      </w:smartTag>
      <w:r w:rsidRPr="00136675">
        <w:t>% van de bevolking biologis</w:t>
      </w:r>
      <w:smartTag w:uri="urn:schemas-microsoft-com:office:smarttags" w:element="PersonName">
        <w:r w:rsidRPr="00136675">
          <w:t>c</w:t>
        </w:r>
      </w:smartTag>
      <w:r w:rsidRPr="00136675">
        <w:t xml:space="preserve">h voedsel. </w:t>
      </w:r>
      <w:proofErr w:type="spellStart"/>
      <w:r w:rsidRPr="00136675">
        <w:t>Biomelk</w:t>
      </w:r>
      <w:proofErr w:type="spellEnd"/>
      <w:r w:rsidRPr="00136675">
        <w:t xml:space="preserve"> is er de standaard. Amerika is de grootste </w:t>
      </w:r>
      <w:proofErr w:type="spellStart"/>
      <w:r w:rsidRPr="00136675">
        <w:t>bioprodu</w:t>
      </w:r>
      <w:smartTag w:uri="urn:schemas-microsoft-com:office:smarttags" w:element="PersonName">
        <w:r w:rsidRPr="00136675">
          <w:t>c</w:t>
        </w:r>
      </w:smartTag>
      <w:r w:rsidRPr="00136675">
        <w:t>ent</w:t>
      </w:r>
      <w:proofErr w:type="spellEnd"/>
      <w:r w:rsidRPr="00136675">
        <w:t xml:space="preserve"> ter wereld. Duitsland heeft de grootste biologis</w:t>
      </w:r>
      <w:smartTag w:uri="urn:schemas-microsoft-com:office:smarttags" w:element="PersonName">
        <w:r w:rsidRPr="00136675">
          <w:t>c</w:t>
        </w:r>
      </w:smartTag>
      <w:r w:rsidRPr="00136675">
        <w:t xml:space="preserve">he markt in Europa, goed voor een derde van het Europese </w:t>
      </w:r>
      <w:proofErr w:type="spellStart"/>
      <w:r w:rsidRPr="00136675">
        <w:t>biovlees</w:t>
      </w:r>
      <w:proofErr w:type="spellEnd"/>
      <w:r w:rsidRPr="00136675">
        <w:t xml:space="preserve"> en zuivelprodu</w:t>
      </w:r>
      <w:smartTag w:uri="urn:schemas-microsoft-com:office:smarttags" w:element="PersonName">
        <w:r w:rsidRPr="00136675">
          <w:t>c</w:t>
        </w:r>
      </w:smartTag>
      <w:r w:rsidRPr="00136675">
        <w:t xml:space="preserve">ten. Duitsland kent ook de hoogste </w:t>
      </w:r>
      <w:smartTag w:uri="urn:schemas-microsoft-com:office:smarttags" w:element="PersonName">
        <w:r w:rsidRPr="00136675">
          <w:t>c</w:t>
        </w:r>
      </w:smartTag>
      <w:r w:rsidRPr="00136675">
        <w:t xml:space="preserve">onsumptie van </w:t>
      </w:r>
      <w:proofErr w:type="spellStart"/>
      <w:r w:rsidRPr="00136675">
        <w:t>biovoedsel</w:t>
      </w:r>
      <w:proofErr w:type="spellEnd"/>
      <w:r w:rsidRPr="00136675">
        <w:t xml:space="preserve"> en drank.</w:t>
      </w:r>
    </w:p>
    <w:p w14:paraId="14330CF0" w14:textId="77777777" w:rsidR="005B287E" w:rsidRPr="00136675" w:rsidRDefault="005B287E" w:rsidP="00136675"/>
    <w:p w14:paraId="0583FC54" w14:textId="77777777" w:rsidR="005B287E" w:rsidRPr="00136675" w:rsidRDefault="00C47D32" w:rsidP="00136675">
      <w:r w:rsidRPr="00136675">
        <w:t>[</w:t>
      </w:r>
      <w:smartTag w:uri="urn:schemas-microsoft-com:office:cs:smarttags" w:element="NumConv6p0">
        <w:smartTagPr>
          <w:attr w:name="sch" w:val="1"/>
          <w:attr w:name="val" w:val="3"/>
        </w:smartTagPr>
        <w:r w:rsidRPr="00136675">
          <w:t>3</w:t>
        </w:r>
      </w:smartTag>
      <w:r w:rsidRPr="00136675">
        <w:t>]</w:t>
      </w:r>
      <w:r w:rsidR="005B287E" w:rsidRPr="00136675">
        <w:t xml:space="preserve">Minder </w:t>
      </w:r>
      <w:smartTag w:uri="urn:schemas-microsoft-com:office:smarttags" w:element="PersonName">
        <w:r w:rsidR="005B287E" w:rsidRPr="00136675">
          <w:t>c</w:t>
        </w:r>
      </w:smartTag>
      <w:r w:rsidR="005B287E" w:rsidRPr="00136675">
        <w:t>hemis</w:t>
      </w:r>
      <w:smartTag w:uri="urn:schemas-microsoft-com:office:smarttags" w:element="PersonName">
        <w:r w:rsidR="005B287E" w:rsidRPr="00136675">
          <w:t>c</w:t>
        </w:r>
      </w:smartTag>
      <w:r w:rsidR="005B287E" w:rsidRPr="00136675">
        <w:t>he resten</w:t>
      </w:r>
    </w:p>
    <w:p w14:paraId="3373CB47" w14:textId="77777777" w:rsidR="005B287E" w:rsidRPr="00136675" w:rsidRDefault="005B287E" w:rsidP="00136675">
      <w:r w:rsidRPr="00136675">
        <w:t>Uit een ander re</w:t>
      </w:r>
      <w:smartTag w:uri="urn:schemas-microsoft-com:office:smarttags" w:element="PersonName">
        <w:r w:rsidRPr="00136675">
          <w:t>c</w:t>
        </w:r>
      </w:smartTag>
      <w:r w:rsidRPr="00136675">
        <w:t>ent Engels onderzoek blijkt nog maar eens het vers</w:t>
      </w:r>
      <w:smartTag w:uri="urn:schemas-microsoft-com:office:smarttags" w:element="PersonName">
        <w:r w:rsidRPr="00136675">
          <w:t>c</w:t>
        </w:r>
      </w:smartTag>
      <w:r w:rsidRPr="00136675">
        <w:t>hil tussen traditionele en biologis</w:t>
      </w:r>
      <w:smartTag w:uri="urn:schemas-microsoft-com:office:smarttags" w:element="PersonName">
        <w:r w:rsidRPr="00136675">
          <w:t>c</w:t>
        </w:r>
      </w:smartTag>
      <w:r w:rsidRPr="00136675">
        <w:t xml:space="preserve">he voeding bij kinderen. De urine van kinderen die voor </w:t>
      </w:r>
      <w:smartTag w:uri="urn:schemas-microsoft-com:office:cs:smarttags" w:element="NumConv6p0">
        <w:smartTagPr>
          <w:attr w:name="sch" w:val="1"/>
          <w:attr w:name="val" w:val="75"/>
        </w:smartTagPr>
        <w:r w:rsidRPr="00136675">
          <w:t>75</w:t>
        </w:r>
      </w:smartTag>
      <w:r w:rsidR="007A161E">
        <w:t xml:space="preserve"> </w:t>
      </w:r>
      <w:r w:rsidRPr="00136675">
        <w:t>% biologis</w:t>
      </w:r>
      <w:smartTag w:uri="urn:schemas-microsoft-com:office:smarttags" w:element="PersonName">
        <w:r w:rsidRPr="00136675">
          <w:t>c</w:t>
        </w:r>
      </w:smartTag>
      <w:r w:rsidRPr="00136675">
        <w:t>h eten, blijkt immers een veel lager gehalte (sle</w:t>
      </w:r>
      <w:smartTag w:uri="urn:schemas-microsoft-com:office:smarttags" w:element="PersonName">
        <w:r w:rsidRPr="00136675">
          <w:t>c</w:t>
        </w:r>
      </w:smartTag>
      <w:r w:rsidRPr="00136675">
        <w:t xml:space="preserve">hts een zesde!) aan afbraakresten van </w:t>
      </w:r>
      <w:proofErr w:type="spellStart"/>
      <w:r w:rsidRPr="00136675">
        <w:t>organo</w:t>
      </w:r>
      <w:proofErr w:type="spellEnd"/>
      <w:r w:rsidRPr="00136675">
        <w:t>-fosfor-bestrijdingsmiddelen te bevatten dan die van kinderen die traditioneel voedsel eten.</w:t>
      </w:r>
    </w:p>
    <w:p w14:paraId="7C4A356F" w14:textId="77777777" w:rsidR="005B287E" w:rsidRPr="00136675" w:rsidRDefault="005B287E" w:rsidP="00136675"/>
    <w:p w14:paraId="45F0F0F0" w14:textId="77777777" w:rsidR="005B287E" w:rsidRPr="00136675" w:rsidRDefault="005B287E" w:rsidP="00136675"/>
    <w:p w14:paraId="47580CB7" w14:textId="77777777" w:rsidR="005B287E" w:rsidRPr="00136675" w:rsidRDefault="00C47D32" w:rsidP="00136675">
      <w:r w:rsidRPr="00136675">
        <w:t>[2]</w:t>
      </w:r>
      <w:r w:rsidR="005B287E" w:rsidRPr="00136675">
        <w:t>Conta</w:t>
      </w:r>
      <w:smartTag w:uri="urn:schemas-microsoft-com:office:smarttags" w:element="PersonName">
        <w:r w:rsidR="005B287E" w:rsidRPr="00136675">
          <w:t>c</w:t>
        </w:r>
      </w:smartTag>
      <w:r w:rsidR="005B287E" w:rsidRPr="00136675">
        <w:t>tpersonen</w:t>
      </w:r>
      <w:r w:rsidR="005B287E" w:rsidRPr="00136675">
        <w:br/>
      </w:r>
      <w:proofErr w:type="spellStart"/>
      <w:r w:rsidR="005B287E" w:rsidRPr="00136675">
        <w:t>BioForum</w:t>
      </w:r>
      <w:proofErr w:type="spellEnd"/>
      <w:r w:rsidR="005B287E" w:rsidRPr="00136675">
        <w:t xml:space="preserve"> Vlaanderen vzw</w:t>
      </w:r>
      <w:r w:rsidR="005B287E" w:rsidRPr="00136675">
        <w:br/>
      </w:r>
      <w:r w:rsidR="005B287E" w:rsidRPr="00136675">
        <w:lastRenderedPageBreak/>
        <w:t>Uitbreidingstraat 470, 2600 Ber</w:t>
      </w:r>
      <w:smartTag w:uri="urn:schemas-microsoft-com:office:smarttags" w:element="PersonName">
        <w:r w:rsidR="005B287E" w:rsidRPr="00136675">
          <w:t>c</w:t>
        </w:r>
      </w:smartTag>
      <w:r w:rsidR="005B287E" w:rsidRPr="00136675">
        <w:t>hem</w:t>
      </w:r>
      <w:r w:rsidR="005B287E" w:rsidRPr="00136675">
        <w:br/>
      </w:r>
      <w:r w:rsidR="005B287E" w:rsidRPr="00136675">
        <w:br/>
        <w:t xml:space="preserve">Filip </w:t>
      </w:r>
      <w:proofErr w:type="spellStart"/>
      <w:r w:rsidR="005B287E" w:rsidRPr="00136675">
        <w:t>Bullens</w:t>
      </w:r>
      <w:proofErr w:type="spellEnd"/>
      <w:r w:rsidR="005B287E" w:rsidRPr="00136675">
        <w:t xml:space="preserve"> - Coördinator Communi</w:t>
      </w:r>
      <w:smartTag w:uri="urn:schemas-microsoft-com:office:smarttags" w:element="PersonName">
        <w:r w:rsidR="005B287E" w:rsidRPr="00136675">
          <w:t>c</w:t>
        </w:r>
      </w:smartTag>
      <w:r w:rsidR="005B287E" w:rsidRPr="00136675">
        <w:t>atie</w:t>
      </w:r>
      <w:r w:rsidR="005B287E" w:rsidRPr="00136675">
        <w:br/>
        <w:t>Tel: 03</w:t>
      </w:r>
      <w:r w:rsidR="00E43B95" w:rsidRPr="00136675">
        <w:t xml:space="preserve"> </w:t>
      </w:r>
      <w:r w:rsidR="005B287E" w:rsidRPr="00136675">
        <w:t>286 92 64</w:t>
      </w:r>
      <w:r w:rsidR="005B287E" w:rsidRPr="00136675">
        <w:br/>
        <w:t xml:space="preserve">e-mail: </w:t>
      </w:r>
      <w:hyperlink r:id="rId5" w:history="1">
        <w:r w:rsidR="005B287E" w:rsidRPr="00136675">
          <w:t>filip.bullens@bioforum.be</w:t>
        </w:r>
      </w:hyperlink>
      <w:r w:rsidR="005B287E" w:rsidRPr="00136675">
        <w:br/>
      </w:r>
      <w:r w:rsidR="005B287E" w:rsidRPr="00136675">
        <w:br/>
        <w:t>Carla Rosseels - Perswerking</w:t>
      </w:r>
      <w:r w:rsidR="005B287E" w:rsidRPr="00136675">
        <w:br/>
        <w:t>Tel: 03</w:t>
      </w:r>
      <w:r w:rsidR="00E43B95" w:rsidRPr="00136675">
        <w:t xml:space="preserve"> </w:t>
      </w:r>
      <w:r w:rsidR="005B287E" w:rsidRPr="00136675">
        <w:t>286 92 65</w:t>
      </w:r>
      <w:r w:rsidR="005B287E" w:rsidRPr="00136675">
        <w:br/>
        <w:t>Fax: 03</w:t>
      </w:r>
      <w:r w:rsidR="00E43B95" w:rsidRPr="00136675">
        <w:t xml:space="preserve"> </w:t>
      </w:r>
      <w:r w:rsidR="005B287E" w:rsidRPr="00136675">
        <w:t>286 92 71</w:t>
      </w:r>
      <w:r w:rsidR="005B287E" w:rsidRPr="00136675">
        <w:br/>
        <w:t xml:space="preserve">e-mail: </w:t>
      </w:r>
      <w:hyperlink r:id="rId6" w:history="1">
        <w:r w:rsidR="005B287E" w:rsidRPr="00136675">
          <w:t>carla.rosseels@bioforum.be</w:t>
        </w:r>
      </w:hyperlink>
    </w:p>
    <w:p w14:paraId="17ECA70B" w14:textId="77777777" w:rsidR="005B287E" w:rsidRPr="00136675" w:rsidRDefault="005B287E" w:rsidP="00136675"/>
    <w:p w14:paraId="6CD10D50" w14:textId="77777777" w:rsidR="00E43B95" w:rsidRPr="00136675" w:rsidRDefault="00C47D32" w:rsidP="00136675">
      <w:r w:rsidRPr="00136675">
        <w:t>[</w:t>
      </w:r>
      <w:smartTag w:uri="urn:schemas-microsoft-com:office:cs:smarttags" w:element="NumConv6p0">
        <w:smartTagPr>
          <w:attr w:name="sch" w:val="1"/>
          <w:attr w:name="val" w:val="1"/>
        </w:smartTagPr>
        <w:r w:rsidRPr="00136675">
          <w:t>1</w:t>
        </w:r>
      </w:smartTag>
      <w:r w:rsidRPr="00136675">
        <w:t>]</w:t>
      </w:r>
      <w:r w:rsidR="00BF0742" w:rsidRPr="00136675">
        <w:t>Vlaams plan plattelandsontwikkeling</w:t>
      </w:r>
    </w:p>
    <w:p w14:paraId="2AF8985F" w14:textId="77777777" w:rsidR="00E43B95" w:rsidRPr="00136675" w:rsidRDefault="00E43B95" w:rsidP="00136675">
      <w:bookmarkStart w:id="1" w:name="2"/>
      <w:bookmarkEnd w:id="1"/>
    </w:p>
    <w:p w14:paraId="1DFA33FA" w14:textId="77777777" w:rsidR="00E43B95" w:rsidRPr="00136675" w:rsidRDefault="005B287E" w:rsidP="00136675">
      <w:r w:rsidRPr="00136675">
        <w:t xml:space="preserve">Eind </w:t>
      </w:r>
      <w:smartTag w:uri="urn:schemas-microsoft-com:office:cs:smarttags" w:element="NumConv6p0">
        <w:smartTagPr>
          <w:attr w:name="sch" w:val="1"/>
          <w:attr w:name="val" w:val="2006"/>
        </w:smartTagPr>
        <w:r w:rsidRPr="00136675">
          <w:t>2006</w:t>
        </w:r>
      </w:smartTag>
      <w:r w:rsidRPr="00136675">
        <w:t xml:space="preserve"> werd een nieuw plan Plattelandsontwikkeling </w:t>
      </w:r>
      <w:smartTag w:uri="urn:schemas-microsoft-com:office:cs:smarttags" w:element="NumConv6p0">
        <w:smartTagPr>
          <w:attr w:name="sch" w:val="1"/>
          <w:attr w:name="val" w:val="2007"/>
        </w:smartTagPr>
        <w:r w:rsidRPr="00136675">
          <w:t>2007</w:t>
        </w:r>
      </w:smartTag>
      <w:r w:rsidRPr="00136675">
        <w:t>-</w:t>
      </w:r>
      <w:smartTag w:uri="urn:schemas-microsoft-com:office:cs:smarttags" w:element="NumConv6p0">
        <w:smartTagPr>
          <w:attr w:name="sch" w:val="1"/>
          <w:attr w:name="val" w:val="2013"/>
        </w:smartTagPr>
        <w:r w:rsidRPr="00136675">
          <w:t>2013</w:t>
        </w:r>
      </w:smartTag>
      <w:r w:rsidRPr="00136675">
        <w:t xml:space="preserve"> goedgekeurd door de Vlaamse regering. De landbouwberoepsorganisaties (</w:t>
      </w:r>
      <w:proofErr w:type="spellStart"/>
      <w:r w:rsidRPr="00136675">
        <w:t>Belbior</w:t>
      </w:r>
      <w:proofErr w:type="spellEnd"/>
      <w:r w:rsidRPr="00136675">
        <w:t>, Boerenbond, VAC, ABS)  waren betrokken bij het pro</w:t>
      </w:r>
      <w:smartTag w:uri="urn:schemas-microsoft-com:office:smarttags" w:element="PersonName">
        <w:r w:rsidRPr="00136675">
          <w:t>c</w:t>
        </w:r>
      </w:smartTag>
      <w:r w:rsidRPr="00136675">
        <w:t xml:space="preserve">es van totstandkoming. Samen met </w:t>
      </w:r>
      <w:proofErr w:type="spellStart"/>
      <w:r w:rsidRPr="00136675">
        <w:t>Belbior</w:t>
      </w:r>
      <w:proofErr w:type="spellEnd"/>
      <w:r w:rsidRPr="00136675">
        <w:t xml:space="preserve"> zal </w:t>
      </w:r>
      <w:proofErr w:type="spellStart"/>
      <w:r w:rsidRPr="00136675">
        <w:t>BioForum</w:t>
      </w:r>
      <w:proofErr w:type="spellEnd"/>
      <w:r w:rsidRPr="00136675">
        <w:t xml:space="preserve"> ijveren voor een betere afstemming van de vers</w:t>
      </w:r>
      <w:smartTag w:uri="urn:schemas-microsoft-com:office:smarttags" w:element="PersonName">
        <w:r w:rsidRPr="00136675">
          <w:t>c</w:t>
        </w:r>
      </w:smartTag>
      <w:r w:rsidRPr="00136675">
        <w:t>hillende premiestelsels en ook ijveren voor een goede besteding van de provin</w:t>
      </w:r>
      <w:smartTag w:uri="urn:schemas-microsoft-com:office:smarttags" w:element="PersonName">
        <w:r w:rsidRPr="00136675">
          <w:t>c</w:t>
        </w:r>
      </w:smartTag>
      <w:r w:rsidRPr="00136675">
        <w:t>iale investeringsmiddelen voor promotie.</w:t>
      </w:r>
    </w:p>
    <w:p w14:paraId="22A8D1E4" w14:textId="77777777" w:rsidR="00E43B95" w:rsidRPr="00136675" w:rsidRDefault="00E43B95" w:rsidP="00136675"/>
    <w:p w14:paraId="4188EA06" w14:textId="77777777" w:rsidR="003A6BFE" w:rsidRPr="00136675" w:rsidRDefault="005B287E" w:rsidP="00136675">
      <w:bookmarkStart w:id="2" w:name="3"/>
      <w:bookmarkEnd w:id="2"/>
      <w:r w:rsidRPr="00136675">
        <w:t>We zetten onze bevindingen en standpunten over dit nieuwe plan op een rijtje:</w:t>
      </w:r>
    </w:p>
    <w:p w14:paraId="3C86CBFC" w14:textId="77777777" w:rsidR="003A6BFE" w:rsidRPr="00136675" w:rsidRDefault="003A6BFE" w:rsidP="00136675"/>
    <w:p w14:paraId="1A4C5A4A" w14:textId="77777777" w:rsidR="005B287E" w:rsidRPr="00136675" w:rsidRDefault="005B287E" w:rsidP="00136675">
      <w:r w:rsidRPr="00136675">
        <w:t>Positief is:</w:t>
      </w:r>
    </w:p>
    <w:p w14:paraId="7E309741" w14:textId="77777777" w:rsidR="00DF5241" w:rsidRDefault="005B287E" w:rsidP="00136675">
      <w:r w:rsidRPr="00136675">
        <w:t>De algemene aanbevelingen rond VLIF zijn volledig overgenomen.</w:t>
      </w:r>
    </w:p>
    <w:p w14:paraId="292798AB" w14:textId="77777777" w:rsidR="00DF5241" w:rsidRDefault="005B287E" w:rsidP="00136675">
      <w:r w:rsidRPr="00136675">
        <w:t>Spe</w:t>
      </w:r>
      <w:smartTag w:uri="urn:schemas-microsoft-com:office:smarttags" w:element="PersonName">
        <w:r w:rsidRPr="00136675">
          <w:t>c</w:t>
        </w:r>
      </w:smartTag>
      <w:r w:rsidRPr="00136675">
        <w:t xml:space="preserve">ifiek worden de subsidies voor bedrijfsbegeleiding en </w:t>
      </w:r>
      <w:proofErr w:type="spellStart"/>
      <w:r w:rsidRPr="00136675">
        <w:t>bedrijfsoms</w:t>
      </w:r>
      <w:smartTag w:uri="urn:schemas-microsoft-com:office:smarttags" w:element="PersonName">
        <w:r w:rsidRPr="00136675">
          <w:t>c</w:t>
        </w:r>
      </w:smartTag>
      <w:r w:rsidRPr="00136675">
        <w:t>hakelingsplannen</w:t>
      </w:r>
      <w:proofErr w:type="spellEnd"/>
      <w:r w:rsidRPr="00136675">
        <w:t xml:space="preserve"> verlengd voor een periode van </w:t>
      </w:r>
      <w:smartTag w:uri="urn:schemas-microsoft-com:office:cs:smarttags" w:element="NumConv6p0">
        <w:smartTagPr>
          <w:attr w:name="sch" w:val="1"/>
          <w:attr w:name="val" w:val="5"/>
        </w:smartTagPr>
        <w:r w:rsidRPr="00136675">
          <w:t>5</w:t>
        </w:r>
      </w:smartTag>
      <w:r w:rsidRPr="00136675">
        <w:t xml:space="preserve"> jaar.</w:t>
      </w:r>
    </w:p>
    <w:p w14:paraId="6F189BEE" w14:textId="77777777" w:rsidR="005B287E" w:rsidRPr="00136675" w:rsidRDefault="005B287E" w:rsidP="00136675">
      <w:r w:rsidRPr="00136675">
        <w:t>De he</w:t>
      </w:r>
      <w:smartTag w:uri="urn:schemas-microsoft-com:office:smarttags" w:element="PersonName">
        <w:r w:rsidRPr="00136675">
          <w:t>c</w:t>
        </w:r>
      </w:smartTag>
      <w:r w:rsidRPr="00136675">
        <w:t>taresteun blijft behouden op enkele praktis</w:t>
      </w:r>
      <w:smartTag w:uri="urn:schemas-microsoft-com:office:smarttags" w:element="PersonName">
        <w:r w:rsidRPr="00136675">
          <w:t>c</w:t>
        </w:r>
      </w:smartTag>
      <w:r w:rsidRPr="00136675">
        <w:t>he wijzigingen na (voor Grasland bijvoorbeeld wordt er een andere premie toegekend).</w:t>
      </w:r>
    </w:p>
    <w:p w14:paraId="1E22E210" w14:textId="77777777" w:rsidR="005B287E" w:rsidRPr="00136675" w:rsidRDefault="005B287E" w:rsidP="00136675">
      <w:r w:rsidRPr="00136675">
        <w:t xml:space="preserve">Nieuwe maatregel: er zal een </w:t>
      </w:r>
      <w:smartTag w:uri="urn:schemas-microsoft-com:office:smarttags" w:element="PersonName">
        <w:r w:rsidRPr="00136675">
          <w:t>c</w:t>
        </w:r>
      </w:smartTag>
      <w:r w:rsidRPr="00136675">
        <w:t xml:space="preserve">ompensatie voorzien worden voor de </w:t>
      </w:r>
      <w:smartTag w:uri="urn:schemas-microsoft-com:office:smarttags" w:element="PersonName">
        <w:r w:rsidRPr="00136675">
          <w:t>c</w:t>
        </w:r>
      </w:smartTag>
      <w:r w:rsidRPr="00136675">
        <w:t xml:space="preserve">ontrolekost op basis van de </w:t>
      </w:r>
      <w:smartTag w:uri="urn:schemas-microsoft-com:office:smarttags" w:element="PersonName">
        <w:r w:rsidRPr="00136675">
          <w:t>c</w:t>
        </w:r>
      </w:smartTag>
      <w:r w:rsidRPr="00136675">
        <w:t>ontrolefa</w:t>
      </w:r>
      <w:smartTag w:uri="urn:schemas-microsoft-com:office:smarttags" w:element="PersonName">
        <w:r w:rsidRPr="00136675">
          <w:t>c</w:t>
        </w:r>
      </w:smartTag>
      <w:r w:rsidRPr="00136675">
        <w:t>tuur. De manier waarop en hoeveel dient nog vastgelegd te worden.</w:t>
      </w:r>
    </w:p>
    <w:p w14:paraId="3B47492B" w14:textId="77777777" w:rsidR="003A6BFE" w:rsidRPr="00136675" w:rsidRDefault="003A6BFE" w:rsidP="00136675"/>
    <w:p w14:paraId="38CEC9CB" w14:textId="77777777" w:rsidR="005B287E" w:rsidRPr="00136675" w:rsidRDefault="005B287E" w:rsidP="00136675">
      <w:r w:rsidRPr="00136675">
        <w:t>Negatief is:</w:t>
      </w:r>
    </w:p>
    <w:p w14:paraId="70203C0C" w14:textId="77777777" w:rsidR="005B287E" w:rsidRPr="00136675" w:rsidRDefault="005B287E" w:rsidP="00136675">
      <w:r w:rsidRPr="00136675">
        <w:t>Er is geen algemeen kader voor bio.</w:t>
      </w:r>
    </w:p>
    <w:p w14:paraId="1FAC8741" w14:textId="77777777" w:rsidR="00DF5241" w:rsidRDefault="005B287E" w:rsidP="00136675">
      <w:r w:rsidRPr="00136675">
        <w:t>Al wat promotie en voorli</w:t>
      </w:r>
      <w:smartTag w:uri="urn:schemas-microsoft-com:office:smarttags" w:element="PersonName">
        <w:r w:rsidRPr="00136675">
          <w:t>c</w:t>
        </w:r>
      </w:smartTag>
      <w:r w:rsidRPr="00136675">
        <w:t xml:space="preserve">hting is, wil men </w:t>
      </w:r>
      <w:proofErr w:type="spellStart"/>
      <w:r w:rsidRPr="00136675">
        <w:t>provin</w:t>
      </w:r>
      <w:smartTag w:uri="urn:schemas-microsoft-com:office:smarttags" w:element="PersonName">
        <w:r w:rsidRPr="00136675">
          <w:t>c</w:t>
        </w:r>
      </w:smartTag>
      <w:r w:rsidRPr="00136675">
        <w:t>ialiseren</w:t>
      </w:r>
      <w:proofErr w:type="spellEnd"/>
      <w:r w:rsidRPr="00136675">
        <w:t>.</w:t>
      </w:r>
    </w:p>
    <w:p w14:paraId="38CD9BDC" w14:textId="77777777" w:rsidR="005B287E" w:rsidRPr="00136675" w:rsidRDefault="005B287E" w:rsidP="00136675">
      <w:r w:rsidRPr="00136675">
        <w:t>De premies die worden toegekend voor me</w:t>
      </w:r>
      <w:smartTag w:uri="urn:schemas-microsoft-com:office:smarttags" w:element="PersonName">
        <w:r w:rsidRPr="00136675">
          <w:t>c</w:t>
        </w:r>
      </w:smartTag>
      <w:r w:rsidRPr="00136675">
        <w:t>hanis</w:t>
      </w:r>
      <w:smartTag w:uri="urn:schemas-microsoft-com:office:smarttags" w:element="PersonName">
        <w:r w:rsidRPr="00136675">
          <w:t>c</w:t>
        </w:r>
      </w:smartTag>
      <w:r w:rsidRPr="00136675">
        <w:t xml:space="preserve">he onkruidbestrijding zijn van dezelfde grootteorde (namelijk </w:t>
      </w:r>
      <w:smartTag w:uri="urn:schemas-microsoft-com:office:cs:smarttags" w:element="NumConv6p0">
        <w:smartTagPr>
          <w:attr w:name="sch" w:val="1"/>
          <w:attr w:name="val" w:val="240"/>
        </w:smartTagPr>
        <w:r w:rsidRPr="00136675">
          <w:t>240</w:t>
        </w:r>
      </w:smartTag>
      <w:r w:rsidRPr="00136675">
        <w:t xml:space="preserve"> euro/ha) als de </w:t>
      </w:r>
      <w:proofErr w:type="spellStart"/>
      <w:r w:rsidRPr="00136675">
        <w:t>biopremie</w:t>
      </w:r>
      <w:proofErr w:type="spellEnd"/>
      <w:r w:rsidRPr="00136675">
        <w:t xml:space="preserve"> voor eenjarige teelten (</w:t>
      </w:r>
      <w:smartTag w:uri="urn:schemas-microsoft-com:office:cs:smarttags" w:element="NumConv6p0">
        <w:smartTagPr>
          <w:attr w:name="sch" w:val="1"/>
          <w:attr w:name="val" w:val="250"/>
        </w:smartTagPr>
        <w:r w:rsidRPr="00136675">
          <w:t>250</w:t>
        </w:r>
      </w:smartTag>
      <w:r w:rsidRPr="00136675">
        <w:t xml:space="preserve"> euro/ha). Het bijna verwaarloosbare vers</w:t>
      </w:r>
      <w:smartTag w:uri="urn:schemas-microsoft-com:office:smarttags" w:element="PersonName">
        <w:r w:rsidRPr="00136675">
          <w:t>c</w:t>
        </w:r>
      </w:smartTag>
      <w:r w:rsidRPr="00136675">
        <w:t>hil in deze premies geeft een verkeerd signaal om boeren te overtuigen dat oms</w:t>
      </w:r>
      <w:smartTag w:uri="urn:schemas-microsoft-com:office:smarttags" w:element="PersonName">
        <w:r w:rsidRPr="00136675">
          <w:t>c</w:t>
        </w:r>
      </w:smartTag>
      <w:r w:rsidRPr="00136675">
        <w:t>hakelen loont en wordt beloond! Dit dient verder aangekaar</w:t>
      </w:r>
      <w:r w:rsidR="003A6BFE" w:rsidRPr="00136675">
        <w:t>t</w:t>
      </w:r>
      <w:r w:rsidRPr="00136675">
        <w:t xml:space="preserve"> te worden.</w:t>
      </w:r>
    </w:p>
    <w:p w14:paraId="42E11931" w14:textId="77777777" w:rsidR="003A6BFE" w:rsidRPr="00136675" w:rsidRDefault="003A6BFE" w:rsidP="00136675"/>
    <w:p w14:paraId="50905793" w14:textId="77777777" w:rsidR="003A6BFE" w:rsidRPr="00136675" w:rsidRDefault="00C47D32" w:rsidP="00136675">
      <w:r w:rsidRPr="00136675">
        <w:t>[</w:t>
      </w:r>
      <w:smartTag w:uri="urn:schemas-microsoft-com:office:cs:smarttags" w:element="NumConv6p0">
        <w:smartTagPr>
          <w:attr w:name="sch" w:val="1"/>
          <w:attr w:name="val" w:val="1"/>
        </w:smartTagPr>
        <w:r w:rsidRPr="00136675">
          <w:t>1</w:t>
        </w:r>
      </w:smartTag>
      <w:r w:rsidRPr="00136675">
        <w:t>]</w:t>
      </w:r>
      <w:proofErr w:type="spellStart"/>
      <w:r w:rsidR="003A6BFE" w:rsidRPr="00136675">
        <w:t>Biogarantie</w:t>
      </w:r>
      <w:proofErr w:type="spellEnd"/>
    </w:p>
    <w:p w14:paraId="4C7C7606" w14:textId="77777777" w:rsidR="003A6BFE" w:rsidRPr="00136675" w:rsidRDefault="00C47D32" w:rsidP="00136675">
      <w:r w:rsidRPr="00136675">
        <w:t>[</w:t>
      </w:r>
      <w:smartTag w:uri="urn:schemas-microsoft-com:office:cs:smarttags" w:element="NumConv6p0">
        <w:smartTagPr>
          <w:attr w:name="sch" w:val="1"/>
          <w:attr w:name="val" w:val="2"/>
        </w:smartTagPr>
        <w:r w:rsidRPr="00136675">
          <w:t>2</w:t>
        </w:r>
      </w:smartTag>
      <w:r w:rsidRPr="00136675">
        <w:t>]</w:t>
      </w:r>
      <w:r w:rsidR="003A6BFE" w:rsidRPr="00136675">
        <w:t>Hoe herken ik een biologis</w:t>
      </w:r>
      <w:smartTag w:uri="urn:schemas-microsoft-com:office:smarttags" w:element="PersonName">
        <w:r w:rsidR="003A6BFE" w:rsidRPr="00136675">
          <w:t>c</w:t>
        </w:r>
      </w:smartTag>
      <w:r w:rsidR="003A6BFE" w:rsidRPr="00136675">
        <w:t>h produ</w:t>
      </w:r>
      <w:smartTag w:uri="urn:schemas-microsoft-com:office:smarttags" w:element="PersonName">
        <w:r w:rsidR="003A6BFE" w:rsidRPr="00136675">
          <w:t>c</w:t>
        </w:r>
      </w:smartTag>
      <w:r w:rsidR="003A6BFE" w:rsidRPr="00136675">
        <w:t>t?</w:t>
      </w:r>
    </w:p>
    <w:p w14:paraId="5DC892EE" w14:textId="77777777" w:rsidR="003A6BFE" w:rsidRPr="00136675" w:rsidRDefault="003A6BFE" w:rsidP="00136675">
      <w:r w:rsidRPr="00136675">
        <w:t>De biologis</w:t>
      </w:r>
      <w:smartTag w:uri="urn:schemas-microsoft-com:office:smarttags" w:element="PersonName">
        <w:r w:rsidRPr="00136675">
          <w:t>c</w:t>
        </w:r>
      </w:smartTag>
      <w:r w:rsidRPr="00136675">
        <w:t>he produ</w:t>
      </w:r>
      <w:smartTag w:uri="urn:schemas-microsoft-com:office:smarttags" w:element="PersonName">
        <w:r w:rsidRPr="00136675">
          <w:t>c</w:t>
        </w:r>
      </w:smartTag>
      <w:r w:rsidRPr="00136675">
        <w:t>tie van plantaardige en dierlijke produ</w:t>
      </w:r>
      <w:smartTag w:uri="urn:schemas-microsoft-com:office:smarttags" w:element="PersonName">
        <w:r w:rsidRPr="00136675">
          <w:t>c</w:t>
        </w:r>
      </w:smartTag>
      <w:r w:rsidRPr="00136675">
        <w:t>ten is wettelijk vastgelegd op</w:t>
      </w:r>
      <w:r w:rsidR="00C47D32" w:rsidRPr="00136675">
        <w:t xml:space="preserve"> </w:t>
      </w:r>
      <w:r w:rsidRPr="00136675">
        <w:t>Europees niveau. Niet alleen de produ</w:t>
      </w:r>
      <w:smartTag w:uri="urn:schemas-microsoft-com:office:smarttags" w:element="PersonName">
        <w:r w:rsidRPr="00136675">
          <w:t>c</w:t>
        </w:r>
      </w:smartTag>
      <w:r w:rsidRPr="00136675">
        <w:t>tie zelf (geen kunstmest of pesti</w:t>
      </w:r>
      <w:smartTag w:uri="urn:schemas-microsoft-com:office:smarttags" w:element="PersonName">
        <w:r w:rsidRPr="00136675">
          <w:t>c</w:t>
        </w:r>
      </w:smartTag>
      <w:r w:rsidRPr="00136675">
        <w:t>iden, geen antibioti</w:t>
      </w:r>
      <w:smartTag w:uri="urn:schemas-microsoft-com:office:smarttags" w:element="PersonName">
        <w:r w:rsidRPr="00136675">
          <w:t>c</w:t>
        </w:r>
      </w:smartTag>
      <w:r w:rsidRPr="00136675">
        <w:t>a</w:t>
      </w:r>
      <w:r w:rsidR="00C47D32" w:rsidRPr="00136675">
        <w:t xml:space="preserve"> </w:t>
      </w:r>
      <w:r w:rsidRPr="00136675">
        <w:t xml:space="preserve">in het voer...) ligt vast. Ook de manier waarop de </w:t>
      </w:r>
      <w:smartTag w:uri="urn:schemas-microsoft-com:office:smarttags" w:element="PersonName">
        <w:r w:rsidRPr="00136675">
          <w:t>c</w:t>
        </w:r>
      </w:smartTag>
      <w:r w:rsidRPr="00136675">
        <w:t>ontrole moet gebeuren, is bepaald. Het zijn</w:t>
      </w:r>
      <w:r w:rsidR="00C47D32" w:rsidRPr="00136675">
        <w:t xml:space="preserve"> </w:t>
      </w:r>
      <w:r w:rsidRPr="00136675">
        <w:t xml:space="preserve">de </w:t>
      </w:r>
      <w:smartTag w:uri="urn:schemas-microsoft-com:office:smarttags" w:element="PersonName">
        <w:r w:rsidRPr="00136675">
          <w:t>c</w:t>
        </w:r>
      </w:smartTag>
      <w:r w:rsidRPr="00136675">
        <w:t xml:space="preserve">ontroleorganisaties die nagaan of de normen worden nageleefd. De </w:t>
      </w:r>
      <w:smartTag w:uri="urn:schemas-microsoft-com:office:smarttags" w:element="PersonName">
        <w:r w:rsidRPr="00136675">
          <w:t>c</w:t>
        </w:r>
      </w:smartTag>
      <w:r w:rsidRPr="00136675">
        <w:t>ontroleurs</w:t>
      </w:r>
      <w:r w:rsidR="00C47D32" w:rsidRPr="00136675">
        <w:t xml:space="preserve"> </w:t>
      </w:r>
      <w:r w:rsidRPr="00136675">
        <w:t>bezoeken telers, verwerkers en winkeliers. Ze nemen stalen voor analyses en ze vragen alle</w:t>
      </w:r>
      <w:r w:rsidR="00C47D32" w:rsidRPr="00136675">
        <w:t xml:space="preserve"> </w:t>
      </w:r>
      <w:r w:rsidRPr="00136675">
        <w:t>nodige do</w:t>
      </w:r>
      <w:smartTag w:uri="urn:schemas-microsoft-com:office:smarttags" w:element="PersonName">
        <w:r w:rsidRPr="00136675">
          <w:t>c</w:t>
        </w:r>
      </w:smartTag>
      <w:r w:rsidRPr="00136675">
        <w:t>umenten op die de biologis</w:t>
      </w:r>
      <w:smartTag w:uri="urn:schemas-microsoft-com:office:smarttags" w:element="PersonName">
        <w:r w:rsidRPr="00136675">
          <w:t>c</w:t>
        </w:r>
      </w:smartTag>
      <w:r w:rsidRPr="00136675">
        <w:t>he kwaliteit moeten bewijzen. Ze volgen dus het hele</w:t>
      </w:r>
      <w:r w:rsidR="00C47D32" w:rsidRPr="00136675">
        <w:t xml:space="preserve"> </w:t>
      </w:r>
      <w:r w:rsidRPr="00136675">
        <w:t>traje</w:t>
      </w:r>
      <w:smartTag w:uri="urn:schemas-microsoft-com:office:smarttags" w:element="PersonName">
        <w:r w:rsidRPr="00136675">
          <w:t>c</w:t>
        </w:r>
      </w:smartTag>
      <w:r w:rsidRPr="00136675">
        <w:t>t van een produ</w:t>
      </w:r>
      <w:smartTag w:uri="urn:schemas-microsoft-com:office:smarttags" w:element="PersonName">
        <w:r w:rsidRPr="00136675">
          <w:t>c</w:t>
        </w:r>
      </w:smartTag>
      <w:r w:rsidRPr="00136675">
        <w:t>t: van het veld tot op je bord.</w:t>
      </w:r>
    </w:p>
    <w:p w14:paraId="72B98AA0" w14:textId="77777777" w:rsidR="003A6BFE" w:rsidRPr="00136675" w:rsidRDefault="003A6BFE" w:rsidP="00136675">
      <w:r w:rsidRPr="00136675">
        <w:t>De termen biologis</w:t>
      </w:r>
      <w:smartTag w:uri="urn:schemas-microsoft-com:office:smarttags" w:element="PersonName">
        <w:r w:rsidRPr="00136675">
          <w:t>c</w:t>
        </w:r>
      </w:smartTag>
      <w:r w:rsidRPr="00136675">
        <w:t>h, e</w:t>
      </w:r>
      <w:smartTag w:uri="urn:schemas-microsoft-com:office:smarttags" w:element="PersonName">
        <w:r w:rsidRPr="00136675">
          <w:t>c</w:t>
        </w:r>
      </w:smartTag>
      <w:r w:rsidRPr="00136675">
        <w:t>ologis</w:t>
      </w:r>
      <w:smartTag w:uri="urn:schemas-microsoft-com:office:smarttags" w:element="PersonName">
        <w:r w:rsidRPr="00136675">
          <w:t>c</w:t>
        </w:r>
      </w:smartTag>
      <w:r w:rsidRPr="00136675">
        <w:t>h en organis</w:t>
      </w:r>
      <w:smartTag w:uri="urn:schemas-microsoft-com:office:smarttags" w:element="PersonName">
        <w:r w:rsidRPr="00136675">
          <w:t>c</w:t>
        </w:r>
      </w:smartTag>
      <w:r w:rsidRPr="00136675">
        <w:t>h zijn in België bes</w:t>
      </w:r>
      <w:smartTag w:uri="urn:schemas-microsoft-com:office:smarttags" w:element="PersonName">
        <w:r w:rsidRPr="00136675">
          <w:t>c</w:t>
        </w:r>
      </w:smartTag>
      <w:r w:rsidRPr="00136675">
        <w:t>hermd voor alle</w:t>
      </w:r>
      <w:r w:rsidR="00C47D32" w:rsidRPr="00136675">
        <w:t xml:space="preserve"> </w:t>
      </w:r>
      <w:r w:rsidRPr="00136675">
        <w:t>plantaardige en dierlijke voedingsmiddelen. Als je ze leest op een verpakking, mag je ervan</w:t>
      </w:r>
      <w:r w:rsidR="00C47D32" w:rsidRPr="00136675">
        <w:t xml:space="preserve"> </w:t>
      </w:r>
      <w:r w:rsidRPr="00136675">
        <w:t xml:space="preserve">uitgaan dat het ook werkelijk om een </w:t>
      </w:r>
      <w:proofErr w:type="spellStart"/>
      <w:r w:rsidRPr="00136675">
        <w:t>bioprodu</w:t>
      </w:r>
      <w:smartTag w:uri="urn:schemas-microsoft-com:office:smarttags" w:element="PersonName">
        <w:r w:rsidRPr="00136675">
          <w:t>c</w:t>
        </w:r>
      </w:smartTag>
      <w:r w:rsidRPr="00136675">
        <w:t>t</w:t>
      </w:r>
      <w:proofErr w:type="spellEnd"/>
      <w:r w:rsidRPr="00136675">
        <w:t xml:space="preserve"> gaat.</w:t>
      </w:r>
    </w:p>
    <w:p w14:paraId="530817FB" w14:textId="77777777" w:rsidR="003A6BFE" w:rsidRPr="00136675" w:rsidRDefault="003A6BFE" w:rsidP="00136675">
      <w:r w:rsidRPr="00136675">
        <w:lastRenderedPageBreak/>
        <w:t>Het leeuwendeel van de biologis</w:t>
      </w:r>
      <w:smartTag w:uri="urn:schemas-microsoft-com:office:smarttags" w:element="PersonName">
        <w:r w:rsidRPr="00136675">
          <w:t>c</w:t>
        </w:r>
      </w:smartTag>
      <w:r w:rsidRPr="00136675">
        <w:t>he produ</w:t>
      </w:r>
      <w:smartTag w:uri="urn:schemas-microsoft-com:office:smarttags" w:element="PersonName">
        <w:r w:rsidRPr="00136675">
          <w:t>c</w:t>
        </w:r>
      </w:smartTag>
      <w:r w:rsidRPr="00136675">
        <w:t>ten herken je aan een label. In België is dat het</w:t>
      </w:r>
      <w:r w:rsidR="00C47D32" w:rsidRPr="00136675">
        <w:t xml:space="preserve"> </w:t>
      </w:r>
      <w:proofErr w:type="spellStart"/>
      <w:r w:rsidRPr="00136675">
        <w:t>Biogarantie</w:t>
      </w:r>
      <w:proofErr w:type="spellEnd"/>
      <w:r w:rsidR="00C47D32" w:rsidRPr="00136675">
        <w:t>-</w:t>
      </w:r>
      <w:r w:rsidRPr="00136675">
        <w:t>label.</w:t>
      </w:r>
    </w:p>
    <w:p w14:paraId="788CDBC3" w14:textId="77777777" w:rsidR="003A6BFE" w:rsidRPr="00136675" w:rsidRDefault="003A6BFE" w:rsidP="00136675"/>
    <w:p w14:paraId="4ED7B10A" w14:textId="77777777" w:rsidR="003A6BFE" w:rsidRPr="00136675" w:rsidRDefault="00C47D32" w:rsidP="00136675">
      <w:r w:rsidRPr="00136675">
        <w:t>[</w:t>
      </w:r>
      <w:smartTag w:uri="urn:schemas-microsoft-com:office:cs:smarttags" w:element="NumConv6p0">
        <w:smartTagPr>
          <w:attr w:name="sch" w:val="1"/>
          <w:attr w:name="val" w:val="2"/>
        </w:smartTagPr>
        <w:r w:rsidRPr="00136675">
          <w:t>2</w:t>
        </w:r>
      </w:smartTag>
      <w:r w:rsidRPr="00136675">
        <w:t>]Je kiest voor bio? Groot gelijk!</w:t>
      </w:r>
    </w:p>
    <w:p w14:paraId="43AFA75F" w14:textId="77777777" w:rsidR="003A6BFE" w:rsidRPr="00136675" w:rsidRDefault="003A6BFE" w:rsidP="00136675">
      <w:r w:rsidRPr="00136675">
        <w:t>Waarom?</w:t>
      </w:r>
    </w:p>
    <w:p w14:paraId="44B4C014" w14:textId="77777777" w:rsidR="003A6BFE" w:rsidRPr="00136675" w:rsidRDefault="003A6BFE" w:rsidP="00136675">
      <w:r w:rsidRPr="00136675">
        <w:t>Omdat je helpt de natuurlijke kringloop in ere te houden. Biologis</w:t>
      </w:r>
      <w:smartTag w:uri="urn:schemas-microsoft-com:office:smarttags" w:element="PersonName">
        <w:r w:rsidRPr="00136675">
          <w:t>c</w:t>
        </w:r>
      </w:smartTag>
      <w:r w:rsidRPr="00136675">
        <w:t>he landbouwers vermijden</w:t>
      </w:r>
      <w:r w:rsidR="00C47D32" w:rsidRPr="00136675">
        <w:t xml:space="preserve"> </w:t>
      </w:r>
      <w:r w:rsidRPr="00136675">
        <w:t>verspilling. Ze verbeteren de bodem in plaats van hem uit te putten. En ze weigeren</w:t>
      </w:r>
      <w:r w:rsidR="00C47D32" w:rsidRPr="00136675">
        <w:t xml:space="preserve"> </w:t>
      </w:r>
      <w:r w:rsidRPr="00136675">
        <w:t>genetis</w:t>
      </w:r>
      <w:smartTag w:uri="urn:schemas-microsoft-com:office:smarttags" w:element="PersonName">
        <w:r w:rsidRPr="00136675">
          <w:t>c</w:t>
        </w:r>
      </w:smartTag>
      <w:r w:rsidRPr="00136675">
        <w:t>h gemanipuleerde gewassen. Wie voor bio kiest, helpt de boeren om de</w:t>
      </w:r>
      <w:r w:rsidR="00C47D32" w:rsidRPr="00136675">
        <w:t xml:space="preserve"> </w:t>
      </w:r>
      <w:r w:rsidRPr="00136675">
        <w:t>biodiversiteit, de vers</w:t>
      </w:r>
      <w:smartTag w:uri="urn:schemas-microsoft-com:office:smarttags" w:element="PersonName">
        <w:r w:rsidRPr="00136675">
          <w:t>c</w:t>
        </w:r>
      </w:smartTag>
      <w:r w:rsidRPr="00136675">
        <w:t>heidenheid aan soorten en gewassen, te bewaren.</w:t>
      </w:r>
    </w:p>
    <w:p w14:paraId="65398D90" w14:textId="77777777" w:rsidR="003A6BFE" w:rsidRPr="00136675" w:rsidRDefault="003A6BFE" w:rsidP="00136675">
      <w:r w:rsidRPr="00136675">
        <w:t>Omdat je kiest voor dierenwelzijn. Een biologis</w:t>
      </w:r>
      <w:smartTag w:uri="urn:schemas-microsoft-com:office:smarttags" w:element="PersonName">
        <w:r w:rsidRPr="00136675">
          <w:t>c</w:t>
        </w:r>
      </w:smartTag>
      <w:r w:rsidRPr="00136675">
        <w:t>h eitje smaakt veel beter als je weet dat de</w:t>
      </w:r>
      <w:r w:rsidR="00C47D32" w:rsidRPr="00136675">
        <w:t xml:space="preserve"> </w:t>
      </w:r>
      <w:r w:rsidRPr="00136675">
        <w:t>kip het heel wat ruimer en li</w:t>
      </w:r>
      <w:smartTag w:uri="urn:schemas-microsoft-com:office:smarttags" w:element="PersonName">
        <w:r w:rsidRPr="00136675">
          <w:t>c</w:t>
        </w:r>
      </w:smartTag>
      <w:r w:rsidRPr="00136675">
        <w:t xml:space="preserve">hter heeft dan een batterijkip. Dieren op een </w:t>
      </w:r>
      <w:proofErr w:type="spellStart"/>
      <w:r w:rsidRPr="00136675">
        <w:t>biobedrijf</w:t>
      </w:r>
      <w:proofErr w:type="spellEnd"/>
      <w:r w:rsidRPr="00136675">
        <w:t xml:space="preserve"> mogen</w:t>
      </w:r>
      <w:r w:rsidR="00C47D32" w:rsidRPr="00136675">
        <w:t xml:space="preserve"> </w:t>
      </w:r>
      <w:r w:rsidRPr="00136675">
        <w:t>zi</w:t>
      </w:r>
      <w:smartTag w:uri="urn:schemas-microsoft-com:office:smarttags" w:element="PersonName">
        <w:r w:rsidRPr="00136675">
          <w:t>c</w:t>
        </w:r>
      </w:smartTag>
      <w:r w:rsidRPr="00136675">
        <w:t>h natuurlijk gedragen; ze worden niet gefor</w:t>
      </w:r>
      <w:smartTag w:uri="urn:schemas-microsoft-com:office:smarttags" w:element="PersonName">
        <w:r w:rsidRPr="00136675">
          <w:t>c</w:t>
        </w:r>
      </w:smartTag>
      <w:r w:rsidRPr="00136675">
        <w:t>eerd alsof het produ</w:t>
      </w:r>
      <w:smartTag w:uri="urn:schemas-microsoft-com:office:smarttags" w:element="PersonName">
        <w:r w:rsidRPr="00136675">
          <w:t>c</w:t>
        </w:r>
      </w:smartTag>
      <w:r w:rsidRPr="00136675">
        <w:t>erende ma</w:t>
      </w:r>
      <w:smartTag w:uri="urn:schemas-microsoft-com:office:smarttags" w:element="PersonName">
        <w:r w:rsidRPr="00136675">
          <w:t>c</w:t>
        </w:r>
      </w:smartTag>
      <w:r w:rsidRPr="00136675">
        <w:t>hines zijn. En</w:t>
      </w:r>
      <w:r w:rsidR="00C47D32" w:rsidRPr="00136675">
        <w:t xml:space="preserve"> </w:t>
      </w:r>
      <w:r w:rsidRPr="00136675">
        <w:t xml:space="preserve">ze krijgen </w:t>
      </w:r>
      <w:proofErr w:type="spellStart"/>
      <w:r w:rsidRPr="00136675">
        <w:t>biovoer</w:t>
      </w:r>
      <w:proofErr w:type="spellEnd"/>
      <w:r w:rsidRPr="00136675">
        <w:t xml:space="preserve"> te eten.</w:t>
      </w:r>
    </w:p>
    <w:p w14:paraId="6BF8C665" w14:textId="77777777" w:rsidR="003A6BFE" w:rsidRPr="00136675" w:rsidRDefault="003A6BFE" w:rsidP="00136675">
      <w:r w:rsidRPr="00136675">
        <w:t>Omdat je kiest voor een se</w:t>
      </w:r>
      <w:smartTag w:uri="urn:schemas-microsoft-com:office:smarttags" w:element="PersonName">
        <w:r w:rsidRPr="00136675">
          <w:t>c</w:t>
        </w:r>
      </w:smartTag>
      <w:r w:rsidRPr="00136675">
        <w:t>tor waarin kleins</w:t>
      </w:r>
      <w:smartTag w:uri="urn:schemas-microsoft-com:office:smarttags" w:element="PersonName">
        <w:r w:rsidRPr="00136675">
          <w:t>c</w:t>
        </w:r>
      </w:smartTag>
      <w:r w:rsidRPr="00136675">
        <w:t>halige bedrijven op mensenmaat rendabel zijn</w:t>
      </w:r>
      <w:r w:rsidR="00C47D32" w:rsidRPr="00136675">
        <w:t xml:space="preserve"> </w:t>
      </w:r>
      <w:r w:rsidRPr="00136675">
        <w:t>en waarin er heel wat kansen zijn voor een nauwe band tussen produ</w:t>
      </w:r>
      <w:smartTag w:uri="urn:schemas-microsoft-com:office:smarttags" w:element="PersonName">
        <w:r w:rsidRPr="00136675">
          <w:t>c</w:t>
        </w:r>
      </w:smartTag>
      <w:r w:rsidRPr="00136675">
        <w:t xml:space="preserve">ent en </w:t>
      </w:r>
      <w:smartTag w:uri="urn:schemas-microsoft-com:office:smarttags" w:element="PersonName">
        <w:r w:rsidRPr="00136675">
          <w:t>c</w:t>
        </w:r>
      </w:smartTag>
      <w:r w:rsidRPr="00136675">
        <w:t>onsument.</w:t>
      </w:r>
    </w:p>
    <w:p w14:paraId="41DFFEE9" w14:textId="77777777" w:rsidR="003A6BFE" w:rsidRPr="00136675" w:rsidRDefault="003A6BFE" w:rsidP="00136675"/>
    <w:p w14:paraId="494311FA" w14:textId="77777777" w:rsidR="003A6BFE" w:rsidRPr="00136675" w:rsidRDefault="00C47D32" w:rsidP="00136675">
      <w:r w:rsidRPr="00136675">
        <w:t>[</w:t>
      </w:r>
      <w:smartTag w:uri="urn:schemas-microsoft-com:office:cs:smarttags" w:element="NumConv6p0">
        <w:smartTagPr>
          <w:attr w:name="sch" w:val="1"/>
          <w:attr w:name="val" w:val="2"/>
        </w:smartTagPr>
        <w:r w:rsidRPr="00136675">
          <w:t>2</w:t>
        </w:r>
      </w:smartTag>
      <w:r w:rsidRPr="00136675">
        <w:t>]Biologis</w:t>
      </w:r>
      <w:smartTag w:uri="urn:schemas-microsoft-com:office:smarttags" w:element="PersonName">
        <w:r w:rsidRPr="00136675">
          <w:t>c</w:t>
        </w:r>
      </w:smartTag>
      <w:r w:rsidRPr="00136675">
        <w:t>h: de garantie</w:t>
      </w:r>
    </w:p>
    <w:p w14:paraId="2D157BCA" w14:textId="77777777" w:rsidR="003A6BFE" w:rsidRPr="00136675" w:rsidRDefault="003A6BFE" w:rsidP="00136675">
      <w:r w:rsidRPr="00136675">
        <w:t>Je kiest dus voor bio. Maar wie garandeert dat het brood dat je smeert, de groenten die je</w:t>
      </w:r>
      <w:r w:rsidR="00C47D32" w:rsidRPr="00136675">
        <w:t xml:space="preserve"> </w:t>
      </w:r>
      <w:r w:rsidRPr="00136675">
        <w:t xml:space="preserve">klaarmaakt, de kaas of de yoghurt die je eet ook werkelijk van </w:t>
      </w:r>
      <w:proofErr w:type="spellStart"/>
      <w:r w:rsidRPr="00136675">
        <w:t>biokwaliteit</w:t>
      </w:r>
      <w:proofErr w:type="spellEnd"/>
      <w:r w:rsidRPr="00136675">
        <w:t xml:space="preserve"> zijn? Daarvoor zijn</w:t>
      </w:r>
      <w:r w:rsidR="00C47D32" w:rsidRPr="00136675">
        <w:t xml:space="preserve"> </w:t>
      </w:r>
      <w:r w:rsidRPr="00136675">
        <w:t xml:space="preserve">er wetten en </w:t>
      </w:r>
      <w:smartTag w:uri="urn:schemas-microsoft-com:office:smarttags" w:element="PersonName">
        <w:r w:rsidRPr="00136675">
          <w:t>c</w:t>
        </w:r>
      </w:smartTag>
      <w:r w:rsidRPr="00136675">
        <w:t>ontroles.</w:t>
      </w:r>
    </w:p>
    <w:p w14:paraId="2C3AB14D" w14:textId="77777777" w:rsidR="003A6BFE" w:rsidRPr="00136675" w:rsidRDefault="003A6BFE" w:rsidP="00136675">
      <w:r w:rsidRPr="00136675">
        <w:t xml:space="preserve">Sinds </w:t>
      </w:r>
      <w:smartTag w:uri="urn:schemas-microsoft-com:office:cs:smarttags" w:element="NumConv6p0">
        <w:smartTagPr>
          <w:attr w:name="sch" w:val="1"/>
          <w:attr w:name="val" w:val="1993"/>
        </w:smartTagPr>
        <w:r w:rsidRPr="00136675">
          <w:t>1993</w:t>
        </w:r>
      </w:smartTag>
      <w:r w:rsidRPr="00136675">
        <w:t xml:space="preserve"> geldt een Europese wet die elke produ</w:t>
      </w:r>
      <w:smartTag w:uri="urn:schemas-microsoft-com:office:smarttags" w:element="PersonName">
        <w:r w:rsidRPr="00136675">
          <w:t>c</w:t>
        </w:r>
      </w:smartTag>
      <w:r w:rsidRPr="00136675">
        <w:t>ent van plantaardige biologis</w:t>
      </w:r>
      <w:smartTag w:uri="urn:schemas-microsoft-com:office:smarttags" w:element="PersonName">
        <w:r w:rsidRPr="00136675">
          <w:t>c</w:t>
        </w:r>
      </w:smartTag>
      <w:r w:rsidRPr="00136675">
        <w:t>he</w:t>
      </w:r>
      <w:r w:rsidR="00C47D32" w:rsidRPr="00136675">
        <w:t xml:space="preserve"> </w:t>
      </w:r>
      <w:r w:rsidRPr="00136675">
        <w:t>produ</w:t>
      </w:r>
      <w:smartTag w:uri="urn:schemas-microsoft-com:office:smarttags" w:element="PersonName">
        <w:r w:rsidRPr="00136675">
          <w:t>c</w:t>
        </w:r>
      </w:smartTag>
      <w:r w:rsidRPr="00136675">
        <w:t>ten verpli</w:t>
      </w:r>
      <w:smartTag w:uri="urn:schemas-microsoft-com:office:smarttags" w:element="PersonName">
        <w:r w:rsidRPr="00136675">
          <w:t>c</w:t>
        </w:r>
      </w:smartTag>
      <w:r w:rsidRPr="00136675">
        <w:t xml:space="preserve">htingen oplegt. Sinds </w:t>
      </w:r>
      <w:smartTag w:uri="urn:schemas-microsoft-com:office:cs:smarttags" w:element="NumConv6p0">
        <w:smartTagPr>
          <w:attr w:name="sch" w:val="1"/>
          <w:attr w:name="val" w:val="1999"/>
        </w:smartTagPr>
        <w:r w:rsidRPr="00136675">
          <w:t>1999</w:t>
        </w:r>
      </w:smartTag>
      <w:r w:rsidRPr="00136675">
        <w:t xml:space="preserve"> werd ook de dierlijke biologis</w:t>
      </w:r>
      <w:smartTag w:uri="urn:schemas-microsoft-com:office:smarttags" w:element="PersonName">
        <w:r w:rsidRPr="00136675">
          <w:t>c</w:t>
        </w:r>
      </w:smartTag>
      <w:r w:rsidRPr="00136675">
        <w:t>he produ</w:t>
      </w:r>
      <w:smartTag w:uri="urn:schemas-microsoft-com:office:smarttags" w:element="PersonName">
        <w:r w:rsidRPr="00136675">
          <w:t>c</w:t>
        </w:r>
      </w:smartTag>
      <w:r w:rsidRPr="00136675">
        <w:t>tie op</w:t>
      </w:r>
      <w:r w:rsidR="00C47D32" w:rsidRPr="00136675">
        <w:t xml:space="preserve"> </w:t>
      </w:r>
      <w:r w:rsidRPr="00136675">
        <w:t>Europees vlak geregeld. Niet alleen de produ</w:t>
      </w:r>
      <w:smartTag w:uri="urn:schemas-microsoft-com:office:smarttags" w:element="PersonName">
        <w:r w:rsidRPr="00136675">
          <w:t>c</w:t>
        </w:r>
      </w:smartTag>
      <w:r w:rsidRPr="00136675">
        <w:t>tie zelf (geen kunstmest of pesti</w:t>
      </w:r>
      <w:smartTag w:uri="urn:schemas-microsoft-com:office:smarttags" w:element="PersonName">
        <w:r w:rsidRPr="00136675">
          <w:t>c</w:t>
        </w:r>
      </w:smartTag>
      <w:r w:rsidRPr="00136675">
        <w:t>iden, geen</w:t>
      </w:r>
      <w:r w:rsidR="00C47D32" w:rsidRPr="00136675">
        <w:t xml:space="preserve"> </w:t>
      </w:r>
      <w:r w:rsidRPr="00136675">
        <w:t>antibioti</w:t>
      </w:r>
      <w:smartTag w:uri="urn:schemas-microsoft-com:office:smarttags" w:element="PersonName">
        <w:r w:rsidRPr="00136675">
          <w:t>c</w:t>
        </w:r>
      </w:smartTag>
      <w:r w:rsidRPr="00136675">
        <w:t xml:space="preserve">a in het voer...) ligt vast. Ook de manier waarop de </w:t>
      </w:r>
      <w:smartTag w:uri="urn:schemas-microsoft-com:office:smarttags" w:element="PersonName">
        <w:r w:rsidRPr="00136675">
          <w:t>c</w:t>
        </w:r>
      </w:smartTag>
      <w:r w:rsidRPr="00136675">
        <w:t>ontrole moet gebeuren, is</w:t>
      </w:r>
      <w:r w:rsidR="00C47D32" w:rsidRPr="00136675">
        <w:t xml:space="preserve"> </w:t>
      </w:r>
      <w:r w:rsidRPr="00136675">
        <w:t xml:space="preserve">bepaald. Het zijn de </w:t>
      </w:r>
      <w:smartTag w:uri="urn:schemas-microsoft-com:office:smarttags" w:element="PersonName">
        <w:r w:rsidRPr="00136675">
          <w:t>c</w:t>
        </w:r>
      </w:smartTag>
      <w:r w:rsidRPr="00136675">
        <w:t>ontroleorganisaties die nagaan of de normen worden nageleefd. In</w:t>
      </w:r>
      <w:r w:rsidR="00C47D32" w:rsidRPr="00136675">
        <w:t xml:space="preserve"> </w:t>
      </w:r>
      <w:r w:rsidRPr="00136675">
        <w:t xml:space="preserve">België zijn dat Blik en </w:t>
      </w:r>
      <w:proofErr w:type="spellStart"/>
      <w:r w:rsidRPr="00136675">
        <w:t>E</w:t>
      </w:r>
      <w:smartTag w:uri="urn:schemas-microsoft-com:office:smarttags" w:element="PersonName">
        <w:r w:rsidRPr="00136675">
          <w:t>c</w:t>
        </w:r>
      </w:smartTag>
      <w:r w:rsidRPr="00136675">
        <w:t>o</w:t>
      </w:r>
      <w:smartTag w:uri="urn:schemas-microsoft-com:office:smarttags" w:element="PersonName">
        <w:r w:rsidRPr="00136675">
          <w:t>c</w:t>
        </w:r>
      </w:smartTag>
      <w:r w:rsidRPr="00136675">
        <w:t>ert</w:t>
      </w:r>
      <w:proofErr w:type="spellEnd"/>
      <w:r w:rsidRPr="00136675">
        <w:t xml:space="preserve">. De </w:t>
      </w:r>
      <w:smartTag w:uri="urn:schemas-microsoft-com:office:smarttags" w:element="PersonName">
        <w:r w:rsidRPr="00136675">
          <w:t>c</w:t>
        </w:r>
      </w:smartTag>
      <w:r w:rsidRPr="00136675">
        <w:t>ontroleurs bezoeken telers, verwerkers en winkeliers. Ze</w:t>
      </w:r>
      <w:r w:rsidR="00C47D32" w:rsidRPr="00136675">
        <w:t xml:space="preserve"> </w:t>
      </w:r>
      <w:r w:rsidRPr="00136675">
        <w:t>nemen stalen voor analyses en ze vragen alle nodige do</w:t>
      </w:r>
      <w:smartTag w:uri="urn:schemas-microsoft-com:office:smarttags" w:element="PersonName">
        <w:r w:rsidRPr="00136675">
          <w:t>c</w:t>
        </w:r>
      </w:smartTag>
      <w:r w:rsidRPr="00136675">
        <w:t>umenten op die de biologis</w:t>
      </w:r>
      <w:smartTag w:uri="urn:schemas-microsoft-com:office:smarttags" w:element="PersonName">
        <w:r w:rsidRPr="00136675">
          <w:t>c</w:t>
        </w:r>
      </w:smartTag>
      <w:r w:rsidRPr="00136675">
        <w:t>he</w:t>
      </w:r>
      <w:r w:rsidR="00C47D32" w:rsidRPr="00136675">
        <w:t xml:space="preserve"> </w:t>
      </w:r>
      <w:r w:rsidRPr="00136675">
        <w:t>kwaliteit moeten bewijzen. Ze volgen dus het hele traje</w:t>
      </w:r>
      <w:smartTag w:uri="urn:schemas-microsoft-com:office:smarttags" w:element="PersonName">
        <w:r w:rsidRPr="00136675">
          <w:t>c</w:t>
        </w:r>
      </w:smartTag>
      <w:r w:rsidRPr="00136675">
        <w:t>t van een produ</w:t>
      </w:r>
      <w:smartTag w:uri="urn:schemas-microsoft-com:office:smarttags" w:element="PersonName">
        <w:r w:rsidRPr="00136675">
          <w:t>c</w:t>
        </w:r>
      </w:smartTag>
      <w:r w:rsidRPr="00136675">
        <w:t>t: van het veld tot op</w:t>
      </w:r>
      <w:r w:rsidR="00C47D32" w:rsidRPr="00136675">
        <w:t xml:space="preserve"> </w:t>
      </w:r>
      <w:r w:rsidRPr="00136675">
        <w:t>je bord.</w:t>
      </w:r>
    </w:p>
    <w:p w14:paraId="62B0A44C" w14:textId="77777777" w:rsidR="003A6BFE" w:rsidRPr="00136675" w:rsidRDefault="003A6BFE" w:rsidP="00136675"/>
    <w:p w14:paraId="2D9BE2D5" w14:textId="77777777" w:rsidR="003A6BFE" w:rsidRPr="00136675" w:rsidRDefault="00C47D32" w:rsidP="00136675">
      <w:r w:rsidRPr="00136675">
        <w:t>[</w:t>
      </w:r>
      <w:smartTag w:uri="urn:schemas-microsoft-com:office:cs:smarttags" w:element="NumConv6p0">
        <w:smartTagPr>
          <w:attr w:name="sch" w:val="1"/>
          <w:attr w:name="val" w:val="2"/>
        </w:smartTagPr>
        <w:r w:rsidRPr="00136675">
          <w:t>2</w:t>
        </w:r>
      </w:smartTag>
      <w:r w:rsidRPr="00136675">
        <w:t>]Biologis</w:t>
      </w:r>
      <w:smartTag w:uri="urn:schemas-microsoft-com:office:smarttags" w:element="PersonName">
        <w:r w:rsidRPr="00136675">
          <w:t>c</w:t>
        </w:r>
      </w:smartTag>
      <w:r w:rsidRPr="00136675">
        <w:t>h: bes</w:t>
      </w:r>
      <w:smartTag w:uri="urn:schemas-microsoft-com:office:smarttags" w:element="PersonName">
        <w:r w:rsidRPr="00136675">
          <w:t>c</w:t>
        </w:r>
      </w:smartTag>
      <w:r w:rsidRPr="00136675">
        <w:t>hermd</w:t>
      </w:r>
    </w:p>
    <w:p w14:paraId="5059DC72" w14:textId="77777777" w:rsidR="003A6BFE" w:rsidRPr="00136675" w:rsidRDefault="003A6BFE" w:rsidP="00136675">
      <w:r w:rsidRPr="00136675">
        <w:t>De termen biologis</w:t>
      </w:r>
      <w:smartTag w:uri="urn:schemas-microsoft-com:office:smarttags" w:element="PersonName">
        <w:r w:rsidRPr="00136675">
          <w:t>c</w:t>
        </w:r>
      </w:smartTag>
      <w:r w:rsidRPr="00136675">
        <w:t>h, e</w:t>
      </w:r>
      <w:smartTag w:uri="urn:schemas-microsoft-com:office:smarttags" w:element="PersonName">
        <w:r w:rsidRPr="00136675">
          <w:t>c</w:t>
        </w:r>
      </w:smartTag>
      <w:r w:rsidRPr="00136675">
        <w:t>ologis</w:t>
      </w:r>
      <w:smartTag w:uri="urn:schemas-microsoft-com:office:smarttags" w:element="PersonName">
        <w:r w:rsidRPr="00136675">
          <w:t>c</w:t>
        </w:r>
      </w:smartTag>
      <w:r w:rsidRPr="00136675">
        <w:t>h en organis</w:t>
      </w:r>
      <w:smartTag w:uri="urn:schemas-microsoft-com:office:smarttags" w:element="PersonName">
        <w:r w:rsidRPr="00136675">
          <w:t>c</w:t>
        </w:r>
      </w:smartTag>
      <w:r w:rsidRPr="00136675">
        <w:t>h zijn in België bes</w:t>
      </w:r>
      <w:smartTag w:uri="urn:schemas-microsoft-com:office:smarttags" w:element="PersonName">
        <w:r w:rsidRPr="00136675">
          <w:t>c</w:t>
        </w:r>
      </w:smartTag>
      <w:r w:rsidRPr="00136675">
        <w:t>hermd voor alle</w:t>
      </w:r>
      <w:r w:rsidR="00C47D32" w:rsidRPr="00136675">
        <w:t xml:space="preserve"> </w:t>
      </w:r>
      <w:r w:rsidRPr="00136675">
        <w:t>plantaardige en dierlijke voedingsmiddelen. Als je ze leest op een verpakking, mag je ervan</w:t>
      </w:r>
      <w:r w:rsidR="00C47D32" w:rsidRPr="00136675">
        <w:t xml:space="preserve"> </w:t>
      </w:r>
      <w:r w:rsidRPr="00136675">
        <w:t xml:space="preserve">uitgaan dat het ook werkelijk om een </w:t>
      </w:r>
      <w:proofErr w:type="spellStart"/>
      <w:r w:rsidRPr="00136675">
        <w:t>bioprodu</w:t>
      </w:r>
      <w:smartTag w:uri="urn:schemas-microsoft-com:office:smarttags" w:element="PersonName">
        <w:r w:rsidRPr="00136675">
          <w:t>c</w:t>
        </w:r>
      </w:smartTag>
      <w:r w:rsidRPr="00136675">
        <w:t>t</w:t>
      </w:r>
      <w:proofErr w:type="spellEnd"/>
      <w:r w:rsidRPr="00136675">
        <w:t xml:space="preserve"> gaat.</w:t>
      </w:r>
    </w:p>
    <w:p w14:paraId="226ADDCE" w14:textId="77777777" w:rsidR="003A6BFE" w:rsidRPr="00136675" w:rsidRDefault="003A6BFE" w:rsidP="00136675">
      <w:r w:rsidRPr="00136675">
        <w:t>Een bedrijf dat zijn produ</w:t>
      </w:r>
      <w:smartTag w:uri="urn:schemas-microsoft-com:office:smarttags" w:element="PersonName">
        <w:r w:rsidRPr="00136675">
          <w:t>c</w:t>
        </w:r>
      </w:smartTag>
      <w:r w:rsidRPr="00136675">
        <w:t xml:space="preserve">ten bio noemt zonder dat er </w:t>
      </w:r>
      <w:smartTag w:uri="urn:schemas-microsoft-com:office:smarttags" w:element="PersonName">
        <w:r w:rsidRPr="00136675">
          <w:t>c</w:t>
        </w:r>
      </w:smartTag>
      <w:r w:rsidRPr="00136675">
        <w:t>ontrole aan te pas komt, is strafbaar.</w:t>
      </w:r>
      <w:r w:rsidR="00C47D32" w:rsidRPr="00136675">
        <w:t xml:space="preserve"> </w:t>
      </w:r>
      <w:r w:rsidRPr="00136675">
        <w:t>Omgekeerd kan je ervan uitgaan, dat een produ</w:t>
      </w:r>
      <w:smartTag w:uri="urn:schemas-microsoft-com:office:smarttags" w:element="PersonName">
        <w:r w:rsidRPr="00136675">
          <w:t>c</w:t>
        </w:r>
      </w:smartTag>
      <w:r w:rsidRPr="00136675">
        <w:t>t waarop niet staat dat het bio is, ook niet</w:t>
      </w:r>
      <w:r w:rsidR="00C47D32" w:rsidRPr="00136675">
        <w:t xml:space="preserve"> </w:t>
      </w:r>
      <w:r w:rsidRPr="00136675">
        <w:t>biologis</w:t>
      </w:r>
      <w:smartTag w:uri="urn:schemas-microsoft-com:office:smarttags" w:element="PersonName">
        <w:r w:rsidRPr="00136675">
          <w:t>c</w:t>
        </w:r>
      </w:smartTag>
      <w:r w:rsidRPr="00136675">
        <w:t>h is. Open deuren intrappen? To</w:t>
      </w:r>
      <w:smartTag w:uri="urn:schemas-microsoft-com:office:smarttags" w:element="PersonName">
        <w:r w:rsidRPr="00136675">
          <w:t>c</w:t>
        </w:r>
      </w:smartTag>
      <w:r w:rsidRPr="00136675">
        <w:t>h niet. Denk maar aan de vele hoeve-, streek-,</w:t>
      </w:r>
      <w:r w:rsidR="00C47D32" w:rsidRPr="00136675">
        <w:t xml:space="preserve"> </w:t>
      </w:r>
      <w:r w:rsidRPr="00136675">
        <w:t>natuurlijke... produ</w:t>
      </w:r>
      <w:smartTag w:uri="urn:schemas-microsoft-com:office:smarttags" w:element="PersonName">
        <w:r w:rsidRPr="00136675">
          <w:t>c</w:t>
        </w:r>
      </w:smartTag>
      <w:r w:rsidRPr="00136675">
        <w:t>ten. Die woorden zeggen dus niets over bio. Een hoevekip is daarom nog</w:t>
      </w:r>
      <w:r w:rsidR="00C47D32" w:rsidRPr="00136675">
        <w:t xml:space="preserve"> </w:t>
      </w:r>
      <w:r w:rsidRPr="00136675">
        <w:t>niet bio, natuurvlees of hormonenvrij vlees is niet hetzelfde als biologis</w:t>
      </w:r>
      <w:smartTag w:uri="urn:schemas-microsoft-com:office:smarttags" w:element="PersonName">
        <w:r w:rsidRPr="00136675">
          <w:t>c</w:t>
        </w:r>
      </w:smartTag>
      <w:r w:rsidRPr="00136675">
        <w:t>h vlees. Kijk dus uit</w:t>
      </w:r>
      <w:r w:rsidR="00C47D32" w:rsidRPr="00136675">
        <w:t xml:space="preserve"> </w:t>
      </w:r>
      <w:r w:rsidRPr="00136675">
        <w:t>naar labels en termen.</w:t>
      </w:r>
    </w:p>
    <w:p w14:paraId="78CBD9E3" w14:textId="77777777" w:rsidR="003A6BFE" w:rsidRPr="00136675" w:rsidRDefault="003A6BFE" w:rsidP="00136675">
      <w:r w:rsidRPr="00136675">
        <w:t>To</w:t>
      </w:r>
      <w:smartTag w:uri="urn:schemas-microsoft-com:office:smarttags" w:element="PersonName">
        <w:r w:rsidRPr="00136675">
          <w:t>c</w:t>
        </w:r>
      </w:smartTag>
      <w:r w:rsidRPr="00136675">
        <w:t>h kan je, zij het tijdelijk, voedingsprodu</w:t>
      </w:r>
      <w:smartTag w:uri="urn:schemas-microsoft-com:office:smarttags" w:element="PersonName">
        <w:r w:rsidRPr="00136675">
          <w:t>c</w:t>
        </w:r>
      </w:smartTag>
      <w:r w:rsidRPr="00136675">
        <w:t>ten vinden met ontere</w:t>
      </w:r>
      <w:smartTag w:uri="urn:schemas-microsoft-com:office:smarttags" w:element="PersonName">
        <w:r w:rsidRPr="00136675">
          <w:t>c</w:t>
        </w:r>
      </w:smartTag>
      <w:r w:rsidRPr="00136675">
        <w:t xml:space="preserve">ht bio of </w:t>
      </w:r>
      <w:proofErr w:type="spellStart"/>
      <w:r w:rsidRPr="00136675">
        <w:t>e</w:t>
      </w:r>
      <w:smartTag w:uri="urn:schemas-microsoft-com:office:smarttags" w:element="PersonName">
        <w:r w:rsidRPr="00136675">
          <w:t>c</w:t>
        </w:r>
      </w:smartTag>
      <w:r w:rsidRPr="00136675">
        <w:t>o</w:t>
      </w:r>
      <w:proofErr w:type="spellEnd"/>
      <w:r w:rsidRPr="00136675">
        <w:t xml:space="preserve"> erop. Bio-Danone is daar een voorbeeld van. Dat komt omdat Danone deze etikettering gebruikte nog</w:t>
      </w:r>
      <w:r w:rsidR="00D812EA" w:rsidRPr="00136675">
        <w:t xml:space="preserve"> </w:t>
      </w:r>
      <w:r w:rsidRPr="00136675">
        <w:t>voor de wet ter bes</w:t>
      </w:r>
      <w:smartTag w:uri="urn:schemas-microsoft-com:office:smarttags" w:element="PersonName">
        <w:r w:rsidRPr="00136675">
          <w:t>c</w:t>
        </w:r>
      </w:smartTag>
      <w:r w:rsidRPr="00136675">
        <w:t>herming van deze termen van kra</w:t>
      </w:r>
      <w:smartTag w:uri="urn:schemas-microsoft-com:office:smarttags" w:element="PersonName">
        <w:r w:rsidRPr="00136675">
          <w:t>c</w:t>
        </w:r>
      </w:smartTag>
      <w:r w:rsidRPr="00136675">
        <w:t>ht ging. Danone is e</w:t>
      </w:r>
      <w:smartTag w:uri="urn:schemas-microsoft-com:office:smarttags" w:element="PersonName">
        <w:r w:rsidRPr="00136675">
          <w:t>c</w:t>
        </w:r>
      </w:smartTag>
      <w:r w:rsidRPr="00136675">
        <w:t>hter verpli</w:t>
      </w:r>
      <w:smartTag w:uri="urn:schemas-microsoft-com:office:smarttags" w:element="PersonName">
        <w:r w:rsidRPr="00136675">
          <w:t>c</w:t>
        </w:r>
      </w:smartTag>
      <w:r w:rsidRPr="00136675">
        <w:t>ht om</w:t>
      </w:r>
      <w:r w:rsidR="00D812EA" w:rsidRPr="00136675">
        <w:t xml:space="preserve"> </w:t>
      </w:r>
      <w:r w:rsidRPr="00136675">
        <w:t>op het etiket te vermelden dat deze yoghurt niet afkomstig is van biologis</w:t>
      </w:r>
      <w:smartTag w:uri="urn:schemas-microsoft-com:office:smarttags" w:element="PersonName">
        <w:r w:rsidRPr="00136675">
          <w:t>c</w:t>
        </w:r>
      </w:smartTag>
      <w:r w:rsidRPr="00136675">
        <w:t>he melk. Vanaf</w:t>
      </w:r>
      <w:r w:rsidR="00D812EA" w:rsidRPr="00136675">
        <w:t xml:space="preserve"> </w:t>
      </w:r>
      <w:smartTag w:uri="urn:schemas-microsoft-com:office:cs:smarttags" w:element="NumConv6p0">
        <w:smartTagPr>
          <w:attr w:name="sch" w:val="1"/>
          <w:attr w:name="val" w:val="2006"/>
        </w:smartTagPr>
        <w:r w:rsidRPr="00136675">
          <w:t>2006</w:t>
        </w:r>
      </w:smartTag>
      <w:r w:rsidRPr="00136675">
        <w:t xml:space="preserve"> is het ops</w:t>
      </w:r>
      <w:smartTag w:uri="urn:schemas-microsoft-com:office:smarttags" w:element="PersonName">
        <w:r w:rsidRPr="00136675">
          <w:t>c</w:t>
        </w:r>
      </w:smartTag>
      <w:r w:rsidRPr="00136675">
        <w:t>hrift Bio-Danone niet meer toegelaten.</w:t>
      </w:r>
    </w:p>
    <w:p w14:paraId="3F72C031" w14:textId="77777777" w:rsidR="003A6BFE" w:rsidRPr="00136675" w:rsidRDefault="003A6BFE" w:rsidP="00136675">
      <w:r w:rsidRPr="00136675">
        <w:t>Af en toe duiken er andere onre</w:t>
      </w:r>
      <w:smartTag w:uri="urn:schemas-microsoft-com:office:smarttags" w:element="PersonName">
        <w:r w:rsidRPr="00136675">
          <w:t>c</w:t>
        </w:r>
      </w:smartTag>
      <w:r w:rsidRPr="00136675">
        <w:t>htmatige gebruiken van biologis</w:t>
      </w:r>
      <w:smartTag w:uri="urn:schemas-microsoft-com:office:smarttags" w:element="PersonName">
        <w:r w:rsidRPr="00136675">
          <w:t>c</w:t>
        </w:r>
      </w:smartTag>
      <w:r w:rsidRPr="00136675">
        <w:t>h, e</w:t>
      </w:r>
      <w:smartTag w:uri="urn:schemas-microsoft-com:office:smarttags" w:element="PersonName">
        <w:r w:rsidRPr="00136675">
          <w:t>c</w:t>
        </w:r>
      </w:smartTag>
      <w:r w:rsidRPr="00136675">
        <w:t>ologis</w:t>
      </w:r>
      <w:smartTag w:uri="urn:schemas-microsoft-com:office:smarttags" w:element="PersonName">
        <w:r w:rsidRPr="00136675">
          <w:t>c</w:t>
        </w:r>
      </w:smartTag>
      <w:r w:rsidRPr="00136675">
        <w:t>h of organis</w:t>
      </w:r>
      <w:smartTag w:uri="urn:schemas-microsoft-com:office:smarttags" w:element="PersonName">
        <w:r w:rsidRPr="00136675">
          <w:t>c</w:t>
        </w:r>
      </w:smartTag>
      <w:r w:rsidRPr="00136675">
        <w:t>h</w:t>
      </w:r>
      <w:r w:rsidR="00D812EA" w:rsidRPr="00136675">
        <w:t xml:space="preserve"> </w:t>
      </w:r>
      <w:r w:rsidRPr="00136675">
        <w:t xml:space="preserve">op. Velt meldt deze </w:t>
      </w:r>
      <w:proofErr w:type="spellStart"/>
      <w:r w:rsidRPr="00136675">
        <w:t>biotwijfels</w:t>
      </w:r>
      <w:proofErr w:type="spellEnd"/>
      <w:r w:rsidRPr="00136675">
        <w:t xml:space="preserve"> aan het Ministerie van Landbouw dat de zaak verder opvolgt.</w:t>
      </w:r>
      <w:r w:rsidR="00D812EA" w:rsidRPr="00136675">
        <w:t xml:space="preserve"> </w:t>
      </w:r>
      <w:r w:rsidRPr="00136675">
        <w:t>Heb je zelf vragen of twijfels over een juist gebruik van bio-termen, dan kan je dat melden op</w:t>
      </w:r>
      <w:r w:rsidR="00D812EA" w:rsidRPr="00136675">
        <w:t xml:space="preserve"> </w:t>
      </w:r>
      <w:r w:rsidRPr="00136675">
        <w:t>het se</w:t>
      </w:r>
      <w:smartTag w:uri="urn:schemas-microsoft-com:office:smarttags" w:element="PersonName">
        <w:r w:rsidRPr="00136675">
          <w:t>c</w:t>
        </w:r>
      </w:smartTag>
      <w:r w:rsidRPr="00136675">
        <w:t>retariaat van Velt.</w:t>
      </w:r>
    </w:p>
    <w:p w14:paraId="3043F2D7" w14:textId="77777777" w:rsidR="003A6BFE" w:rsidRPr="00136675" w:rsidRDefault="003A6BFE" w:rsidP="00136675"/>
    <w:p w14:paraId="39C7F02E" w14:textId="77777777" w:rsidR="003A6BFE" w:rsidRPr="00136675" w:rsidRDefault="00D812EA" w:rsidP="00136675">
      <w:r w:rsidRPr="00136675">
        <w:t>[</w:t>
      </w:r>
      <w:smartTag w:uri="urn:schemas-microsoft-com:office:cs:smarttags" w:element="NumConv6p0">
        <w:smartTagPr>
          <w:attr w:name="sch" w:val="1"/>
          <w:attr w:name="val" w:val="2"/>
        </w:smartTagPr>
        <w:r w:rsidRPr="00136675">
          <w:t>2</w:t>
        </w:r>
      </w:smartTag>
      <w:r w:rsidRPr="00136675">
        <w:t>]Bio op groenten en fruit</w:t>
      </w:r>
    </w:p>
    <w:p w14:paraId="4655F8E4" w14:textId="77777777" w:rsidR="003A6BFE" w:rsidRPr="00136675" w:rsidRDefault="003A6BFE" w:rsidP="00136675">
      <w:r w:rsidRPr="00136675">
        <w:lastRenderedPageBreak/>
        <w:t>In de supermarkt worden biologis</w:t>
      </w:r>
      <w:smartTag w:uri="urn:schemas-microsoft-com:office:smarttags" w:element="PersonName">
        <w:r w:rsidRPr="00136675">
          <w:t>c</w:t>
        </w:r>
      </w:smartTag>
      <w:r w:rsidRPr="00136675">
        <w:t>he groenten en fruit altijd verpakt. Op de verpakking vind je</w:t>
      </w:r>
      <w:r w:rsidR="00D812EA" w:rsidRPr="00136675">
        <w:t xml:space="preserve"> </w:t>
      </w:r>
      <w:r w:rsidRPr="00136675">
        <w:t>dan het label of het ops</w:t>
      </w:r>
      <w:smartTag w:uri="urn:schemas-microsoft-com:office:smarttags" w:element="PersonName">
        <w:r w:rsidRPr="00136675">
          <w:t>c</w:t>
        </w:r>
      </w:smartTag>
      <w:r w:rsidRPr="00136675">
        <w:t>hrift ‘produ</w:t>
      </w:r>
      <w:smartTag w:uri="urn:schemas-microsoft-com:office:smarttags" w:element="PersonName">
        <w:r w:rsidRPr="00136675">
          <w:t>c</w:t>
        </w:r>
      </w:smartTag>
      <w:r w:rsidRPr="00136675">
        <w:t>t afkomstig uit de biologis</w:t>
      </w:r>
      <w:smartTag w:uri="urn:schemas-microsoft-com:office:smarttags" w:element="PersonName">
        <w:r w:rsidRPr="00136675">
          <w:t>c</w:t>
        </w:r>
      </w:smartTag>
      <w:r w:rsidRPr="00136675">
        <w:t>he landbouw’. De naam of de</w:t>
      </w:r>
      <w:r w:rsidR="00D812EA" w:rsidRPr="00136675">
        <w:t xml:space="preserve"> </w:t>
      </w:r>
      <w:smartTag w:uri="urn:schemas-microsoft-com:office:smarttags" w:element="PersonName">
        <w:r w:rsidRPr="00136675">
          <w:t>c</w:t>
        </w:r>
      </w:smartTag>
      <w:r w:rsidRPr="00136675">
        <w:t xml:space="preserve">ode van de </w:t>
      </w:r>
      <w:smartTag w:uri="urn:schemas-microsoft-com:office:smarttags" w:element="PersonName">
        <w:r w:rsidRPr="00136675">
          <w:t>c</w:t>
        </w:r>
      </w:smartTag>
      <w:r w:rsidRPr="00136675">
        <w:t>ontroleorganisatie vind je ook op het etiket.</w:t>
      </w:r>
    </w:p>
    <w:p w14:paraId="6B3A170C" w14:textId="77777777" w:rsidR="003A6BFE" w:rsidRPr="00136675" w:rsidRDefault="003A6BFE" w:rsidP="00136675">
      <w:r w:rsidRPr="00136675">
        <w:t>Bij de produ</w:t>
      </w:r>
      <w:smartTag w:uri="urn:schemas-microsoft-com:office:smarttags" w:element="PersonName">
        <w:r w:rsidRPr="00136675">
          <w:t>c</w:t>
        </w:r>
      </w:smartTag>
      <w:r w:rsidRPr="00136675">
        <w:t>ent of een natuurvoedingswinkel met biologis</w:t>
      </w:r>
      <w:smartTag w:uri="urn:schemas-microsoft-com:office:smarttags" w:element="PersonName">
        <w:r w:rsidRPr="00136675">
          <w:t>c</w:t>
        </w:r>
      </w:smartTag>
      <w:r w:rsidRPr="00136675">
        <w:t>he groenten en fruit, zijn de verse</w:t>
      </w:r>
      <w:r w:rsidR="00D812EA" w:rsidRPr="00136675">
        <w:t xml:space="preserve"> </w:t>
      </w:r>
      <w:r w:rsidRPr="00136675">
        <w:t>groenten en fruit meestal los, niet verpakt. Op de kisten met het fruit en de groente verwijzen</w:t>
      </w:r>
      <w:r w:rsidR="00D812EA" w:rsidRPr="00136675">
        <w:t xml:space="preserve"> </w:t>
      </w:r>
      <w:r w:rsidRPr="00136675">
        <w:t>de kistkaarten naar dezelfde gegevens. Waar biologis</w:t>
      </w:r>
      <w:smartTag w:uri="urn:schemas-microsoft-com:office:smarttags" w:element="PersonName">
        <w:r w:rsidRPr="00136675">
          <w:t>c</w:t>
        </w:r>
      </w:smartTag>
      <w:r w:rsidRPr="00136675">
        <w:t>he groente en fruit los worden</w:t>
      </w:r>
      <w:r w:rsidR="00D812EA" w:rsidRPr="00136675">
        <w:t xml:space="preserve"> </w:t>
      </w:r>
      <w:r w:rsidRPr="00136675">
        <w:t>verko</w:t>
      </w:r>
      <w:smartTag w:uri="urn:schemas-microsoft-com:office:smarttags" w:element="PersonName">
        <w:r w:rsidRPr="00136675">
          <w:t>c</w:t>
        </w:r>
      </w:smartTag>
      <w:r w:rsidRPr="00136675">
        <w:t>ht, mogen er geen gangbare of geïntegreerde groenten en fruit worden verko</w:t>
      </w:r>
      <w:smartTag w:uri="urn:schemas-microsoft-com:office:smarttags" w:element="PersonName">
        <w:r w:rsidRPr="00136675">
          <w:t>c</w:t>
        </w:r>
      </w:smartTag>
      <w:r w:rsidRPr="00136675">
        <w:t>ht.</w:t>
      </w:r>
    </w:p>
    <w:p w14:paraId="2E93077E" w14:textId="77777777" w:rsidR="003A6BFE" w:rsidRPr="00136675" w:rsidRDefault="00D812EA" w:rsidP="00136675">
      <w:r w:rsidRPr="00136675">
        <w:t>[</w:t>
      </w:r>
      <w:smartTag w:uri="urn:schemas-microsoft-com:office:cs:smarttags" w:element="NumConv6p0">
        <w:smartTagPr>
          <w:attr w:name="sch" w:val="1"/>
          <w:attr w:name="val" w:val="3"/>
        </w:smartTagPr>
        <w:r w:rsidRPr="00136675">
          <w:t>3</w:t>
        </w:r>
      </w:smartTag>
      <w:r w:rsidRPr="00136675">
        <w:t>]</w:t>
      </w:r>
      <w:r w:rsidR="003A6BFE" w:rsidRPr="00136675">
        <w:t>In oms</w:t>
      </w:r>
      <w:smartTag w:uri="urn:schemas-microsoft-com:office:smarttags" w:element="PersonName">
        <w:r w:rsidR="003A6BFE" w:rsidRPr="00136675">
          <w:t>c</w:t>
        </w:r>
      </w:smartTag>
      <w:r w:rsidR="003A6BFE" w:rsidRPr="00136675">
        <w:t>hakeling</w:t>
      </w:r>
    </w:p>
    <w:p w14:paraId="59934869" w14:textId="77777777" w:rsidR="003A6BFE" w:rsidRPr="00136675" w:rsidRDefault="003A6BFE" w:rsidP="00136675">
      <w:r w:rsidRPr="00136675">
        <w:t>Het duurt enkele jaren tot een produ</w:t>
      </w:r>
      <w:smartTag w:uri="urn:schemas-microsoft-com:office:smarttags" w:element="PersonName">
        <w:r w:rsidRPr="00136675">
          <w:t>c</w:t>
        </w:r>
      </w:smartTag>
      <w:r w:rsidRPr="00136675">
        <w:t>ent zijn groente of fruit als biologis</w:t>
      </w:r>
      <w:smartTag w:uri="urn:schemas-microsoft-com:office:smarttags" w:element="PersonName">
        <w:r w:rsidRPr="00136675">
          <w:t>c</w:t>
        </w:r>
      </w:smartTag>
      <w:r w:rsidRPr="00136675">
        <w:t>h mag verkopen.</w:t>
      </w:r>
      <w:r w:rsidR="00D812EA" w:rsidRPr="00136675">
        <w:t xml:space="preserve"> </w:t>
      </w:r>
      <w:r w:rsidRPr="00136675">
        <w:t>Gedurende deze periode is het bedrijf in oms</w:t>
      </w:r>
      <w:smartTag w:uri="urn:schemas-microsoft-com:office:smarttags" w:element="PersonName">
        <w:r w:rsidRPr="00136675">
          <w:t>c</w:t>
        </w:r>
      </w:smartTag>
      <w:r w:rsidRPr="00136675">
        <w:t>hakeling. Op het etiket mag niet worden</w:t>
      </w:r>
      <w:r w:rsidR="00D812EA" w:rsidRPr="00136675">
        <w:t xml:space="preserve"> </w:t>
      </w:r>
      <w:r w:rsidRPr="00136675">
        <w:t>vermeld dat het een produ</w:t>
      </w:r>
      <w:smartTag w:uri="urn:schemas-microsoft-com:office:smarttags" w:element="PersonName">
        <w:r w:rsidRPr="00136675">
          <w:t>c</w:t>
        </w:r>
      </w:smartTag>
      <w:r w:rsidRPr="00136675">
        <w:t>t is van de biologis</w:t>
      </w:r>
      <w:smartTag w:uri="urn:schemas-microsoft-com:office:smarttags" w:element="PersonName">
        <w:r w:rsidRPr="00136675">
          <w:t>c</w:t>
        </w:r>
      </w:smartTag>
      <w:r w:rsidRPr="00136675">
        <w:t>he teelt, wel van teelt in oms</w:t>
      </w:r>
      <w:smartTag w:uri="urn:schemas-microsoft-com:office:smarttags" w:element="PersonName">
        <w:r w:rsidRPr="00136675">
          <w:t>c</w:t>
        </w:r>
      </w:smartTag>
      <w:r w:rsidRPr="00136675">
        <w:t>hakeling of i.o.</w:t>
      </w:r>
    </w:p>
    <w:p w14:paraId="024DC39B" w14:textId="77777777" w:rsidR="00D812EA" w:rsidRPr="00136675" w:rsidRDefault="00D812EA" w:rsidP="00136675"/>
    <w:p w14:paraId="7C55D484" w14:textId="77777777" w:rsidR="003A6BFE" w:rsidRPr="00136675" w:rsidRDefault="00D812EA" w:rsidP="00136675">
      <w:r w:rsidRPr="00136675">
        <w:t>[</w:t>
      </w:r>
      <w:smartTag w:uri="urn:schemas-microsoft-com:office:cs:smarttags" w:element="NumConv6p0">
        <w:smartTagPr>
          <w:attr w:name="sch" w:val="1"/>
          <w:attr w:name="val" w:val="2"/>
        </w:smartTagPr>
        <w:r w:rsidRPr="00136675">
          <w:t>2</w:t>
        </w:r>
      </w:smartTag>
      <w:r w:rsidRPr="00136675">
        <w:t>]Bio op verwerkte produ</w:t>
      </w:r>
      <w:smartTag w:uri="urn:schemas-microsoft-com:office:smarttags" w:element="PersonName">
        <w:r w:rsidRPr="00136675">
          <w:t>c</w:t>
        </w:r>
      </w:smartTag>
      <w:r w:rsidRPr="00136675">
        <w:t>ten</w:t>
      </w:r>
    </w:p>
    <w:p w14:paraId="03C6C98A" w14:textId="77777777" w:rsidR="003A6BFE" w:rsidRPr="00136675" w:rsidRDefault="003A6BFE" w:rsidP="00136675">
      <w:r w:rsidRPr="00136675">
        <w:t>Een bio-appel is bio of niet. Zo eenvoudig is dat. Anders is het met appelmoes, waarin ook</w:t>
      </w:r>
      <w:r w:rsidR="00D812EA" w:rsidRPr="00136675">
        <w:t xml:space="preserve"> </w:t>
      </w:r>
      <w:r w:rsidRPr="00136675">
        <w:t>suiker zit.</w:t>
      </w:r>
      <w:r w:rsidR="00D812EA" w:rsidRPr="00136675">
        <w:t xml:space="preserve"> </w:t>
      </w:r>
      <w:r w:rsidRPr="00136675">
        <w:t>Verwerkte produ</w:t>
      </w:r>
      <w:smartTag w:uri="urn:schemas-microsoft-com:office:smarttags" w:element="PersonName">
        <w:r w:rsidRPr="00136675">
          <w:t>c</w:t>
        </w:r>
      </w:smartTag>
      <w:r w:rsidRPr="00136675">
        <w:t>ten mogen alleen biologis</w:t>
      </w:r>
      <w:smartTag w:uri="urn:schemas-microsoft-com:office:smarttags" w:element="PersonName">
        <w:r w:rsidRPr="00136675">
          <w:t>c</w:t>
        </w:r>
      </w:smartTag>
      <w:r w:rsidRPr="00136675">
        <w:t>h genoemd worden volgens de volgende regels.</w:t>
      </w:r>
    </w:p>
    <w:p w14:paraId="7C2E67CE" w14:textId="77777777" w:rsidR="003A6BFE" w:rsidRPr="00136675" w:rsidRDefault="003A6BFE" w:rsidP="00136675">
      <w:r w:rsidRPr="00136675">
        <w:t xml:space="preserve">Het </w:t>
      </w:r>
      <w:proofErr w:type="spellStart"/>
      <w:r w:rsidR="007A161E">
        <w:t>Bio-garantie</w:t>
      </w:r>
      <w:r w:rsidRPr="00136675">
        <w:t>®logo</w:t>
      </w:r>
      <w:proofErr w:type="spellEnd"/>
      <w:r w:rsidRPr="00136675">
        <w:t xml:space="preserve"> kan, maar is niet verpli</w:t>
      </w:r>
      <w:smartTag w:uri="urn:schemas-microsoft-com:office:smarttags" w:element="PersonName">
        <w:r w:rsidRPr="00136675">
          <w:t>c</w:t>
        </w:r>
      </w:smartTag>
      <w:r w:rsidRPr="00136675">
        <w:t>ht. Deze produ</w:t>
      </w:r>
      <w:smartTag w:uri="urn:schemas-microsoft-com:office:smarttags" w:element="PersonName">
        <w:r w:rsidRPr="00136675">
          <w:t>c</w:t>
        </w:r>
      </w:smartTag>
      <w:r w:rsidRPr="00136675">
        <w:t>ten mogen de aanduiding</w:t>
      </w:r>
      <w:r w:rsidR="00D812EA" w:rsidRPr="00136675">
        <w:t xml:space="preserve"> </w:t>
      </w:r>
      <w:r w:rsidRPr="00136675">
        <w:t>produ</w:t>
      </w:r>
      <w:smartTag w:uri="urn:schemas-microsoft-com:office:smarttags" w:element="PersonName">
        <w:r w:rsidRPr="00136675">
          <w:t>c</w:t>
        </w:r>
      </w:smartTag>
      <w:r w:rsidRPr="00136675">
        <w:t>t van de biologis</w:t>
      </w:r>
      <w:smartTag w:uri="urn:schemas-microsoft-com:office:smarttags" w:element="PersonName">
        <w:r w:rsidRPr="00136675">
          <w:t>c</w:t>
        </w:r>
      </w:smartTag>
      <w:r w:rsidRPr="00136675">
        <w:t>he landbouw niet gebruiken. Ze mogen wel de aanduiding gebruiken</w:t>
      </w:r>
      <w:r w:rsidR="00D812EA" w:rsidRPr="00136675">
        <w:t xml:space="preserve"> </w:t>
      </w:r>
      <w:r w:rsidRPr="00136675">
        <w:t>x% van de ingrediënten uit de landbouw is verkregen volgens de biologis</w:t>
      </w:r>
      <w:smartTag w:uri="urn:schemas-microsoft-com:office:smarttags" w:element="PersonName">
        <w:r w:rsidRPr="00136675">
          <w:t>c</w:t>
        </w:r>
      </w:smartTag>
      <w:r w:rsidRPr="00136675">
        <w:t>he</w:t>
      </w:r>
      <w:r w:rsidR="00D812EA" w:rsidRPr="00136675">
        <w:t xml:space="preserve"> </w:t>
      </w:r>
      <w:r w:rsidRPr="00136675">
        <w:t>produ</w:t>
      </w:r>
      <w:smartTag w:uri="urn:schemas-microsoft-com:office:smarttags" w:element="PersonName">
        <w:r w:rsidRPr="00136675">
          <w:t>c</w:t>
        </w:r>
      </w:smartTag>
      <w:r w:rsidRPr="00136675">
        <w:t>tiemethode. Bovendien moeten de ingrediënten van biologis</w:t>
      </w:r>
      <w:smartTag w:uri="urn:schemas-microsoft-com:office:smarttags" w:element="PersonName">
        <w:r w:rsidRPr="00136675">
          <w:t>c</w:t>
        </w:r>
      </w:smartTag>
      <w:r w:rsidRPr="00136675">
        <w:t>he oorsprong duidelijk</w:t>
      </w:r>
      <w:r w:rsidR="00D812EA" w:rsidRPr="00136675">
        <w:t xml:space="preserve"> </w:t>
      </w:r>
      <w:r w:rsidRPr="00136675">
        <w:t xml:space="preserve">aangegeven zijn. De naam of de </w:t>
      </w:r>
      <w:smartTag w:uri="urn:schemas-microsoft-com:office:smarttags" w:element="PersonName">
        <w:r w:rsidRPr="00136675">
          <w:t>c</w:t>
        </w:r>
      </w:smartTag>
      <w:r w:rsidRPr="00136675">
        <w:t xml:space="preserve">ode van de </w:t>
      </w:r>
      <w:smartTag w:uri="urn:schemas-microsoft-com:office:smarttags" w:element="PersonName">
        <w:r w:rsidRPr="00136675">
          <w:t>c</w:t>
        </w:r>
      </w:smartTag>
      <w:r w:rsidRPr="00136675">
        <w:t>ontroleorganisatie is verpli</w:t>
      </w:r>
      <w:smartTag w:uri="urn:schemas-microsoft-com:office:smarttags" w:element="PersonName">
        <w:r w:rsidRPr="00136675">
          <w:t>c</w:t>
        </w:r>
      </w:smartTag>
      <w:r w:rsidRPr="00136675">
        <w:t>ht.</w:t>
      </w:r>
    </w:p>
    <w:p w14:paraId="1B513E47" w14:textId="77777777" w:rsidR="003A6BFE" w:rsidRPr="00136675" w:rsidRDefault="00D812EA" w:rsidP="00136675">
      <w:r w:rsidRPr="00136675">
        <w:t>[</w:t>
      </w:r>
      <w:smartTag w:uri="urn:schemas-microsoft-com:office:cs:smarttags" w:element="NumConv6p0">
        <w:smartTagPr>
          <w:attr w:name="sch" w:val="1"/>
          <w:attr w:name="val" w:val="2"/>
        </w:smartTagPr>
        <w:r w:rsidRPr="00136675">
          <w:t>2</w:t>
        </w:r>
      </w:smartTag>
      <w:r w:rsidRPr="00136675">
        <w:t>]Besluit</w:t>
      </w:r>
    </w:p>
    <w:p w14:paraId="16CEE7C3" w14:textId="77777777" w:rsidR="003A6BFE" w:rsidRPr="00136675" w:rsidRDefault="003A6BFE" w:rsidP="00136675">
      <w:r w:rsidRPr="00136675">
        <w:t xml:space="preserve">Het </w:t>
      </w:r>
      <w:proofErr w:type="spellStart"/>
      <w:r w:rsidRPr="00136675">
        <w:t>Biogarantielogo</w:t>
      </w:r>
      <w:proofErr w:type="spellEnd"/>
      <w:r w:rsidRPr="00136675">
        <w:t xml:space="preserve"> is niet verpli</w:t>
      </w:r>
      <w:smartTag w:uri="urn:schemas-microsoft-com:office:smarttags" w:element="PersonName">
        <w:r w:rsidRPr="00136675">
          <w:t>c</w:t>
        </w:r>
      </w:smartTag>
      <w:r w:rsidRPr="00136675">
        <w:t>ht. Je kan ook de vermelding produ</w:t>
      </w:r>
      <w:smartTag w:uri="urn:schemas-microsoft-com:office:smarttags" w:element="PersonName">
        <w:r w:rsidRPr="00136675">
          <w:t>c</w:t>
        </w:r>
      </w:smartTag>
      <w:r w:rsidRPr="00136675">
        <w:t>t afkomstig uit de</w:t>
      </w:r>
      <w:r w:rsidR="00D812EA" w:rsidRPr="00136675">
        <w:t xml:space="preserve"> </w:t>
      </w:r>
      <w:r w:rsidRPr="00136675">
        <w:t>biologis</w:t>
      </w:r>
      <w:smartTag w:uri="urn:schemas-microsoft-com:office:smarttags" w:element="PersonName">
        <w:r w:rsidRPr="00136675">
          <w:t>c</w:t>
        </w:r>
      </w:smartTag>
      <w:r w:rsidRPr="00136675">
        <w:t>he landbouw vinden. Of: volgens de biologis</w:t>
      </w:r>
      <w:smartTag w:uri="urn:schemas-microsoft-com:office:smarttags" w:element="PersonName">
        <w:r w:rsidRPr="00136675">
          <w:t>c</w:t>
        </w:r>
      </w:smartTag>
      <w:r w:rsidRPr="00136675">
        <w:t>he produ</w:t>
      </w:r>
      <w:smartTag w:uri="urn:schemas-microsoft-com:office:smarttags" w:element="PersonName">
        <w:r w:rsidRPr="00136675">
          <w:t>c</w:t>
        </w:r>
      </w:smartTag>
      <w:r w:rsidRPr="00136675">
        <w:t>tiewijze. Of gewoonweg bio.</w:t>
      </w:r>
      <w:r w:rsidR="00D812EA" w:rsidRPr="00136675">
        <w:t xml:space="preserve"> </w:t>
      </w:r>
      <w:r w:rsidRPr="00136675">
        <w:t>Dit garandeert bij verwerkte produ</w:t>
      </w:r>
      <w:smartTag w:uri="urn:schemas-microsoft-com:office:smarttags" w:element="PersonName">
        <w:r w:rsidRPr="00136675">
          <w:t>c</w:t>
        </w:r>
      </w:smartTag>
      <w:r w:rsidRPr="00136675">
        <w:t xml:space="preserve">ten dat er minstens voor </w:t>
      </w:r>
      <w:smartTag w:uri="urn:schemas-microsoft-com:office:cs:smarttags" w:element="NumConv6p0">
        <w:smartTagPr>
          <w:attr w:name="sch" w:val="1"/>
          <w:attr w:name="val" w:val="95"/>
        </w:smartTagPr>
        <w:r w:rsidRPr="00136675">
          <w:t>95</w:t>
        </w:r>
      </w:smartTag>
      <w:r w:rsidR="007A161E">
        <w:t xml:space="preserve"> </w:t>
      </w:r>
      <w:r w:rsidRPr="00136675">
        <w:t>% bio-ingrediënten uit de</w:t>
      </w:r>
      <w:r w:rsidR="00D812EA" w:rsidRPr="00136675">
        <w:t xml:space="preserve"> </w:t>
      </w:r>
      <w:r w:rsidRPr="00136675">
        <w:t xml:space="preserve">landbouw inzitten. Het </w:t>
      </w:r>
      <w:smartTag w:uri="urn:schemas-microsoft-com:office:smarttags" w:element="PersonName">
        <w:r w:rsidRPr="00136675">
          <w:t>c</w:t>
        </w:r>
      </w:smartTag>
      <w:r w:rsidRPr="00136675">
        <w:t xml:space="preserve">odenummer of de naam van de </w:t>
      </w:r>
      <w:smartTag w:uri="urn:schemas-microsoft-com:office:smarttags" w:element="PersonName">
        <w:r w:rsidRPr="00136675">
          <w:t>c</w:t>
        </w:r>
      </w:smartTag>
      <w:r w:rsidRPr="00136675">
        <w:t xml:space="preserve">ontroleorganisatie (vb. Blik, </w:t>
      </w:r>
      <w:proofErr w:type="spellStart"/>
      <w:r w:rsidRPr="00136675">
        <w:t>E</w:t>
      </w:r>
      <w:smartTag w:uri="urn:schemas-microsoft-com:office:smarttags" w:element="PersonName">
        <w:r w:rsidRPr="00136675">
          <w:t>c</w:t>
        </w:r>
      </w:smartTag>
      <w:r w:rsidRPr="00136675">
        <w:t>o</w:t>
      </w:r>
      <w:smartTag w:uri="urn:schemas-microsoft-com:office:smarttags" w:element="PersonName">
        <w:r w:rsidRPr="00136675">
          <w:t>c</w:t>
        </w:r>
      </w:smartTag>
      <w:r w:rsidRPr="00136675">
        <w:t>ert</w:t>
      </w:r>
      <w:proofErr w:type="spellEnd"/>
      <w:r w:rsidRPr="00136675">
        <w:t>,</w:t>
      </w:r>
      <w:r w:rsidR="00D812EA" w:rsidRPr="00136675">
        <w:t xml:space="preserve"> </w:t>
      </w:r>
      <w:r w:rsidRPr="00136675">
        <w:t xml:space="preserve">of </w:t>
      </w:r>
      <w:proofErr w:type="spellStart"/>
      <w:r w:rsidRPr="00136675">
        <w:t>Skal</w:t>
      </w:r>
      <w:proofErr w:type="spellEnd"/>
      <w:r w:rsidRPr="00136675">
        <w:t>) moet altijd op het produ</w:t>
      </w:r>
      <w:smartTag w:uri="urn:schemas-microsoft-com:office:smarttags" w:element="PersonName">
        <w:r w:rsidRPr="00136675">
          <w:t>c</w:t>
        </w:r>
      </w:smartTag>
      <w:r w:rsidRPr="00136675">
        <w:t>t vermeld staan. Op Belgis</w:t>
      </w:r>
      <w:smartTag w:uri="urn:schemas-microsoft-com:office:smarttags" w:element="PersonName">
        <w:r w:rsidRPr="00136675">
          <w:t>c</w:t>
        </w:r>
      </w:smartTag>
      <w:r w:rsidRPr="00136675">
        <w:t>he produ</w:t>
      </w:r>
      <w:smartTag w:uri="urn:schemas-microsoft-com:office:smarttags" w:element="PersonName">
        <w:r w:rsidRPr="00136675">
          <w:t>c</w:t>
        </w:r>
      </w:smartTag>
      <w:r w:rsidRPr="00136675">
        <w:t>ten lees je dus Blik of</w:t>
      </w:r>
      <w:r w:rsidR="00D812EA" w:rsidRPr="00136675">
        <w:t xml:space="preserve"> </w:t>
      </w:r>
      <w:r w:rsidRPr="00136675">
        <w:t>BE-</w:t>
      </w:r>
      <w:smartTag w:uri="urn:schemas-microsoft-com:office:cs:smarttags" w:element="NumConv6p0">
        <w:smartTagPr>
          <w:attr w:name="sch" w:val="1"/>
          <w:attr w:name="val" w:val="2"/>
        </w:smartTagPr>
        <w:r w:rsidRPr="00136675">
          <w:t>2</w:t>
        </w:r>
      </w:smartTag>
      <w:r w:rsidRPr="00136675">
        <w:t xml:space="preserve"> en </w:t>
      </w:r>
      <w:proofErr w:type="spellStart"/>
      <w:r w:rsidRPr="00136675">
        <w:t>E</w:t>
      </w:r>
      <w:smartTag w:uri="urn:schemas-microsoft-com:office:smarttags" w:element="PersonName">
        <w:r w:rsidRPr="00136675">
          <w:t>c</w:t>
        </w:r>
      </w:smartTag>
      <w:r w:rsidRPr="00136675">
        <w:t>o</w:t>
      </w:r>
      <w:smartTag w:uri="urn:schemas-microsoft-com:office:smarttags" w:element="PersonName">
        <w:r w:rsidRPr="00136675">
          <w:t>c</w:t>
        </w:r>
      </w:smartTag>
      <w:r w:rsidRPr="00136675">
        <w:t>ert</w:t>
      </w:r>
      <w:proofErr w:type="spellEnd"/>
      <w:r w:rsidRPr="00136675">
        <w:t xml:space="preserve"> of BE-</w:t>
      </w:r>
      <w:smartTag w:uri="urn:schemas-microsoft-com:office:cs:smarttags" w:element="NumConv6p0">
        <w:smartTagPr>
          <w:attr w:name="sch" w:val="1"/>
          <w:attr w:name="val" w:val="1"/>
        </w:smartTagPr>
        <w:r w:rsidRPr="00136675">
          <w:t>1</w:t>
        </w:r>
      </w:smartTag>
      <w:r w:rsidRPr="00136675">
        <w:t>.</w:t>
      </w:r>
    </w:p>
    <w:p w14:paraId="1A9DDFA3" w14:textId="77777777" w:rsidR="00DF5241" w:rsidRDefault="003A6BFE" w:rsidP="00136675">
      <w:r w:rsidRPr="00136675">
        <w:t>Voor verwerkte produ</w:t>
      </w:r>
      <w:smartTag w:uri="urn:schemas-microsoft-com:office:smarttags" w:element="PersonName">
        <w:r w:rsidRPr="00136675">
          <w:t>c</w:t>
        </w:r>
      </w:smartTag>
      <w:r w:rsidRPr="00136675">
        <w:t xml:space="preserve">ten (vb. koekjes) met minstens </w:t>
      </w:r>
      <w:smartTag w:uri="urn:schemas-microsoft-com:office:cs:smarttags" w:element="NumConv6p0">
        <w:smartTagPr>
          <w:attr w:name="sch" w:val="1"/>
          <w:attr w:name="val" w:val="70"/>
        </w:smartTagPr>
        <w:r w:rsidRPr="00136675">
          <w:t>70</w:t>
        </w:r>
      </w:smartTag>
      <w:r w:rsidRPr="00136675">
        <w:t>% bio-ingrediënten, mag de term</w:t>
      </w:r>
      <w:r w:rsidR="00D812EA" w:rsidRPr="00136675">
        <w:t xml:space="preserve"> </w:t>
      </w:r>
      <w:r w:rsidRPr="00136675">
        <w:t>biologis</w:t>
      </w:r>
      <w:smartTag w:uri="urn:schemas-microsoft-com:office:smarttags" w:element="PersonName">
        <w:r w:rsidRPr="00136675">
          <w:t>c</w:t>
        </w:r>
      </w:smartTag>
      <w:r w:rsidRPr="00136675">
        <w:t>h ook gebruikt worden. Dan moet expli</w:t>
      </w:r>
      <w:smartTag w:uri="urn:schemas-microsoft-com:office:smarttags" w:element="PersonName">
        <w:r w:rsidRPr="00136675">
          <w:t>c</w:t>
        </w:r>
      </w:smartTag>
      <w:r w:rsidRPr="00136675">
        <w:t>iet aangegeven zijn om hoeveel pro</w:t>
      </w:r>
      <w:smartTag w:uri="urn:schemas-microsoft-com:office:smarttags" w:element="PersonName">
        <w:r w:rsidRPr="00136675">
          <w:t>c</w:t>
        </w:r>
      </w:smartTag>
      <w:r w:rsidRPr="00136675">
        <w:t>ent het</w:t>
      </w:r>
      <w:r w:rsidR="00D812EA" w:rsidRPr="00136675">
        <w:t xml:space="preserve"> </w:t>
      </w:r>
      <w:r w:rsidRPr="00136675">
        <w:t>gaat. De toegelaten niet-biologis</w:t>
      </w:r>
      <w:smartTag w:uri="urn:schemas-microsoft-com:office:smarttags" w:element="PersonName">
        <w:r w:rsidRPr="00136675">
          <w:t>c</w:t>
        </w:r>
      </w:smartTag>
      <w:r w:rsidRPr="00136675">
        <w:t>he ingrediënten liggen vast in een lijst.</w:t>
      </w:r>
    </w:p>
    <w:p w14:paraId="359921BE" w14:textId="77777777" w:rsidR="003A6BFE" w:rsidRPr="00136675" w:rsidRDefault="003A6BFE" w:rsidP="00136675">
      <w:r w:rsidRPr="00136675">
        <w:t>Sommige ge</w:t>
      </w:r>
      <w:smartTag w:uri="urn:schemas-microsoft-com:office:smarttags" w:element="PersonName">
        <w:r w:rsidRPr="00136675">
          <w:t>c</w:t>
        </w:r>
      </w:smartTag>
      <w:r w:rsidRPr="00136675">
        <w:t>ontroleerde verkooppunten gebruiken ook een huismerk waarin de term bio</w:t>
      </w:r>
      <w:r w:rsidR="00D812EA" w:rsidRPr="00136675">
        <w:t xml:space="preserve"> </w:t>
      </w:r>
      <w:r w:rsidRPr="00136675">
        <w:t>wordt gebruikt. Dat kan enkel als het om biologis</w:t>
      </w:r>
      <w:smartTag w:uri="urn:schemas-microsoft-com:office:smarttags" w:element="PersonName">
        <w:r w:rsidRPr="00136675">
          <w:t>c</w:t>
        </w:r>
      </w:smartTag>
      <w:r w:rsidRPr="00136675">
        <w:t>he produ</w:t>
      </w:r>
      <w:smartTag w:uri="urn:schemas-microsoft-com:office:smarttags" w:element="PersonName">
        <w:r w:rsidRPr="00136675">
          <w:t>c</w:t>
        </w:r>
      </w:smartTag>
      <w:r w:rsidRPr="00136675">
        <w:t xml:space="preserve">ten gaat die onder </w:t>
      </w:r>
      <w:smartTag w:uri="urn:schemas-microsoft-com:office:smarttags" w:element="PersonName">
        <w:r w:rsidRPr="00136675">
          <w:t>c</w:t>
        </w:r>
      </w:smartTag>
      <w:r w:rsidRPr="00136675">
        <w:t>ontrole staan.</w:t>
      </w:r>
      <w:r w:rsidR="00D812EA" w:rsidRPr="00136675">
        <w:t xml:space="preserve"> </w:t>
      </w:r>
      <w:r w:rsidRPr="00136675">
        <w:t>Ook op deze produ</w:t>
      </w:r>
      <w:smartTag w:uri="urn:schemas-microsoft-com:office:smarttags" w:element="PersonName">
        <w:r w:rsidRPr="00136675">
          <w:t>c</w:t>
        </w:r>
      </w:smartTag>
      <w:r w:rsidRPr="00136675">
        <w:t xml:space="preserve">ten zal je de naam of het </w:t>
      </w:r>
      <w:smartTag w:uri="urn:schemas-microsoft-com:office:smarttags" w:element="PersonName">
        <w:r w:rsidRPr="00136675">
          <w:t>c</w:t>
        </w:r>
      </w:smartTag>
      <w:r w:rsidRPr="00136675">
        <w:t xml:space="preserve">odenummer van de </w:t>
      </w:r>
      <w:smartTag w:uri="urn:schemas-microsoft-com:office:smarttags" w:element="PersonName">
        <w:r w:rsidRPr="00136675">
          <w:t>c</w:t>
        </w:r>
      </w:smartTag>
      <w:r w:rsidRPr="00136675">
        <w:t>ontroleorganisatie</w:t>
      </w:r>
      <w:r w:rsidR="00D812EA" w:rsidRPr="00136675">
        <w:t xml:space="preserve"> </w:t>
      </w:r>
      <w:r w:rsidR="00C47D32" w:rsidRPr="00136675">
        <w:t>vinden.</w:t>
      </w:r>
    </w:p>
    <w:p w14:paraId="4EB05256" w14:textId="77777777" w:rsidR="002C15C4" w:rsidRPr="00136675" w:rsidRDefault="002C15C4" w:rsidP="00136675"/>
    <w:p w14:paraId="5D537EB0" w14:textId="77777777" w:rsidR="002C15C4" w:rsidRPr="00136675" w:rsidRDefault="002C15C4" w:rsidP="00136675">
      <w:r w:rsidRPr="00136675">
        <w:t>[</w:t>
      </w:r>
      <w:smartTag w:uri="urn:schemas-microsoft-com:office:cs:smarttags" w:element="NumConv6p0">
        <w:smartTagPr>
          <w:attr w:name="sch" w:val="1"/>
          <w:attr w:name="val" w:val="2"/>
        </w:smartTagPr>
        <w:r w:rsidRPr="00136675">
          <w:t>2</w:t>
        </w:r>
      </w:smartTag>
      <w:r w:rsidRPr="00136675">
        <w:t>]Bio-keurmerken</w:t>
      </w:r>
    </w:p>
    <w:p w14:paraId="673010C8" w14:textId="77777777" w:rsidR="00DF5241" w:rsidRDefault="002C15C4" w:rsidP="00136675">
      <w:r w:rsidRPr="00136675">
        <w:t>Biologis</w:t>
      </w:r>
      <w:smartTag w:uri="urn:schemas-microsoft-com:office:smarttags" w:element="PersonName">
        <w:r w:rsidRPr="00136675">
          <w:t>c</w:t>
        </w:r>
      </w:smartTag>
      <w:r w:rsidRPr="00136675">
        <w:t>he produ</w:t>
      </w:r>
      <w:smartTag w:uri="urn:schemas-microsoft-com:office:smarttags" w:element="PersonName">
        <w:r w:rsidRPr="00136675">
          <w:t>c</w:t>
        </w:r>
      </w:smartTag>
      <w:r w:rsidRPr="00136675">
        <w:t>ten dragen vaak een keurmerk om de aanda</w:t>
      </w:r>
      <w:smartTag w:uri="urn:schemas-microsoft-com:office:smarttags" w:element="PersonName">
        <w:r w:rsidRPr="00136675">
          <w:t>c</w:t>
        </w:r>
      </w:smartTag>
      <w:r w:rsidRPr="00136675">
        <w:t>ht van de klant te trekken. Ieder land heeft een nationaal keurmerk.</w:t>
      </w:r>
    </w:p>
    <w:p w14:paraId="3A00C99C" w14:textId="77777777" w:rsidR="002C15C4" w:rsidRPr="00136675" w:rsidRDefault="002C15C4" w:rsidP="00136675">
      <w:bookmarkStart w:id="3" w:name="1"/>
      <w:bookmarkEnd w:id="3"/>
      <w:r w:rsidRPr="00136675">
        <w:t xml:space="preserve">In België is dat </w:t>
      </w:r>
      <w:r w:rsidR="007A161E">
        <w:t>Bio-garantie</w:t>
      </w:r>
      <w:r w:rsidRPr="00136675">
        <w:t>. Het gros van de Belgis</w:t>
      </w:r>
      <w:smartTag w:uri="urn:schemas-microsoft-com:office:smarttags" w:element="PersonName">
        <w:r w:rsidRPr="00136675">
          <w:t>c</w:t>
        </w:r>
      </w:smartTag>
      <w:r w:rsidRPr="00136675">
        <w:t>he biologis</w:t>
      </w:r>
      <w:smartTag w:uri="urn:schemas-microsoft-com:office:smarttags" w:element="PersonName">
        <w:r w:rsidRPr="00136675">
          <w:t>c</w:t>
        </w:r>
      </w:smartTag>
      <w:r w:rsidRPr="00136675">
        <w:t>he produ</w:t>
      </w:r>
      <w:smartTag w:uri="urn:schemas-microsoft-com:office:smarttags" w:element="PersonName">
        <w:r w:rsidRPr="00136675">
          <w:t>c</w:t>
        </w:r>
      </w:smartTag>
      <w:r w:rsidRPr="00136675">
        <w:t xml:space="preserve">ten draagt dit keurmerk. Om dit keurmerk te mogen gebruiken, dien je vooraf een </w:t>
      </w:r>
      <w:smartTag w:uri="urn:schemas-microsoft-com:office:smarttags" w:element="PersonName">
        <w:r w:rsidRPr="00136675">
          <w:t>c</w:t>
        </w:r>
      </w:smartTag>
      <w:r w:rsidRPr="00136675">
        <w:t>ontra</w:t>
      </w:r>
      <w:smartTag w:uri="urn:schemas-microsoft-com:office:smarttags" w:element="PersonName">
        <w:r w:rsidRPr="00136675">
          <w:t>c</w:t>
        </w:r>
      </w:smartTag>
      <w:r w:rsidRPr="00136675">
        <w:t xml:space="preserve">t te sluiten met de beheerder </w:t>
      </w:r>
      <w:proofErr w:type="spellStart"/>
      <w:r w:rsidRPr="00136675">
        <w:t>Biogarantie</w:t>
      </w:r>
      <w:proofErr w:type="spellEnd"/>
      <w:r w:rsidRPr="00136675">
        <w:t xml:space="preserve"> vzw en dien je royalty’s te betalen. Ook ben je verpli</w:t>
      </w:r>
      <w:smartTag w:uri="urn:schemas-microsoft-com:office:smarttags" w:element="PersonName">
        <w:r w:rsidRPr="00136675">
          <w:t>c</w:t>
        </w:r>
      </w:smartTag>
      <w:r w:rsidRPr="00136675">
        <w:t xml:space="preserve">ht lid te worden van één van de beroepsorganisaties </w:t>
      </w:r>
      <w:proofErr w:type="spellStart"/>
      <w:r w:rsidRPr="00136675">
        <w:t>Probila</w:t>
      </w:r>
      <w:proofErr w:type="spellEnd"/>
      <w:r w:rsidRPr="00136675">
        <w:t xml:space="preserve"> of </w:t>
      </w:r>
      <w:proofErr w:type="spellStart"/>
      <w:r w:rsidRPr="00136675">
        <w:t>Belbior</w:t>
      </w:r>
      <w:proofErr w:type="spellEnd"/>
      <w:r w:rsidRPr="00136675">
        <w:t>.</w:t>
      </w:r>
    </w:p>
    <w:p w14:paraId="4B43304D" w14:textId="77777777" w:rsidR="002C15C4" w:rsidRPr="00136675" w:rsidRDefault="002C15C4" w:rsidP="00136675">
      <w:r w:rsidRPr="00136675">
        <w:t xml:space="preserve">Het </w:t>
      </w:r>
      <w:proofErr w:type="spellStart"/>
      <w:r w:rsidRPr="00136675">
        <w:t>Biogarantielabel</w:t>
      </w:r>
      <w:proofErr w:type="spellEnd"/>
      <w:r w:rsidRPr="00136675">
        <w:t xml:space="preserve"> vormt zo een duidelijk herkenningsmiddel voor de </w:t>
      </w:r>
      <w:smartTag w:uri="urn:schemas-microsoft-com:office:smarttags" w:element="PersonName">
        <w:r w:rsidRPr="00136675">
          <w:t>c</w:t>
        </w:r>
      </w:smartTag>
      <w:r w:rsidRPr="00136675">
        <w:t>onsument. Alle telers, verwerkers, verdelers en handelaars die biologis</w:t>
      </w:r>
      <w:smartTag w:uri="urn:schemas-microsoft-com:office:smarttags" w:element="PersonName">
        <w:r w:rsidRPr="00136675">
          <w:t>c</w:t>
        </w:r>
      </w:smartTag>
      <w:r w:rsidRPr="00136675">
        <w:t>h werken, zijn inderdaad wettelijk verpli</w:t>
      </w:r>
      <w:smartTag w:uri="urn:schemas-microsoft-com:office:smarttags" w:element="PersonName">
        <w:r w:rsidRPr="00136675">
          <w:t>c</w:t>
        </w:r>
      </w:smartTag>
      <w:r w:rsidRPr="00136675">
        <w:t>ht om een heleboel regels na te leven. En zij dienen zi</w:t>
      </w:r>
      <w:smartTag w:uri="urn:schemas-microsoft-com:office:smarttags" w:element="PersonName">
        <w:r w:rsidRPr="00136675">
          <w:t>c</w:t>
        </w:r>
      </w:smartTag>
      <w:r w:rsidRPr="00136675">
        <w:t xml:space="preserve">h hierop te laten </w:t>
      </w:r>
      <w:smartTag w:uri="urn:schemas-microsoft-com:office:smarttags" w:element="PersonName">
        <w:r w:rsidRPr="00136675">
          <w:t>c</w:t>
        </w:r>
      </w:smartTag>
      <w:r w:rsidRPr="00136675">
        <w:t>ontroleren door een offi</w:t>
      </w:r>
      <w:smartTag w:uri="urn:schemas-microsoft-com:office:smarttags" w:element="PersonName">
        <w:r w:rsidRPr="00136675">
          <w:t>c</w:t>
        </w:r>
      </w:smartTag>
      <w:r w:rsidRPr="00136675">
        <w:t xml:space="preserve">ieel erkende </w:t>
      </w:r>
      <w:smartTag w:uri="urn:schemas-microsoft-com:office:smarttags" w:element="PersonName">
        <w:r w:rsidRPr="00136675">
          <w:t>c</w:t>
        </w:r>
      </w:smartTag>
      <w:r w:rsidRPr="00136675">
        <w:t>ontrole-instantie. Bio-produ</w:t>
      </w:r>
      <w:smartTag w:uri="urn:schemas-microsoft-com:office:smarttags" w:element="PersonName">
        <w:r w:rsidRPr="00136675">
          <w:t>c</w:t>
        </w:r>
      </w:smartTag>
      <w:r w:rsidRPr="00136675">
        <w:t>ten worden in elke s</w:t>
      </w:r>
      <w:smartTag w:uri="urn:schemas-microsoft-com:office:smarttags" w:element="PersonName">
        <w:r w:rsidRPr="00136675">
          <w:t>c</w:t>
        </w:r>
      </w:smartTag>
      <w:r w:rsidRPr="00136675">
        <w:t>hakel van de keten gevolgd, van op het veld tot op je bord. Pas als het produ</w:t>
      </w:r>
      <w:smartTag w:uri="urn:schemas-microsoft-com:office:smarttags" w:element="PersonName">
        <w:r w:rsidRPr="00136675">
          <w:t>c</w:t>
        </w:r>
      </w:smartTag>
      <w:r w:rsidRPr="00136675">
        <w:t>t wettelijk de term ‘biologis</w:t>
      </w:r>
      <w:smartTag w:uri="urn:schemas-microsoft-com:office:smarttags" w:element="PersonName">
        <w:r w:rsidRPr="00136675">
          <w:t>c</w:t>
        </w:r>
      </w:smartTag>
      <w:r w:rsidRPr="00136675">
        <w:t xml:space="preserve">h’ mag dragen, kan het ook het </w:t>
      </w:r>
      <w:r w:rsidR="007A161E">
        <w:t>Bio-garantie</w:t>
      </w:r>
      <w:r w:rsidRPr="00136675">
        <w:t>-keurmerk krijgen. Zodat het label e</w:t>
      </w:r>
      <w:smartTag w:uri="urn:schemas-microsoft-com:office:smarttags" w:element="PersonName">
        <w:r w:rsidRPr="00136675">
          <w:t>c</w:t>
        </w:r>
      </w:smartTag>
      <w:r w:rsidRPr="00136675">
        <w:t>hte biologis</w:t>
      </w:r>
      <w:smartTag w:uri="urn:schemas-microsoft-com:office:smarttags" w:element="PersonName">
        <w:r w:rsidRPr="00136675">
          <w:t>c</w:t>
        </w:r>
      </w:smartTag>
      <w:r w:rsidRPr="00136675">
        <w:t>he produ</w:t>
      </w:r>
      <w:smartTag w:uri="urn:schemas-microsoft-com:office:smarttags" w:element="PersonName">
        <w:r w:rsidRPr="00136675">
          <w:t>c</w:t>
        </w:r>
      </w:smartTag>
      <w:r w:rsidRPr="00136675">
        <w:t>ten kan garanderen. En zodat jij eerlijke en heerlijke voeding op het menu kunt zetten.</w:t>
      </w:r>
    </w:p>
    <w:p w14:paraId="6BA0D083" w14:textId="77777777" w:rsidR="002C15C4" w:rsidRPr="00136675" w:rsidRDefault="002C15C4" w:rsidP="00136675">
      <w:proofErr w:type="spellStart"/>
      <w:r w:rsidRPr="00136675">
        <w:lastRenderedPageBreak/>
        <w:t>E</w:t>
      </w:r>
      <w:smartTag w:uri="urn:schemas-microsoft-com:office:smarttags" w:element="PersonName">
        <w:r w:rsidRPr="00136675">
          <w:t>c</w:t>
        </w:r>
      </w:smartTag>
      <w:r w:rsidRPr="00136675">
        <w:t>ogarantie</w:t>
      </w:r>
      <w:proofErr w:type="spellEnd"/>
      <w:r w:rsidRPr="00136675">
        <w:t xml:space="preserve"> is het Belgis</w:t>
      </w:r>
      <w:smartTag w:uri="urn:schemas-microsoft-com:office:smarttags" w:element="PersonName">
        <w:r w:rsidRPr="00136675">
          <w:t>c</w:t>
        </w:r>
      </w:smartTag>
      <w:r w:rsidRPr="00136675">
        <w:t>h merk voor e</w:t>
      </w:r>
      <w:smartTag w:uri="urn:schemas-microsoft-com:office:smarttags" w:element="PersonName">
        <w:r w:rsidRPr="00136675">
          <w:t>c</w:t>
        </w:r>
      </w:smartTag>
      <w:r w:rsidRPr="00136675">
        <w:t>ologis</w:t>
      </w:r>
      <w:smartTag w:uri="urn:schemas-microsoft-com:office:smarttags" w:element="PersonName">
        <w:r w:rsidRPr="00136675">
          <w:t>c</w:t>
        </w:r>
      </w:smartTag>
      <w:r w:rsidRPr="00136675">
        <w:t>he produ</w:t>
      </w:r>
      <w:smartTag w:uri="urn:schemas-microsoft-com:office:smarttags" w:element="PersonName">
        <w:r w:rsidRPr="00136675">
          <w:t>c</w:t>
        </w:r>
      </w:smartTag>
      <w:r w:rsidRPr="00136675">
        <w:t xml:space="preserve">ten. Vanaf </w:t>
      </w:r>
      <w:smartTag w:uri="urn:schemas-microsoft-com:office:cs:smarttags" w:element="NumConv6p0">
        <w:smartTagPr>
          <w:attr w:name="val" w:val="2003"/>
          <w:attr w:name="sch" w:val="1"/>
        </w:smartTagPr>
        <w:r w:rsidRPr="00136675">
          <w:t>2003</w:t>
        </w:r>
      </w:smartTag>
      <w:r w:rsidRPr="00136675">
        <w:t xml:space="preserve"> werkten enkele bedrijven onder de koepel van </w:t>
      </w:r>
      <w:proofErr w:type="spellStart"/>
      <w:r w:rsidRPr="00136675">
        <w:t>Biogarantie</w:t>
      </w:r>
      <w:proofErr w:type="spellEnd"/>
      <w:r w:rsidRPr="00136675">
        <w:t xml:space="preserve"> vzw samen aan een lastenboek voor alle e</w:t>
      </w:r>
      <w:smartTag w:uri="urn:schemas-microsoft-com:office:smarttags" w:element="PersonName">
        <w:r w:rsidRPr="00136675">
          <w:t>c</w:t>
        </w:r>
      </w:smartTag>
      <w:r w:rsidRPr="00136675">
        <w:t>ologis</w:t>
      </w:r>
      <w:smartTag w:uri="urn:schemas-microsoft-com:office:smarttags" w:element="PersonName">
        <w:r w:rsidRPr="00136675">
          <w:t>c</w:t>
        </w:r>
      </w:smartTag>
      <w:r w:rsidRPr="00136675">
        <w:t>he produ</w:t>
      </w:r>
      <w:smartTag w:uri="urn:schemas-microsoft-com:office:smarttags" w:element="PersonName">
        <w:r w:rsidRPr="00136675">
          <w:t>c</w:t>
        </w:r>
      </w:smartTag>
      <w:r w:rsidRPr="00136675">
        <w:t>ten die wegens hun niet-agraris</w:t>
      </w:r>
      <w:smartTag w:uri="urn:schemas-microsoft-com:office:smarttags" w:element="PersonName">
        <w:r w:rsidRPr="00136675">
          <w:t>c</w:t>
        </w:r>
      </w:smartTag>
      <w:r w:rsidRPr="00136675">
        <w:t>he aard uit de boot van 'bio' vallen. Een eerste werkgroep ri</w:t>
      </w:r>
      <w:smartTag w:uri="urn:schemas-microsoft-com:office:smarttags" w:element="PersonName">
        <w:r w:rsidRPr="00136675">
          <w:t>c</w:t>
        </w:r>
      </w:smartTag>
      <w:r w:rsidRPr="00136675">
        <w:t>htte zi</w:t>
      </w:r>
      <w:smartTag w:uri="urn:schemas-microsoft-com:office:smarttags" w:element="PersonName">
        <w:r w:rsidRPr="00136675">
          <w:t>c</w:t>
        </w:r>
      </w:smartTag>
      <w:r w:rsidRPr="00136675">
        <w:t xml:space="preserve">h op </w:t>
      </w:r>
      <w:smartTag w:uri="urn:schemas-microsoft-com:office:smarttags" w:element="PersonName">
        <w:r w:rsidRPr="00136675">
          <w:t>c</w:t>
        </w:r>
      </w:smartTag>
      <w:r w:rsidRPr="00136675">
        <w:t>osmeti</w:t>
      </w:r>
      <w:smartTag w:uri="urn:schemas-microsoft-com:office:smarttags" w:element="PersonName">
        <w:r w:rsidRPr="00136675">
          <w:t>c</w:t>
        </w:r>
      </w:smartTag>
      <w:r w:rsidRPr="00136675">
        <w:t>a en hield rekening met de buitenlandse lastenboeken, aangezien er op middenlange termijn gestreefd wordt naar een gezamenlijk Europees lastenboek en logo voor natuur</w:t>
      </w:r>
      <w:smartTag w:uri="urn:schemas-microsoft-com:office:smarttags" w:element="PersonName">
        <w:r w:rsidRPr="00136675">
          <w:t>c</w:t>
        </w:r>
      </w:smartTag>
      <w:r w:rsidRPr="00136675">
        <w:t>osmeti</w:t>
      </w:r>
      <w:smartTag w:uri="urn:schemas-microsoft-com:office:smarttags" w:element="PersonName">
        <w:r w:rsidRPr="00136675">
          <w:t>c</w:t>
        </w:r>
      </w:smartTag>
      <w:r w:rsidRPr="00136675">
        <w:t xml:space="preserve">a. Eind </w:t>
      </w:r>
      <w:smartTag w:uri="urn:schemas-microsoft-com:office:cs:smarttags" w:element="NumConv6p0">
        <w:smartTagPr>
          <w:attr w:name="val" w:val="2004"/>
          <w:attr w:name="sch" w:val="1"/>
        </w:smartTagPr>
        <w:r w:rsidRPr="00136675">
          <w:t>2004</w:t>
        </w:r>
      </w:smartTag>
      <w:r w:rsidRPr="00136675">
        <w:t xml:space="preserve"> was het luik </w:t>
      </w:r>
      <w:smartTag w:uri="urn:schemas-microsoft-com:office:smarttags" w:element="PersonName">
        <w:r w:rsidRPr="00136675">
          <w:t>c</w:t>
        </w:r>
      </w:smartTag>
      <w:r w:rsidRPr="00136675">
        <w:t>osmeti</w:t>
      </w:r>
      <w:smartTag w:uri="urn:schemas-microsoft-com:office:smarttags" w:element="PersonName">
        <w:r w:rsidRPr="00136675">
          <w:t>c</w:t>
        </w:r>
      </w:smartTag>
      <w:r w:rsidRPr="00136675">
        <w:t xml:space="preserve">a van het </w:t>
      </w:r>
      <w:proofErr w:type="spellStart"/>
      <w:r w:rsidRPr="00136675">
        <w:t>E</w:t>
      </w:r>
      <w:smartTag w:uri="urn:schemas-microsoft-com:office:smarttags" w:element="PersonName">
        <w:r w:rsidRPr="00136675">
          <w:t>c</w:t>
        </w:r>
      </w:smartTag>
      <w:r w:rsidRPr="00136675">
        <w:t>ogarantie</w:t>
      </w:r>
      <w:proofErr w:type="spellEnd"/>
      <w:r w:rsidRPr="00136675">
        <w:t>-lastenboek klaar en binnenkort wordt het uitgebreid naar natuurlijke was- en reinigingsprodu</w:t>
      </w:r>
      <w:smartTag w:uri="urn:schemas-microsoft-com:office:smarttags" w:element="PersonName">
        <w:r w:rsidRPr="00136675">
          <w:t>c</w:t>
        </w:r>
      </w:smartTag>
      <w:r w:rsidRPr="00136675">
        <w:t>ten.</w:t>
      </w:r>
    </w:p>
    <w:sectPr w:rsidR="002C15C4" w:rsidRPr="0013667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EE45B1"/>
    <w:multiLevelType w:val="multilevel"/>
    <w:tmpl w:val="C7823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E76A38"/>
    <w:multiLevelType w:val="multilevel"/>
    <w:tmpl w:val="4718E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E2127B9"/>
    <w:multiLevelType w:val="multilevel"/>
    <w:tmpl w:val="440E3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3F1"/>
    <w:rsid w:val="00136675"/>
    <w:rsid w:val="001439AD"/>
    <w:rsid w:val="0015446E"/>
    <w:rsid w:val="002C15C4"/>
    <w:rsid w:val="003A6BFE"/>
    <w:rsid w:val="00422889"/>
    <w:rsid w:val="004665F2"/>
    <w:rsid w:val="005B287E"/>
    <w:rsid w:val="005C23F6"/>
    <w:rsid w:val="005D11D7"/>
    <w:rsid w:val="006279BC"/>
    <w:rsid w:val="006A05AE"/>
    <w:rsid w:val="006B750E"/>
    <w:rsid w:val="006C5B51"/>
    <w:rsid w:val="00716E1B"/>
    <w:rsid w:val="007A161E"/>
    <w:rsid w:val="0090104A"/>
    <w:rsid w:val="00B26012"/>
    <w:rsid w:val="00B47683"/>
    <w:rsid w:val="00BF0742"/>
    <w:rsid w:val="00C202A6"/>
    <w:rsid w:val="00C47D32"/>
    <w:rsid w:val="00D522A9"/>
    <w:rsid w:val="00D812EA"/>
    <w:rsid w:val="00DF5241"/>
    <w:rsid w:val="00E43B95"/>
    <w:rsid w:val="00E83C3D"/>
    <w:rsid w:val="00EF337C"/>
    <w:rsid w:val="00F303F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cs:smarttags" w:name="NumConv6p6"/>
  <w:smartTagType w:namespaceuri="urn:schemas-microsoft-com:office:cs:smarttags" w:name="NumConv6p0"/>
  <w:smartTagType w:namespaceuri="urn:schemas-microsoft-com:office:smarttags" w:name="PersonName"/>
  <w:shapeDefaults>
    <o:shapedefaults v:ext="edit" spidmax="1026"/>
    <o:shapelayout v:ext="edit">
      <o:idmap v:ext="edit" data="1"/>
    </o:shapelayout>
  </w:shapeDefaults>
  <w:decimalSymbol w:val=","/>
  <w:listSeparator w:val=";"/>
  <w14:docId w14:val="37913826"/>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36675"/>
    <w:rPr>
      <w:sz w:val="24"/>
      <w:szCs w:val="24"/>
    </w:rPr>
  </w:style>
  <w:style w:type="paragraph" w:styleId="Kop1">
    <w:name w:val="heading 1"/>
    <w:basedOn w:val="Standaard"/>
    <w:next w:val="Standaard"/>
    <w:qFormat/>
    <w:rsid w:val="006B750E"/>
    <w:pPr>
      <w:keepNext/>
      <w:spacing w:before="240" w:after="60"/>
      <w:outlineLvl w:val="0"/>
    </w:pPr>
    <w:rPr>
      <w:rFonts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inleiding">
    <w:name w:val="inleiding"/>
    <w:basedOn w:val="Standaardalinea-lettertype"/>
    <w:rsid w:val="006B750E"/>
  </w:style>
  <w:style w:type="character" w:customStyle="1" w:styleId="copy">
    <w:name w:val="copy"/>
    <w:basedOn w:val="Standaardalinea-lettertype"/>
    <w:rsid w:val="006B750E"/>
  </w:style>
  <w:style w:type="character" w:customStyle="1" w:styleId="verdana11nzwart">
    <w:name w:val="verdana_11_n_zwart"/>
    <w:basedOn w:val="Standaardalinea-lettertype"/>
    <w:rsid w:val="006B750E"/>
  </w:style>
  <w:style w:type="character" w:customStyle="1" w:styleId="verdana11nblauw">
    <w:name w:val="verdana_11_n_blauw"/>
    <w:basedOn w:val="Standaardalinea-lettertype"/>
    <w:rsid w:val="006B750E"/>
  </w:style>
  <w:style w:type="character" w:customStyle="1" w:styleId="verdana14bblauw">
    <w:name w:val="verdana_14_b_blauw"/>
    <w:basedOn w:val="Standaardalinea-lettertype"/>
    <w:rsid w:val="005B287E"/>
  </w:style>
  <w:style w:type="character" w:customStyle="1" w:styleId="verdana12bzwart">
    <w:name w:val="verdana_12_b_zwart"/>
    <w:basedOn w:val="Standaardalinea-lettertype"/>
    <w:rsid w:val="005B287E"/>
  </w:style>
  <w:style w:type="character" w:customStyle="1" w:styleId="verdana11ngroen">
    <w:name w:val="verdana_11_n_groen"/>
    <w:basedOn w:val="Standaardalinea-lettertype"/>
    <w:rsid w:val="005B287E"/>
  </w:style>
  <w:style w:type="character" w:styleId="Hyperlink">
    <w:name w:val="Hyperlink"/>
    <w:basedOn w:val="Standaardalinea-lettertype"/>
    <w:rsid w:val="005B287E"/>
    <w:rPr>
      <w:color w:val="0000FF"/>
      <w:u w:val="single"/>
    </w:rPr>
  </w:style>
  <w:style w:type="character" w:styleId="Verwijzingopmerking">
    <w:name w:val="annotation reference"/>
    <w:basedOn w:val="Standaardalinea-lettertype"/>
    <w:semiHidden/>
    <w:rsid w:val="00E43B95"/>
    <w:rPr>
      <w:sz w:val="16"/>
      <w:szCs w:val="16"/>
    </w:rPr>
  </w:style>
  <w:style w:type="paragraph" w:styleId="Tekstopmerking">
    <w:name w:val="annotation text"/>
    <w:basedOn w:val="Standaard"/>
    <w:semiHidden/>
    <w:rsid w:val="00E43B95"/>
    <w:rPr>
      <w:szCs w:val="20"/>
    </w:rPr>
  </w:style>
  <w:style w:type="paragraph" w:styleId="Onderwerpvanopmerking">
    <w:name w:val="annotation subject"/>
    <w:basedOn w:val="Tekstopmerking"/>
    <w:next w:val="Tekstopmerking"/>
    <w:semiHidden/>
    <w:rsid w:val="00E43B95"/>
    <w:rPr>
      <w:b/>
      <w:bCs/>
    </w:rPr>
  </w:style>
  <w:style w:type="paragraph" w:styleId="Ballontekst">
    <w:name w:val="Balloon Text"/>
    <w:basedOn w:val="Standaard"/>
    <w:semiHidden/>
    <w:rsid w:val="00E43B95"/>
    <w:rPr>
      <w:rFonts w:ascii="Tahoma" w:hAnsi="Tahoma" w:cs="Tahoma"/>
      <w:sz w:val="16"/>
      <w:szCs w:val="16"/>
    </w:rPr>
  </w:style>
  <w:style w:type="character" w:customStyle="1" w:styleId="titel">
    <w:name w:val="titel"/>
    <w:basedOn w:val="Standaardalinea-lettertype"/>
    <w:rsid w:val="002C15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3574015">
      <w:bodyDiv w:val="1"/>
      <w:marLeft w:val="0"/>
      <w:marRight w:val="0"/>
      <w:marTop w:val="0"/>
      <w:marBottom w:val="0"/>
      <w:divBdr>
        <w:top w:val="none" w:sz="0" w:space="0" w:color="auto"/>
        <w:left w:val="none" w:sz="0" w:space="0" w:color="auto"/>
        <w:bottom w:val="none" w:sz="0" w:space="0" w:color="auto"/>
        <w:right w:val="none" w:sz="0" w:space="0" w:color="auto"/>
      </w:divBdr>
    </w:div>
    <w:div w:id="1136607529">
      <w:bodyDiv w:val="1"/>
      <w:marLeft w:val="0"/>
      <w:marRight w:val="0"/>
      <w:marTop w:val="0"/>
      <w:marBottom w:val="0"/>
      <w:divBdr>
        <w:top w:val="none" w:sz="0" w:space="0" w:color="auto"/>
        <w:left w:val="none" w:sz="0" w:space="0" w:color="auto"/>
        <w:bottom w:val="none" w:sz="0" w:space="0" w:color="auto"/>
        <w:right w:val="none" w:sz="0" w:space="0" w:color="auto"/>
      </w:divBdr>
    </w:div>
    <w:div w:id="1350988539">
      <w:bodyDiv w:val="1"/>
      <w:marLeft w:val="0"/>
      <w:marRight w:val="0"/>
      <w:marTop w:val="0"/>
      <w:marBottom w:val="0"/>
      <w:divBdr>
        <w:top w:val="none" w:sz="0" w:space="0" w:color="auto"/>
        <w:left w:val="none" w:sz="0" w:space="0" w:color="auto"/>
        <w:bottom w:val="none" w:sz="0" w:space="0" w:color="auto"/>
        <w:right w:val="none" w:sz="0" w:space="0" w:color="auto"/>
      </w:divBdr>
    </w:div>
    <w:div w:id="1379165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arla.rosseels@bioforum.be" TargetMode="External"/><Relationship Id="rId5" Type="http://schemas.openxmlformats.org/officeDocument/2006/relationships/hyperlink" Target="mailto:filip.bullens@bioforum.be" TargetMode="Externa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2871</Words>
  <Characters>15792</Characters>
  <Application>Microsoft Office Word</Application>
  <DocSecurity>0</DocSecurity>
  <Lines>131</Lines>
  <Paragraphs>37</Paragraphs>
  <ScaleCrop>false</ScaleCrop>
  <HeadingPairs>
    <vt:vector size="2" baseType="variant">
      <vt:variant>
        <vt:lpstr>Titel</vt:lpstr>
      </vt:variant>
      <vt:variant>
        <vt:i4>1</vt:i4>
      </vt:variant>
    </vt:vector>
  </HeadingPairs>
  <TitlesOfParts>
    <vt:vector size="1" baseType="lpstr">
      <vt:lpstr>Wat is de bioweek</vt:lpstr>
    </vt:vector>
  </TitlesOfParts>
  <Company>www-soft</Company>
  <LinksUpToDate>false</LinksUpToDate>
  <CharactersWithSpaces>18626</CharactersWithSpaces>
  <SharedDoc>false</SharedDoc>
  <HLinks>
    <vt:vector size="12" baseType="variant">
      <vt:variant>
        <vt:i4>2621530</vt:i4>
      </vt:variant>
      <vt:variant>
        <vt:i4>3</vt:i4>
      </vt:variant>
      <vt:variant>
        <vt:i4>0</vt:i4>
      </vt:variant>
      <vt:variant>
        <vt:i4>5</vt:i4>
      </vt:variant>
      <vt:variant>
        <vt:lpwstr>mailto:carla.rosseels@bioforum.be</vt:lpwstr>
      </vt:variant>
      <vt:variant>
        <vt:lpwstr/>
      </vt:variant>
      <vt:variant>
        <vt:i4>6029345</vt:i4>
      </vt:variant>
      <vt:variant>
        <vt:i4>0</vt:i4>
      </vt:variant>
      <vt:variant>
        <vt:i4>0</vt:i4>
      </vt:variant>
      <vt:variant>
        <vt:i4>5</vt:i4>
      </vt:variant>
      <vt:variant>
        <vt:lpwstr>mailto:filip.bullens@bioforum.be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Wat is de bioweek</dc:title>
  <dc:subject/>
  <dc:creator>Danny</dc:creator>
  <cp:keywords/>
  <dc:description/>
  <cp:lastModifiedBy>Danny Devriendt</cp:lastModifiedBy>
  <cp:revision>3</cp:revision>
  <dcterms:created xsi:type="dcterms:W3CDTF">2007-08-18T05:40:00Z</dcterms:created>
  <dcterms:modified xsi:type="dcterms:W3CDTF">2019-08-01T11:49:00Z</dcterms:modified>
</cp:coreProperties>
</file>