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C817D8" w14:textId="77777777" w:rsidR="00295615" w:rsidRPr="00A85335" w:rsidRDefault="005C0BEC" w:rsidP="00A85335">
      <w:pPr>
        <w:pStyle w:val="Kop1"/>
      </w:pPr>
      <w:bookmarkStart w:id="0" w:name="_GoBack"/>
      <w:bookmarkEnd w:id="0"/>
      <w:r w:rsidRPr="00A85335">
        <w:t>Installatie Download Manager</w:t>
      </w:r>
    </w:p>
    <w:p w14:paraId="514778C8" w14:textId="77777777" w:rsidR="005C0BEC" w:rsidRPr="00A85335" w:rsidRDefault="005C0BEC" w:rsidP="00A85335">
      <w:r w:rsidRPr="00A85335">
        <w:t xml:space="preserve">Controleer dat de Voice Tracer niet op de computer is </w:t>
      </w:r>
      <w:r w:rsidR="00BC71AA" w:rsidRPr="00A85335">
        <w:t>aangesloten</w:t>
      </w:r>
      <w:r w:rsidRPr="00A85335">
        <w:t>.</w:t>
      </w:r>
    </w:p>
    <w:p w14:paraId="3DF17D28" w14:textId="77777777" w:rsidR="005C0BEC" w:rsidRPr="00A85335" w:rsidRDefault="005C0BEC" w:rsidP="00A85335">
      <w:r w:rsidRPr="00A85335">
        <w:t>Plaats de installatie-cd in de PC. Afhankelijk van de configuratie van uw computer, zal het installatieprogramma automatisch opstarten. Als dit niet het geval is, moet u het programma setup.exe op de cd uitvoeren.</w:t>
      </w:r>
    </w:p>
    <w:p w14:paraId="745B329B" w14:textId="77777777" w:rsidR="005C0BEC" w:rsidRPr="00A85335" w:rsidRDefault="005C0BEC" w:rsidP="00A85335">
      <w:r w:rsidRPr="00A85335">
        <w:t>Klik vervolgens in het verwelkomingsscherm van de Voice  Tracer-installatieprocedure op “Volgende”.</w:t>
      </w:r>
    </w:p>
    <w:p w14:paraId="69B164A9" w14:textId="77777777" w:rsidR="005C0BEC" w:rsidRPr="00A85335" w:rsidRDefault="005C0BEC" w:rsidP="00A85335">
      <w:r w:rsidRPr="00A85335">
        <w:t>Selecteer de gewenste programmabestemming.</w:t>
      </w:r>
    </w:p>
    <w:p w14:paraId="556F8714" w14:textId="77777777" w:rsidR="005C0BEC" w:rsidRPr="00A85335" w:rsidRDefault="005C0BEC" w:rsidP="00A85335">
      <w:r w:rsidRPr="00A85335">
        <w:t>Klik op “Volgende” om met het kopiëren van de programmabestanden te beginnen.</w:t>
      </w:r>
    </w:p>
    <w:p w14:paraId="329DE262" w14:textId="77777777" w:rsidR="005C0BEC" w:rsidRPr="00A85335" w:rsidRDefault="005C0BEC" w:rsidP="00A85335">
      <w:r w:rsidRPr="00A85335">
        <w:t>Klik op “Voltooien” om de installatie af te ronden.</w:t>
      </w:r>
    </w:p>
    <w:p w14:paraId="6E029474" w14:textId="77777777" w:rsidR="005C0BEC" w:rsidRPr="00A85335" w:rsidRDefault="005C0BEC" w:rsidP="00A85335">
      <w:pPr>
        <w:pStyle w:val="Kop1"/>
      </w:pPr>
      <w:r w:rsidRPr="00A85335">
        <w:t>Windows XP</w:t>
      </w:r>
    </w:p>
    <w:p w14:paraId="74061196" w14:textId="77777777" w:rsidR="005C0BEC" w:rsidRPr="00A85335" w:rsidRDefault="005C0BEC" w:rsidP="00A85335">
      <w:r w:rsidRPr="00A85335">
        <w:t>Tijdens de installatie van de stuurprogramma’s onder Windows XP kan er een waarschuw</w:t>
      </w:r>
      <w:r w:rsidR="00BC71AA" w:rsidRPr="00A85335">
        <w:t>ing</w:t>
      </w:r>
      <w:r w:rsidRPr="00A85335">
        <w:t>svenster verschijnen.</w:t>
      </w:r>
    </w:p>
    <w:p w14:paraId="27DD939E" w14:textId="77777777" w:rsidR="005C0BEC" w:rsidRPr="00A85335" w:rsidRDefault="005C0BEC" w:rsidP="00A85335">
      <w:r w:rsidRPr="00A85335">
        <w:t>Klik in dit geval op “Toch doorgaan”; het programma zal uw systeem geen schade toebrengen.</w:t>
      </w:r>
    </w:p>
    <w:p w14:paraId="7A74CC11" w14:textId="77777777" w:rsidR="005C0BEC" w:rsidRPr="00A85335" w:rsidRDefault="005C0BEC" w:rsidP="00A85335">
      <w:r w:rsidRPr="00A85335">
        <w:t>Klik op “Voltooien” om de installatie af te ronden nadat alle bestanden gekopieerd zijn.</w:t>
      </w:r>
    </w:p>
    <w:p w14:paraId="6DC5A6CD" w14:textId="77777777" w:rsidR="005C0BEC" w:rsidRPr="00A85335" w:rsidRDefault="005C0BEC" w:rsidP="00A85335">
      <w:r w:rsidRPr="00A85335">
        <w:t>Start de Download Manager op door op het pictogram in het menu “Start” van uw PC te klikken.</w:t>
      </w:r>
    </w:p>
    <w:p w14:paraId="529D05C6" w14:textId="77777777" w:rsidR="005C0BEC" w:rsidRPr="00A85335" w:rsidRDefault="005C0BEC" w:rsidP="00A85335">
      <w:r w:rsidRPr="00A85335">
        <w:t>Indien er GEEN DVT aangesloten is of wanneer het stuurprogramma niet geïnstalleerd is, zal een waarschuwingsvenster verschijnen.</w:t>
      </w:r>
    </w:p>
    <w:p w14:paraId="6CF36E25" w14:textId="77777777" w:rsidR="00A85335" w:rsidRPr="00A85335" w:rsidRDefault="00A85335" w:rsidP="00A85335">
      <w:pPr>
        <w:pStyle w:val="Kop1"/>
      </w:pPr>
      <w:r w:rsidRPr="00A85335">
        <w:t>Bestanden naar de Voice Tracer kopiëren</w:t>
      </w:r>
    </w:p>
    <w:p w14:paraId="51D56CE3" w14:textId="77777777" w:rsidR="00A85335" w:rsidRPr="00A85335" w:rsidRDefault="00A85335" w:rsidP="00A85335">
      <w:r w:rsidRPr="00A85335">
        <w:t>Selecteer in het PC-venster de bestanden die u naar de Voice Tracer wilt kopiëren. U kunt verscheidene bestanden selecteren door de Shift- of Ctrl-toets ingedrukt te houden terwijl u klikt.</w:t>
      </w:r>
    </w:p>
    <w:p w14:paraId="03BF2C97" w14:textId="77777777" w:rsidR="00A85335" w:rsidRPr="00A85335" w:rsidRDefault="00A85335" w:rsidP="00A85335">
      <w:r w:rsidRPr="00A85335">
        <w:t>Selecteer de gewenste map: A, B, C, D of Muziek (alleen 7680).</w:t>
      </w:r>
    </w:p>
    <w:p w14:paraId="581E5473" w14:textId="77777777" w:rsidR="00A85335" w:rsidRPr="00A85335" w:rsidRDefault="00A85335" w:rsidP="00A85335">
      <w:r w:rsidRPr="00A85335">
        <w:t>Hou de downloadknop ingedrukt of sleep de geselecteerde bestanden uit het PC-venster naar het Voice Tracer-venster.</w:t>
      </w:r>
    </w:p>
    <w:p w14:paraId="1E9AB771" w14:textId="77777777" w:rsidR="00A85335" w:rsidRPr="00A85335" w:rsidRDefault="00A85335" w:rsidP="00A85335">
      <w:r w:rsidRPr="00A85335">
        <w:t>De geselecteerde bestanden worden naar de recorder gekopieerd. De tijd nodig om de bestanden te kopiëren, is afhankelijk van de bestandsgrootte.</w:t>
      </w:r>
    </w:p>
    <w:p w14:paraId="307C209A" w14:textId="77777777" w:rsidR="00A85335" w:rsidRPr="00A85335" w:rsidRDefault="00A85335" w:rsidP="00A85335">
      <w:r w:rsidRPr="00A85335">
        <w:t>Het downloaden is voltooid wanneer de geselecteerde bestanden in het Voice Tracer-venster worden weergegeven.</w:t>
      </w:r>
    </w:p>
    <w:p w14:paraId="24FB706A" w14:textId="77777777" w:rsidR="00A85335" w:rsidRPr="00A85335" w:rsidRDefault="00A85335" w:rsidP="00A85335"/>
    <w:sectPr w:rsidR="00A85335" w:rsidRPr="00A85335" w:rsidSect="002956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7D88C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18286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A35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002B1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2B4C1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8A87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A14CD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728C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ED21E76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0EC44E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68D"/>
    <w:rsid w:val="000D61D5"/>
    <w:rsid w:val="001F2D35"/>
    <w:rsid w:val="00235C87"/>
    <w:rsid w:val="002411B6"/>
    <w:rsid w:val="00295615"/>
    <w:rsid w:val="00393F28"/>
    <w:rsid w:val="005C0BEC"/>
    <w:rsid w:val="0062282B"/>
    <w:rsid w:val="0081668D"/>
    <w:rsid w:val="008C0C44"/>
    <w:rsid w:val="008D63B6"/>
    <w:rsid w:val="00A2724B"/>
    <w:rsid w:val="00A85335"/>
    <w:rsid w:val="00B31F06"/>
    <w:rsid w:val="00B37A93"/>
    <w:rsid w:val="00BC71AA"/>
    <w:rsid w:val="00BF2AB3"/>
    <w:rsid w:val="00E12605"/>
    <w:rsid w:val="00F4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91F8C"/>
  <w15:docId w15:val="{E9ED91A4-9F7A-4BBF-887F-51FF6742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60"/>
        <w:ind w:left="227" w:hanging="22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C0BEC"/>
    <w:pPr>
      <w:ind w:left="0" w:firstLine="0"/>
    </w:pPr>
  </w:style>
  <w:style w:type="paragraph" w:styleId="Kop1">
    <w:name w:val="heading 1"/>
    <w:basedOn w:val="Standaard"/>
    <w:next w:val="Standaard"/>
    <w:link w:val="Kop1Char"/>
    <w:uiPriority w:val="9"/>
    <w:qFormat/>
    <w:rsid w:val="00A85335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opsomteken">
    <w:name w:val="List Bullet"/>
    <w:basedOn w:val="Standaard"/>
    <w:uiPriority w:val="99"/>
    <w:semiHidden/>
    <w:unhideWhenUsed/>
    <w:qFormat/>
    <w:rsid w:val="002411B6"/>
    <w:pPr>
      <w:numPr>
        <w:numId w:val="3"/>
      </w:numPr>
      <w:contextualSpacing/>
    </w:pPr>
  </w:style>
  <w:style w:type="paragraph" w:styleId="Lijstnummering">
    <w:name w:val="List Number"/>
    <w:basedOn w:val="Standaard"/>
    <w:uiPriority w:val="99"/>
    <w:unhideWhenUsed/>
    <w:rsid w:val="005C0BEC"/>
    <w:pPr>
      <w:numPr>
        <w:numId w:val="8"/>
      </w:numPr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A85335"/>
    <w:rPr>
      <w:rFonts w:asciiTheme="majorHAnsi" w:eastAsiaTheme="majorEastAsia" w:hAnsiTheme="majorHAnsi" w:cstheme="majorBidi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Arteveldehogeschool Gent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 Devriendt</dc:creator>
  <cp:lastModifiedBy>Danny Devriendt</cp:lastModifiedBy>
  <cp:revision>5</cp:revision>
  <dcterms:created xsi:type="dcterms:W3CDTF">2007-07-10T04:43:00Z</dcterms:created>
  <dcterms:modified xsi:type="dcterms:W3CDTF">2019-08-01T11:56:00Z</dcterms:modified>
</cp:coreProperties>
</file>