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D0A4E7" w14:textId="77777777" w:rsidR="00D859E0" w:rsidRPr="00FC7F7A" w:rsidRDefault="00D859E0" w:rsidP="00FC7F7A">
      <w:bookmarkStart w:id="0" w:name="_GoBack"/>
      <w:bookmarkEnd w:id="0"/>
      <w:r w:rsidRPr="00FC7F7A">
        <w:t>#</w:t>
      </w:r>
      <w:smartTag w:uri="urn:schemas-microsoft-com:office:cs:smarttags" w:element="NumConv6p0">
        <w:smartTagPr>
          <w:attr w:name="sch" w:val="1"/>
          <w:attr w:name="val" w:val="1"/>
        </w:smartTagPr>
        <w:r w:rsidRPr="00FC7F7A">
          <w:t>1</w:t>
        </w:r>
      </w:smartTag>
      <w:r w:rsidRPr="00FC7F7A">
        <w:t>Evenwi</w:t>
      </w:r>
      <w:smartTag w:uri="urn:schemas-microsoft-com:office:smarttags" w:element="PersonName">
        <w:r w:rsidRPr="00FC7F7A">
          <w:t>c</w:t>
        </w:r>
      </w:smartTag>
      <w:r w:rsidRPr="00FC7F7A">
        <w:t>htig eetplezier</w:t>
      </w:r>
    </w:p>
    <w:p w14:paraId="7053108D" w14:textId="77777777" w:rsidR="00D859E0" w:rsidRPr="00FC7F7A" w:rsidRDefault="00D859E0" w:rsidP="00FC7F7A">
      <w:r w:rsidRPr="00FC7F7A">
        <w:t>#</w:t>
      </w:r>
      <w:smartTag w:uri="urn:schemas-microsoft-com:office:cs:smarttags" w:element="NumConv6p0">
        <w:smartTagPr>
          <w:attr w:name="sch" w:val="1"/>
          <w:attr w:name="val" w:val="2"/>
        </w:smartTagPr>
        <w:r w:rsidRPr="00FC7F7A">
          <w:t>2</w:t>
        </w:r>
      </w:smartTag>
      <w:r w:rsidRPr="00FC7F7A">
        <w:t>Een evenwichtige voeding</w:t>
      </w:r>
    </w:p>
    <w:p w14:paraId="3DAEDADF" w14:textId="77777777" w:rsidR="00D859E0" w:rsidRPr="00FC7F7A" w:rsidRDefault="00D859E0" w:rsidP="00FC7F7A">
      <w:r w:rsidRPr="00FC7F7A">
        <w:t>Een evenwi</w:t>
      </w:r>
      <w:smartTag w:uri="urn:schemas-microsoft-com:office:smarttags" w:element="PersonName">
        <w:r w:rsidRPr="00FC7F7A">
          <w:t>c</w:t>
        </w:r>
      </w:smartTag>
      <w:r w:rsidRPr="00FC7F7A">
        <w:t>htig</w:t>
      </w:r>
      <w:r w:rsidR="00FC7F7A">
        <w:t>e voeding houdt rekening met:</w:t>
      </w:r>
    </w:p>
    <w:p w14:paraId="780F7B58" w14:textId="77777777" w:rsidR="00FC7F7A" w:rsidRPr="00227856" w:rsidRDefault="00D859E0" w:rsidP="00FC7F7A">
      <w:pPr>
        <w:rPr>
          <w:i/>
        </w:rPr>
      </w:pPr>
      <w:r w:rsidRPr="00227856">
        <w:rPr>
          <w:i/>
        </w:rPr>
        <w:t>Variatie</w:t>
      </w:r>
      <w:r w:rsidR="00FC7F7A" w:rsidRPr="00227856">
        <w:rPr>
          <w:i/>
        </w:rPr>
        <w:t xml:space="preserve"> </w:t>
      </w:r>
      <w:r w:rsidRPr="00227856">
        <w:rPr>
          <w:i/>
        </w:rPr>
        <w:t>Wissel af in voedingswaren. Probeer andere re</w:t>
      </w:r>
      <w:smartTag w:uri="urn:schemas-microsoft-com:office:smarttags" w:element="PersonName">
        <w:r w:rsidRPr="00227856">
          <w:rPr>
            <w:i/>
          </w:rPr>
          <w:t>c</w:t>
        </w:r>
      </w:smartTag>
      <w:r w:rsidRPr="00227856">
        <w:rPr>
          <w:i/>
        </w:rPr>
        <w:t>epten, bereidingswijzen en nieuwe smaken.</w:t>
      </w:r>
    </w:p>
    <w:p w14:paraId="04FBD31D" w14:textId="77777777" w:rsidR="00FC7F7A" w:rsidRPr="00227856" w:rsidRDefault="00D859E0" w:rsidP="00FC7F7A">
      <w:pPr>
        <w:rPr>
          <w:i/>
        </w:rPr>
      </w:pPr>
      <w:r w:rsidRPr="00227856">
        <w:rPr>
          <w:i/>
        </w:rPr>
        <w:t>Evenwi</w:t>
      </w:r>
      <w:smartTag w:uri="urn:schemas-microsoft-com:office:smarttags" w:element="PersonName">
        <w:r w:rsidRPr="00227856">
          <w:rPr>
            <w:i/>
          </w:rPr>
          <w:t>c</w:t>
        </w:r>
      </w:smartTag>
      <w:r w:rsidRPr="00227856">
        <w:rPr>
          <w:i/>
        </w:rPr>
        <w:t>ht</w:t>
      </w:r>
      <w:r w:rsidR="00FC7F7A" w:rsidRPr="00227856">
        <w:rPr>
          <w:i/>
        </w:rPr>
        <w:t xml:space="preserve"> </w:t>
      </w:r>
      <w:r w:rsidRPr="00227856">
        <w:rPr>
          <w:i/>
        </w:rPr>
        <w:t>Eet elke dag produ</w:t>
      </w:r>
      <w:smartTag w:uri="urn:schemas-microsoft-com:office:smarttags" w:element="PersonName">
        <w:r w:rsidRPr="00227856">
          <w:rPr>
            <w:i/>
          </w:rPr>
          <w:t>c</w:t>
        </w:r>
      </w:smartTag>
      <w:r w:rsidRPr="00227856">
        <w:rPr>
          <w:i/>
        </w:rPr>
        <w:t>ten uit elke groep. Neem in verhouding meer uit de onderste grote groepen van de driehoek dan uit de kleine.</w:t>
      </w:r>
    </w:p>
    <w:p w14:paraId="4BDEA1A1" w14:textId="77777777" w:rsidR="00D859E0" w:rsidRPr="00227856" w:rsidRDefault="00D859E0" w:rsidP="00FC7F7A">
      <w:pPr>
        <w:rPr>
          <w:i/>
        </w:rPr>
      </w:pPr>
      <w:r w:rsidRPr="00227856">
        <w:rPr>
          <w:i/>
        </w:rPr>
        <w:t>Gematigdheid</w:t>
      </w:r>
      <w:r w:rsidR="00FC7F7A" w:rsidRPr="00227856">
        <w:rPr>
          <w:i/>
        </w:rPr>
        <w:t xml:space="preserve"> </w:t>
      </w:r>
      <w:r w:rsidRPr="00227856">
        <w:rPr>
          <w:i/>
        </w:rPr>
        <w:t>Respe</w:t>
      </w:r>
      <w:smartTag w:uri="urn:schemas-microsoft-com:office:smarttags" w:element="PersonName">
        <w:r w:rsidRPr="00227856">
          <w:rPr>
            <w:i/>
          </w:rPr>
          <w:t>c</w:t>
        </w:r>
      </w:smartTag>
      <w:r w:rsidRPr="00227856">
        <w:rPr>
          <w:i/>
        </w:rPr>
        <w:t>teer binnen elke groep de juiste hoeveelheid</w:t>
      </w:r>
      <w:r w:rsidR="00FC7F7A" w:rsidRPr="00227856">
        <w:rPr>
          <w:i/>
        </w:rPr>
        <w:t>.</w:t>
      </w:r>
    </w:p>
    <w:p w14:paraId="36EB69C4" w14:textId="77777777" w:rsidR="00D859E0" w:rsidRPr="00FC7F7A" w:rsidRDefault="00D859E0" w:rsidP="00FC7F7A">
      <w:r w:rsidRPr="00FC7F7A">
        <w:t>#</w:t>
      </w:r>
      <w:smartTag w:uri="urn:schemas-microsoft-com:office:cs:smarttags" w:element="NumConv6p0">
        <w:smartTagPr>
          <w:attr w:name="sch" w:val="1"/>
          <w:attr w:name="val" w:val="2"/>
        </w:smartTagPr>
        <w:r w:rsidRPr="00FC7F7A">
          <w:t>2</w:t>
        </w:r>
      </w:smartTag>
      <w:r w:rsidRPr="00FC7F7A">
        <w:t>De voedingsdriehoek</w:t>
      </w:r>
    </w:p>
    <w:p w14:paraId="00455A9A" w14:textId="77777777" w:rsidR="00217F30" w:rsidRPr="00FC7F7A" w:rsidRDefault="00217F30" w:rsidP="00217F30">
      <w:r w:rsidRPr="00FC7F7A">
        <w:t>#</w:t>
      </w:r>
      <w:smartTag w:uri="urn:schemas-microsoft-com:office:cs:smarttags" w:element="NumConv6p0">
        <w:smartTagPr>
          <w:attr w:name="sch" w:val="1"/>
          <w:attr w:name="val" w:val="3"/>
        </w:smartTagPr>
        <w:r w:rsidRPr="00FC7F7A">
          <w:t>3</w:t>
        </w:r>
      </w:smartTag>
      <w:r w:rsidRPr="00FC7F7A">
        <w:t>Melkprodu</w:t>
      </w:r>
      <w:smartTag w:uri="urn:schemas-microsoft-com:office:smarttags" w:element="PersonName">
        <w:r w:rsidRPr="00FC7F7A">
          <w:t>c</w:t>
        </w:r>
      </w:smartTag>
      <w:r w:rsidRPr="00FC7F7A">
        <w:t>ten</w:t>
      </w:r>
    </w:p>
    <w:p w14:paraId="7FB1639D" w14:textId="77777777" w:rsidR="00217F30" w:rsidRPr="00FC7F7A" w:rsidRDefault="00217F30" w:rsidP="00217F30">
      <w:r w:rsidRPr="00FC7F7A">
        <w:t>Melk en melkprodu</w:t>
      </w:r>
      <w:smartTag w:uri="urn:schemas-microsoft-com:office:smarttags" w:element="PersonName">
        <w:r w:rsidRPr="00FC7F7A">
          <w:t>c</w:t>
        </w:r>
      </w:smartTag>
      <w:r w:rsidRPr="00FC7F7A">
        <w:t xml:space="preserve">ten zijn een belangrijke bron van </w:t>
      </w:r>
      <w:smartTag w:uri="urn:schemas-microsoft-com:office:smarttags" w:element="PersonName">
        <w:r w:rsidRPr="00FC7F7A">
          <w:t>c</w:t>
        </w:r>
      </w:smartTag>
      <w:r w:rsidRPr="00FC7F7A">
        <w:t>al</w:t>
      </w:r>
      <w:smartTag w:uri="urn:schemas-microsoft-com:office:smarttags" w:element="PersonName">
        <w:r w:rsidRPr="00FC7F7A">
          <w:t>c</w:t>
        </w:r>
      </w:smartTag>
      <w:r w:rsidRPr="00FC7F7A">
        <w:t>ium, eiwitten, vitamines van de B-groep, vetten en vetoplosbare vitamines.</w:t>
      </w:r>
    </w:p>
    <w:p w14:paraId="53477B8A" w14:textId="77777777" w:rsidR="00217F30" w:rsidRPr="00FC7F7A" w:rsidRDefault="00217F30" w:rsidP="00217F30">
      <w:r w:rsidRPr="00FC7F7A">
        <w:t>Tot de melkprodu</w:t>
      </w:r>
      <w:smartTag w:uri="urn:schemas-microsoft-com:office:smarttags" w:element="PersonName">
        <w:r w:rsidRPr="00FC7F7A">
          <w:t>c</w:t>
        </w:r>
      </w:smartTag>
      <w:r w:rsidRPr="00FC7F7A">
        <w:t>ten behoren ook afgeleide produ</w:t>
      </w:r>
      <w:smartTag w:uri="urn:schemas-microsoft-com:office:smarttags" w:element="PersonName">
        <w:r w:rsidRPr="00FC7F7A">
          <w:t>c</w:t>
        </w:r>
      </w:smartTag>
      <w:r w:rsidRPr="00FC7F7A">
        <w:t xml:space="preserve">ten zoals yoghurt, </w:t>
      </w:r>
      <w:smartTag w:uri="urn:schemas-microsoft-com:office:smarttags" w:element="PersonName">
        <w:r w:rsidRPr="00FC7F7A">
          <w:t>c</w:t>
        </w:r>
      </w:smartTag>
      <w:r w:rsidRPr="00FC7F7A">
        <w:t>al</w:t>
      </w:r>
      <w:smartTag w:uri="urn:schemas-microsoft-com:office:smarttags" w:element="PersonName">
        <w:r w:rsidRPr="00FC7F7A">
          <w:t>c</w:t>
        </w:r>
      </w:smartTag>
      <w:r w:rsidRPr="00FC7F7A">
        <w:t>iumverrijkte sojadrinks en -desserts, alle kaassoorten en karnemelk. Halfvolle en magere produ</w:t>
      </w:r>
      <w:smartTag w:uri="urn:schemas-microsoft-com:office:smarttags" w:element="PersonName">
        <w:r w:rsidRPr="00FC7F7A">
          <w:t>c</w:t>
        </w:r>
      </w:smartTag>
      <w:r w:rsidRPr="00FC7F7A">
        <w:t>ten verdienen de voorkeur.</w:t>
      </w:r>
    </w:p>
    <w:p w14:paraId="785B4EF2" w14:textId="77777777" w:rsidR="00217F30" w:rsidRPr="00FC7F7A" w:rsidRDefault="00217F30" w:rsidP="00217F30">
      <w:r w:rsidRPr="00FC7F7A">
        <w:t xml:space="preserve">Dagelijks </w:t>
      </w:r>
      <w:smartTag w:uri="urn:schemas-microsoft-com:office:cs:smarttags" w:element="NumConv6p0">
        <w:smartTagPr>
          <w:attr w:name="sch" w:val="1"/>
          <w:attr w:name="val" w:val="3"/>
        </w:smartTagPr>
        <w:r w:rsidRPr="00FC7F7A">
          <w:t>3</w:t>
        </w:r>
      </w:smartTag>
      <w:r w:rsidRPr="00FC7F7A">
        <w:t xml:space="preserve"> tot </w:t>
      </w:r>
      <w:smartTag w:uri="urn:schemas-microsoft-com:office:cs:smarttags" w:element="NumConv6p0">
        <w:smartTagPr>
          <w:attr w:name="sch" w:val="1"/>
          <w:attr w:name="val" w:val="4"/>
        </w:smartTagPr>
        <w:r w:rsidRPr="00FC7F7A">
          <w:t>4</w:t>
        </w:r>
      </w:smartTag>
      <w:r w:rsidRPr="00FC7F7A">
        <w:t xml:space="preserve"> glazen melk en </w:t>
      </w:r>
      <w:smartTag w:uri="urn:schemas-microsoft-com:office:cs:smarttags" w:element="NumConv6p0">
        <w:smartTagPr>
          <w:attr w:name="sch" w:val="1"/>
          <w:attr w:name="val" w:val="1"/>
        </w:smartTagPr>
        <w:r w:rsidRPr="00FC7F7A">
          <w:t>1</w:t>
        </w:r>
      </w:smartTag>
      <w:r w:rsidRPr="00FC7F7A">
        <w:t xml:space="preserve"> tot </w:t>
      </w:r>
      <w:smartTag w:uri="urn:schemas-microsoft-com:office:cs:smarttags" w:element="NumConv6p0">
        <w:smartTagPr>
          <w:attr w:name="sch" w:val="1"/>
          <w:attr w:name="val" w:val="2"/>
        </w:smartTagPr>
        <w:r w:rsidRPr="00FC7F7A">
          <w:t>2</w:t>
        </w:r>
      </w:smartTag>
      <w:r w:rsidRPr="00FC7F7A">
        <w:t xml:space="preserve"> sneden kaas zorgen voor het nodige </w:t>
      </w:r>
      <w:smartTag w:uri="urn:schemas-microsoft-com:office:smarttags" w:element="PersonName">
        <w:r w:rsidRPr="00FC7F7A">
          <w:t>c</w:t>
        </w:r>
      </w:smartTag>
      <w:r w:rsidRPr="00FC7F7A">
        <w:t>al</w:t>
      </w:r>
      <w:smartTag w:uri="urn:schemas-microsoft-com:office:smarttags" w:element="PersonName">
        <w:r w:rsidRPr="00FC7F7A">
          <w:t>c</w:t>
        </w:r>
      </w:smartTag>
      <w:r w:rsidRPr="00FC7F7A">
        <w:t>ium.</w:t>
      </w:r>
    </w:p>
    <w:p w14:paraId="61F096BE" w14:textId="77777777" w:rsidR="00D859E0" w:rsidRPr="00FC7F7A" w:rsidRDefault="00D859E0" w:rsidP="00FC7F7A">
      <w:r w:rsidRPr="00FC7F7A">
        <w:t>#</w:t>
      </w:r>
      <w:smartTag w:uri="urn:schemas-microsoft-com:office:cs:smarttags" w:element="NumConv6p0">
        <w:smartTagPr>
          <w:attr w:name="sch" w:val="1"/>
          <w:attr w:name="val" w:val="3"/>
        </w:smartTagPr>
        <w:r w:rsidRPr="00FC7F7A">
          <w:t>3</w:t>
        </w:r>
      </w:smartTag>
      <w:r w:rsidRPr="00FC7F7A">
        <w:t>Water</w:t>
      </w:r>
    </w:p>
    <w:p w14:paraId="65D3E88A" w14:textId="77777777" w:rsidR="00FC7F7A" w:rsidRPr="00FC7F7A" w:rsidRDefault="00D859E0" w:rsidP="00FC7F7A">
      <w:r w:rsidRPr="00FC7F7A">
        <w:t>Water is onmisbaar in de dagelijkse voeding.</w:t>
      </w:r>
    </w:p>
    <w:p w14:paraId="0D8CD718" w14:textId="77777777" w:rsidR="00D859E0" w:rsidRPr="00FC7F7A" w:rsidRDefault="00D859E0" w:rsidP="00FC7F7A">
      <w:r w:rsidRPr="00FC7F7A">
        <w:t>Dranken die tot de watergroep behoren zijn water, koffie, thee en ongebonden en ontvette bouillon.</w:t>
      </w:r>
    </w:p>
    <w:p w14:paraId="6F2468D7" w14:textId="77777777" w:rsidR="00FC7F7A" w:rsidRPr="00FC7F7A" w:rsidRDefault="00D859E0" w:rsidP="00FC7F7A">
      <w:r w:rsidRPr="00FC7F7A">
        <w:t xml:space="preserve">Dagelijks minstens </w:t>
      </w:r>
      <w:smartTag w:uri="urn:schemas-microsoft-com:office:cs:smarttags" w:element="NumConv6p6">
        <w:smartTagPr>
          <w:attr w:name="val" w:val="1,5"/>
          <w:attr w:name="sch" w:val="4"/>
        </w:smartTagPr>
        <w:r w:rsidRPr="00FC7F7A">
          <w:t>1,5</w:t>
        </w:r>
      </w:smartTag>
      <w:r w:rsidRPr="00FC7F7A">
        <w:t xml:space="preserve"> liter drinken is goed. Wie intensief sport beoefent of zwaar li</w:t>
      </w:r>
      <w:smartTag w:uri="urn:schemas-microsoft-com:office:smarttags" w:element="PersonName">
        <w:r w:rsidRPr="00FC7F7A">
          <w:t>c</w:t>
        </w:r>
      </w:smartTag>
      <w:r w:rsidRPr="00FC7F7A">
        <w:t>hamelijk werk doet, drinkt het best méér om het verlies aan transpiratievo</w:t>
      </w:r>
      <w:smartTag w:uri="urn:schemas-microsoft-com:office:smarttags" w:element="PersonName">
        <w:r w:rsidRPr="00FC7F7A">
          <w:t>c</w:t>
        </w:r>
      </w:smartTag>
      <w:r w:rsidRPr="00FC7F7A">
        <w:t xml:space="preserve">ht te </w:t>
      </w:r>
      <w:smartTag w:uri="urn:schemas-microsoft-com:office:smarttags" w:element="PersonName">
        <w:r w:rsidRPr="00FC7F7A">
          <w:t>c</w:t>
        </w:r>
      </w:smartTag>
      <w:r w:rsidRPr="00FC7F7A">
        <w:t>ompenseren.</w:t>
      </w:r>
    </w:p>
    <w:p w14:paraId="62D6F7FD" w14:textId="77777777" w:rsidR="00D859E0" w:rsidRPr="00FC7F7A" w:rsidRDefault="00D859E0" w:rsidP="00FC7F7A">
      <w:r w:rsidRPr="00FC7F7A">
        <w:t>#</w:t>
      </w:r>
      <w:smartTag w:uri="urn:schemas-microsoft-com:office:cs:smarttags" w:element="NumConv6p0">
        <w:smartTagPr>
          <w:attr w:name="sch" w:val="1"/>
          <w:attr w:name="val" w:val="3"/>
        </w:smartTagPr>
        <w:r w:rsidRPr="00FC7F7A">
          <w:t>3</w:t>
        </w:r>
      </w:smartTag>
      <w:r w:rsidRPr="00FC7F7A">
        <w:t>Groenten</w:t>
      </w:r>
    </w:p>
    <w:p w14:paraId="6BF496B9" w14:textId="77777777" w:rsidR="00D859E0" w:rsidRPr="00FC7F7A" w:rsidRDefault="00D859E0" w:rsidP="00FC7F7A">
      <w:r w:rsidRPr="00FC7F7A">
        <w:t>Groenten leveren enkelvoudige en meervoudige koolhydraten, voedingsvezels,</w:t>
      </w:r>
      <w:r w:rsidR="00227856">
        <w:t xml:space="preserve"> </w:t>
      </w:r>
      <w:r w:rsidRPr="00FC7F7A">
        <w:t>vitamines en mineralen en vo</w:t>
      </w:r>
      <w:smartTag w:uri="urn:schemas-microsoft-com:office:smarttags" w:element="PersonName">
        <w:r w:rsidRPr="00FC7F7A">
          <w:t>c</w:t>
        </w:r>
      </w:smartTag>
      <w:r w:rsidRPr="00FC7F7A">
        <w:t>ht.</w:t>
      </w:r>
    </w:p>
    <w:p w14:paraId="2147340A" w14:textId="77777777" w:rsidR="00FC7F7A" w:rsidRPr="00FC7F7A" w:rsidRDefault="00D859E0" w:rsidP="00FC7F7A">
      <w:r w:rsidRPr="00FC7F7A">
        <w:t xml:space="preserve">Dagelijks minimum </w:t>
      </w:r>
      <w:smartTag w:uri="urn:schemas-microsoft-com:office:cs:smarttags" w:element="NumConv6p0">
        <w:smartTagPr>
          <w:attr w:name="val" w:val="300"/>
          <w:attr w:name="sch" w:val="1"/>
        </w:smartTagPr>
        <w:r w:rsidRPr="00FC7F7A">
          <w:t>300</w:t>
        </w:r>
      </w:smartTag>
      <w:r w:rsidRPr="00FC7F7A">
        <w:t xml:space="preserve"> gram groenten (</w:t>
      </w:r>
      <w:smartTag w:uri="urn:schemas-microsoft-com:office:smarttags" w:element="PersonName">
        <w:smartTag w:uri="urn:schemas-microsoft-com:office:cs:smarttags" w:element="NumConv6p0">
          <w:smartTagPr>
            <w:attr w:name="val" w:val="10"/>
            <w:attr w:name="sch" w:val="1"/>
          </w:smartTagPr>
          <w:r w:rsidRPr="00FC7F7A">
            <w:t>10</w:t>
          </w:r>
        </w:smartTag>
      </w:smartTag>
      <w:r w:rsidRPr="00FC7F7A">
        <w:t xml:space="preserve"> eetlepels) eten is gezond. Zet zowel bereide groenten als rauwkost op het menu en spreid deze over de vers</w:t>
      </w:r>
      <w:smartTag w:uri="urn:schemas-microsoft-com:office:smarttags" w:element="PersonName">
        <w:r w:rsidRPr="00FC7F7A">
          <w:t>c</w:t>
        </w:r>
      </w:smartTag>
      <w:r w:rsidRPr="00FC7F7A">
        <w:t>hillende maaltijden. Ook als tussendoortje of bij het ontbijt zijn groenten erg verfrissend.</w:t>
      </w:r>
    </w:p>
    <w:p w14:paraId="43A42EC9" w14:textId="77777777" w:rsidR="00217F30" w:rsidRPr="00FC7F7A" w:rsidRDefault="00217F30" w:rsidP="00217F30">
      <w:r w:rsidRPr="00FC7F7A">
        <w:t>#</w:t>
      </w:r>
      <w:smartTag w:uri="urn:schemas-microsoft-com:office:cs:smarttags" w:element="NumConv6p0">
        <w:smartTagPr>
          <w:attr w:name="sch" w:val="1"/>
          <w:attr w:name="val" w:val="3"/>
        </w:smartTagPr>
        <w:r w:rsidRPr="00FC7F7A">
          <w:t>3</w:t>
        </w:r>
      </w:smartTag>
      <w:r w:rsidRPr="00FC7F7A">
        <w:t>Graanprodu</w:t>
      </w:r>
      <w:smartTag w:uri="urn:schemas-microsoft-com:office:smarttags" w:element="PersonName">
        <w:r w:rsidRPr="00FC7F7A">
          <w:t>c</w:t>
        </w:r>
      </w:smartTag>
      <w:r w:rsidRPr="00FC7F7A">
        <w:t>ten en aardappelen</w:t>
      </w:r>
    </w:p>
    <w:p w14:paraId="0CA3B5FB" w14:textId="77777777" w:rsidR="00217F30" w:rsidRPr="00FC7F7A" w:rsidRDefault="00217F30" w:rsidP="00217F30">
      <w:r w:rsidRPr="00FC7F7A">
        <w:t>Van de vaste voeding vormen volgende produ</w:t>
      </w:r>
      <w:smartTag w:uri="urn:schemas-microsoft-com:office:smarttags" w:element="PersonName">
        <w:r w:rsidRPr="00FC7F7A">
          <w:t>c</w:t>
        </w:r>
      </w:smartTag>
      <w:r w:rsidRPr="00FC7F7A">
        <w:t>ten het grootste deel: aardappelen en alle soorten graanprodu</w:t>
      </w:r>
      <w:smartTag w:uri="urn:schemas-microsoft-com:office:smarttags" w:element="PersonName">
        <w:r w:rsidRPr="00FC7F7A">
          <w:t>c</w:t>
        </w:r>
      </w:smartTag>
      <w:r w:rsidRPr="00FC7F7A">
        <w:t>ten zoals brood, bes</w:t>
      </w:r>
      <w:smartTag w:uri="urn:schemas-microsoft-com:office:smarttags" w:element="PersonName">
        <w:r w:rsidRPr="00FC7F7A">
          <w:t>c</w:t>
        </w:r>
      </w:smartTag>
      <w:r w:rsidRPr="00FC7F7A">
        <w:t>huit, muesli en andere granen zoals</w:t>
      </w:r>
      <w:r>
        <w:t xml:space="preserve"> </w:t>
      </w:r>
      <w:r w:rsidRPr="00FC7F7A">
        <w:t>tarwe en rogge, rijst en deegwaren.</w:t>
      </w:r>
    </w:p>
    <w:p w14:paraId="7F89134E" w14:textId="77777777" w:rsidR="00217F30" w:rsidRPr="00FC7F7A" w:rsidRDefault="00217F30" w:rsidP="00217F30">
      <w:r w:rsidRPr="00FC7F7A">
        <w:t>Ze zijn de voornaamste aanvoerders van meervoudige koolhydraten (zetmeel). Ze zorgen bovendien voor voedingsvezels, vitamines en mineralen. Volkorenprodu</w:t>
      </w:r>
      <w:smartTag w:uri="urn:schemas-microsoft-com:office:smarttags" w:element="PersonName">
        <w:r w:rsidRPr="00FC7F7A">
          <w:t>c</w:t>
        </w:r>
      </w:smartTag>
      <w:r w:rsidRPr="00FC7F7A">
        <w:t>ten verdienen de voorkeur omdat ze méér voedingsvezels, vitamines en mineralen bevatten dan de meer geraffineerde witte soorten.</w:t>
      </w:r>
    </w:p>
    <w:p w14:paraId="48B68F39" w14:textId="77777777" w:rsidR="00217F30" w:rsidRPr="00FC7F7A" w:rsidRDefault="00217F30" w:rsidP="00217F30">
      <w:r w:rsidRPr="00FC7F7A">
        <w:t>Er wordt aanbevolen</w:t>
      </w:r>
      <w:r>
        <w:t xml:space="preserve"> </w:t>
      </w:r>
      <w:r w:rsidRPr="00FC7F7A">
        <w:t xml:space="preserve">minstens </w:t>
      </w:r>
      <w:smartTag w:uri="urn:schemas-microsoft-com:office:cs:smarttags" w:element="NumConv6p0">
        <w:smartTagPr>
          <w:attr w:name="sch" w:val="1"/>
          <w:attr w:name="val" w:val="50"/>
        </w:smartTagPr>
        <w:r w:rsidRPr="00FC7F7A">
          <w:t>50</w:t>
        </w:r>
      </w:smartTag>
      <w:r w:rsidRPr="00FC7F7A">
        <w:t>% van</w:t>
      </w:r>
      <w:r>
        <w:t xml:space="preserve"> </w:t>
      </w:r>
      <w:r w:rsidRPr="00FC7F7A">
        <w:t>de totale energie uit zetmeelprodu</w:t>
      </w:r>
      <w:smartTag w:uri="urn:schemas-microsoft-com:office:smarttags" w:element="PersonName">
        <w:r w:rsidRPr="00FC7F7A">
          <w:t>c</w:t>
        </w:r>
      </w:smartTag>
      <w:r w:rsidRPr="00FC7F7A">
        <w:t xml:space="preserve">ten te halen. Dit betekent dat men ongeveer </w:t>
      </w:r>
      <w:smartTag w:uri="urn:schemas-microsoft-com:office:cs:smarttags" w:element="NumConv6p0">
        <w:smartTagPr>
          <w:attr w:name="sch" w:val="1"/>
          <w:attr w:name="val" w:val="5"/>
        </w:smartTagPr>
        <w:r w:rsidRPr="00FC7F7A">
          <w:t>5</w:t>
        </w:r>
      </w:smartTag>
      <w:r w:rsidRPr="00FC7F7A">
        <w:t xml:space="preserve"> tot </w:t>
      </w:r>
      <w:smartTag w:uri="urn:schemas-microsoft-com:office:cs:smarttags" w:element="NumConv6p0">
        <w:smartTagPr>
          <w:attr w:name="sch" w:val="1"/>
          <w:attr w:name="val" w:val="12"/>
        </w:smartTagPr>
        <w:r w:rsidRPr="00FC7F7A">
          <w:t>12</w:t>
        </w:r>
      </w:smartTag>
      <w:r w:rsidRPr="00FC7F7A">
        <w:t xml:space="preserve"> sneden brood en </w:t>
      </w:r>
      <w:smartTag w:uri="urn:schemas-microsoft-com:office:cs:smarttags" w:element="NumConv6p0">
        <w:smartTagPr>
          <w:attr w:name="sch" w:val="1"/>
          <w:attr w:name="val" w:val="3"/>
        </w:smartTagPr>
        <w:r w:rsidRPr="00FC7F7A">
          <w:t>3</w:t>
        </w:r>
      </w:smartTag>
      <w:r w:rsidRPr="00FC7F7A">
        <w:t xml:space="preserve"> tot </w:t>
      </w:r>
      <w:smartTag w:uri="urn:schemas-microsoft-com:office:cs:smarttags" w:element="NumConv6p0">
        <w:smartTagPr>
          <w:attr w:name="sch" w:val="1"/>
          <w:attr w:name="val" w:val="5"/>
        </w:smartTagPr>
        <w:r w:rsidRPr="00FC7F7A">
          <w:t>5</w:t>
        </w:r>
      </w:smartTag>
      <w:r w:rsidRPr="00FC7F7A">
        <w:t xml:space="preserve"> aardappelen per dag kan eten.</w:t>
      </w:r>
    </w:p>
    <w:p w14:paraId="1EA1492A" w14:textId="77777777" w:rsidR="00D859E0" w:rsidRPr="00FC7F7A" w:rsidRDefault="00D859E0" w:rsidP="00FC7F7A">
      <w:r w:rsidRPr="00FC7F7A">
        <w:t>#</w:t>
      </w:r>
      <w:smartTag w:uri="urn:schemas-microsoft-com:office:cs:smarttags" w:element="NumConv6p0">
        <w:smartTagPr>
          <w:attr w:name="sch" w:val="1"/>
          <w:attr w:name="val" w:val="3"/>
        </w:smartTagPr>
        <w:r w:rsidRPr="00FC7F7A">
          <w:t>3</w:t>
        </w:r>
      </w:smartTag>
      <w:r w:rsidRPr="00FC7F7A">
        <w:t>Fruit</w:t>
      </w:r>
    </w:p>
    <w:p w14:paraId="2C80805D" w14:textId="77777777" w:rsidR="00FC7F7A" w:rsidRPr="00FC7F7A" w:rsidRDefault="00D859E0" w:rsidP="00FC7F7A">
      <w:r w:rsidRPr="00FC7F7A">
        <w:t>Fruit zorgt net als groenten voor de aanvoer van koolhydraten, vo</w:t>
      </w:r>
      <w:smartTag w:uri="urn:schemas-microsoft-com:office:smarttags" w:element="PersonName">
        <w:r w:rsidRPr="00FC7F7A">
          <w:t>c</w:t>
        </w:r>
      </w:smartTag>
      <w:r w:rsidRPr="00FC7F7A">
        <w:t>ht, vitamines en mineralen.</w:t>
      </w:r>
      <w:r w:rsidR="00227856">
        <w:t xml:space="preserve"> </w:t>
      </w:r>
      <w:r w:rsidRPr="00FC7F7A">
        <w:t xml:space="preserve">Minstens </w:t>
      </w:r>
      <w:smartTag w:uri="urn:schemas-microsoft-com:office:cs:smarttags" w:element="NumConv6p0">
        <w:smartTagPr>
          <w:attr w:name="sch" w:val="1"/>
          <w:attr w:name="val" w:val="2"/>
        </w:smartTagPr>
        <w:r w:rsidRPr="00FC7F7A">
          <w:t>2</w:t>
        </w:r>
      </w:smartTag>
      <w:r w:rsidRPr="00FC7F7A">
        <w:t xml:space="preserve"> stukken fruit eten per dag is een absolute must. Kies liever vers fruit dan fruit uit blik of gedroogd fruit. Fruit kan ook als tussendoortje, sna</w:t>
      </w:r>
      <w:smartTag w:uri="urn:schemas-microsoft-com:office:smarttags" w:element="PersonName">
        <w:r w:rsidRPr="00FC7F7A">
          <w:t>c</w:t>
        </w:r>
      </w:smartTag>
      <w:r w:rsidRPr="00FC7F7A">
        <w:t>k, broodbeleg of dessert.</w:t>
      </w:r>
    </w:p>
    <w:p w14:paraId="58C93ACA" w14:textId="77777777" w:rsidR="00FC7F7A" w:rsidRPr="00FC7F7A" w:rsidRDefault="00D859E0" w:rsidP="00FC7F7A">
      <w:r w:rsidRPr="00FC7F7A">
        <w:t>Groenten en fruit kunnen elkaar niet vervangen omdat ze samengesteld zijn uit vers</w:t>
      </w:r>
      <w:smartTag w:uri="urn:schemas-microsoft-com:office:smarttags" w:element="PersonName">
        <w:r w:rsidRPr="00FC7F7A">
          <w:t>c</w:t>
        </w:r>
      </w:smartTag>
      <w:r w:rsidRPr="00FC7F7A">
        <w:t>hillende spe</w:t>
      </w:r>
      <w:smartTag w:uri="urn:schemas-microsoft-com:office:smarttags" w:element="PersonName">
        <w:r w:rsidRPr="00FC7F7A">
          <w:t>c</w:t>
        </w:r>
      </w:smartTag>
      <w:r w:rsidRPr="00FC7F7A">
        <w:t>ifieke voedingsstoffen. Ze vullen elkaar aan. Bij de keuze van zowel groenten als fruit is afwisseling belangrijk.</w:t>
      </w:r>
    </w:p>
    <w:p w14:paraId="3AE12A67" w14:textId="77777777" w:rsidR="00D859E0" w:rsidRPr="00FC7F7A" w:rsidRDefault="00D859E0" w:rsidP="00FC7F7A">
      <w:r w:rsidRPr="00FC7F7A">
        <w:t>#</w:t>
      </w:r>
      <w:smartTag w:uri="urn:schemas-microsoft-com:office:cs:smarttags" w:element="NumConv6p0">
        <w:smartTagPr>
          <w:attr w:name="sch" w:val="1"/>
          <w:attr w:name="val" w:val="3"/>
        </w:smartTagPr>
        <w:r w:rsidRPr="00FC7F7A">
          <w:t>3</w:t>
        </w:r>
      </w:smartTag>
      <w:r w:rsidRPr="00FC7F7A">
        <w:t>Vlees, vis, eieren of vervangprodu</w:t>
      </w:r>
      <w:smartTag w:uri="urn:schemas-microsoft-com:office:smarttags" w:element="PersonName">
        <w:r w:rsidRPr="00FC7F7A">
          <w:t>c</w:t>
        </w:r>
      </w:smartTag>
      <w:r w:rsidRPr="00FC7F7A">
        <w:t>ten</w:t>
      </w:r>
    </w:p>
    <w:p w14:paraId="6B249525" w14:textId="77777777" w:rsidR="00D859E0" w:rsidRPr="00FC7F7A" w:rsidRDefault="00D859E0" w:rsidP="00FC7F7A">
      <w:r w:rsidRPr="00FC7F7A">
        <w:t>Vlees, vis en eieren bevatten veel eiwitten, vitamines en mineralen zoals ijzer. Vis bevat bovendien gezonde vetten en oliën, zeker voor mensen met een hoog gehalte aan cholesterol in het bloed. Daarom wordt aanbevolen twee maal per week vis te eten.</w:t>
      </w:r>
    </w:p>
    <w:p w14:paraId="757AA393" w14:textId="77777777" w:rsidR="00D859E0" w:rsidRPr="00FC7F7A" w:rsidRDefault="00D859E0" w:rsidP="00FC7F7A">
      <w:r w:rsidRPr="00FC7F7A">
        <w:t>Sojaproducten, peulvruchten en noten kunnen vlees, vis en eieren vervangen. Deze plantaardige vervangproducten bevatten geen vitamine B</w:t>
      </w:r>
      <w:smartTag w:uri="urn:schemas-microsoft-com:office:cs:smarttags" w:element="NumConv6p0">
        <w:smartTagPr>
          <w:attr w:name="sch" w:val="1"/>
          <w:attr w:name="val" w:val="12"/>
        </w:smartTagPr>
        <w:r w:rsidRPr="00FC7F7A">
          <w:t>12</w:t>
        </w:r>
      </w:smartTag>
      <w:r w:rsidRPr="00FC7F7A">
        <w:t xml:space="preserve"> en zijn minder goede ijzerbronnen. Noten hebben een hoog vetgehalte.</w:t>
      </w:r>
    </w:p>
    <w:p w14:paraId="7CE23768" w14:textId="77777777" w:rsidR="00FC7F7A" w:rsidRPr="00FC7F7A" w:rsidRDefault="00D859E0" w:rsidP="00FC7F7A">
      <w:r w:rsidRPr="00FC7F7A">
        <w:t xml:space="preserve">Een dagelijkse hoeveelheid van </w:t>
      </w:r>
      <w:smartTag w:uri="urn:schemas-microsoft-com:office:cs:smarttags" w:element="NumConv6p0">
        <w:smartTagPr>
          <w:attr w:name="val" w:val="100"/>
          <w:attr w:name="sch" w:val="1"/>
        </w:smartTagPr>
        <w:smartTag w:uri="urn:schemas-microsoft-com:office:smarttags" w:element="PersonName">
          <w:r w:rsidRPr="00FC7F7A">
            <w:t>10</w:t>
          </w:r>
        </w:smartTag>
        <w:r w:rsidRPr="00FC7F7A">
          <w:t>0</w:t>
        </w:r>
      </w:smartTag>
      <w:r w:rsidRPr="00FC7F7A">
        <w:t xml:space="preserve"> gram vlees, vis, eieren of sojaprodu</w:t>
      </w:r>
      <w:smartTag w:uri="urn:schemas-microsoft-com:office:smarttags" w:element="PersonName">
        <w:r w:rsidRPr="00FC7F7A">
          <w:t>c</w:t>
        </w:r>
      </w:smartTag>
      <w:r w:rsidRPr="00FC7F7A">
        <w:t>ten volstaat. Wilt u vegetaris</w:t>
      </w:r>
      <w:smartTag w:uri="urn:schemas-microsoft-com:office:smarttags" w:element="PersonName">
        <w:r w:rsidRPr="00FC7F7A">
          <w:t>c</w:t>
        </w:r>
      </w:smartTag>
      <w:r w:rsidRPr="00FC7F7A">
        <w:t xml:space="preserve">h eten ? Dan kan u vlees volledig vervangen door een </w:t>
      </w:r>
      <w:smartTag w:uri="urn:schemas-microsoft-com:office:smarttags" w:element="PersonName">
        <w:r w:rsidRPr="00FC7F7A">
          <w:t>c</w:t>
        </w:r>
      </w:smartTag>
      <w:r w:rsidRPr="00FC7F7A">
        <w:t>ombinatie van plantaardige eiwitbronnen en granen of melkprodu</w:t>
      </w:r>
      <w:smartTag w:uri="urn:schemas-microsoft-com:office:smarttags" w:element="PersonName">
        <w:r w:rsidRPr="00FC7F7A">
          <w:t>c</w:t>
        </w:r>
      </w:smartTag>
      <w:r w:rsidRPr="00FC7F7A">
        <w:t>ten.</w:t>
      </w:r>
    </w:p>
    <w:p w14:paraId="0D749E79" w14:textId="77777777" w:rsidR="00217F30" w:rsidRPr="00FC7F7A" w:rsidRDefault="00217F30" w:rsidP="00217F30">
      <w:r w:rsidRPr="00FC7F7A">
        <w:t>#</w:t>
      </w:r>
      <w:smartTag w:uri="urn:schemas-microsoft-com:office:cs:smarttags" w:element="NumConv6p0">
        <w:smartTagPr>
          <w:attr w:name="sch" w:val="1"/>
          <w:attr w:name="val" w:val="3"/>
        </w:smartTagPr>
        <w:r w:rsidRPr="00FC7F7A">
          <w:t>3</w:t>
        </w:r>
      </w:smartTag>
      <w:r w:rsidRPr="00FC7F7A">
        <w:t>De restgroep</w:t>
      </w:r>
    </w:p>
    <w:p w14:paraId="4DF04E04" w14:textId="77777777" w:rsidR="00217F30" w:rsidRPr="00FC7F7A" w:rsidRDefault="00217F30" w:rsidP="00217F30">
      <w:r w:rsidRPr="00FC7F7A">
        <w:t>De restgroep bestaat uit zoetigheden, snoepjes, al</w:t>
      </w:r>
      <w:smartTag w:uri="urn:schemas-microsoft-com:office:smarttags" w:element="PersonName">
        <w:r w:rsidRPr="00FC7F7A">
          <w:t>c</w:t>
        </w:r>
      </w:smartTag>
      <w:r w:rsidRPr="00FC7F7A">
        <w:t>oholis</w:t>
      </w:r>
      <w:smartTag w:uri="urn:schemas-microsoft-com:office:smarttags" w:element="PersonName">
        <w:r w:rsidRPr="00FC7F7A">
          <w:t>c</w:t>
        </w:r>
      </w:smartTag>
      <w:r w:rsidRPr="00FC7F7A">
        <w:t>he en suikerrijke dranken,</w:t>
      </w:r>
      <w:r>
        <w:t xml:space="preserve"> mayonaise en andere sauzen. </w:t>
      </w:r>
      <w:r w:rsidRPr="00FC7F7A">
        <w:t>Deze produ</w:t>
      </w:r>
      <w:smartTag w:uri="urn:schemas-microsoft-com:office:smarttags" w:element="PersonName">
        <w:r w:rsidRPr="00FC7F7A">
          <w:t>c</w:t>
        </w:r>
      </w:smartTag>
      <w:r w:rsidRPr="00FC7F7A">
        <w:t>ten leveren veel energie (via vet en suiker) en geen of weinig voedingsvezels, vitamines en mineralen. Extraatjes zijn niet nodig in een gezonde voeding. Gebruik ze daarom beter met mate.</w:t>
      </w:r>
    </w:p>
    <w:p w14:paraId="16EDC2ED" w14:textId="77777777" w:rsidR="00D859E0" w:rsidRPr="00FC7F7A" w:rsidRDefault="00D859E0" w:rsidP="00FC7F7A">
      <w:r w:rsidRPr="00FC7F7A">
        <w:t>#</w:t>
      </w:r>
      <w:smartTag w:uri="urn:schemas-microsoft-com:office:cs:smarttags" w:element="NumConv6p0">
        <w:smartTagPr>
          <w:attr w:name="sch" w:val="1"/>
          <w:attr w:name="val" w:val="3"/>
        </w:smartTagPr>
        <w:r w:rsidRPr="00FC7F7A">
          <w:t>3</w:t>
        </w:r>
      </w:smartTag>
      <w:r w:rsidRPr="00FC7F7A">
        <w:t>Vetstoffen</w:t>
      </w:r>
    </w:p>
    <w:p w14:paraId="3A5BBEE9" w14:textId="77777777" w:rsidR="00D859E0" w:rsidRPr="00FC7F7A" w:rsidRDefault="00D859E0" w:rsidP="00FC7F7A">
      <w:r w:rsidRPr="00FC7F7A">
        <w:t>Smeer- en bereidingsvet, waaronder de minarines, margarines, boter, halfvolle boter en oliën, staan in voor de dagelijkse energiebehoefte. Ze leveren</w:t>
      </w:r>
      <w:r w:rsidR="00227856">
        <w:t xml:space="preserve"> </w:t>
      </w:r>
      <w:r w:rsidRPr="00FC7F7A">
        <w:t>meer dan</w:t>
      </w:r>
      <w:r w:rsidR="00227856">
        <w:t xml:space="preserve"> </w:t>
      </w:r>
      <w:r w:rsidRPr="00FC7F7A">
        <w:t>tweemaal zoveel energie per gram als eiwitten en koolhydraten. Vetten voeren essentiële vetzuren en vetoplosbare vitamines aan.</w:t>
      </w:r>
    </w:p>
    <w:p w14:paraId="6CB7CF0D" w14:textId="77777777" w:rsidR="00D859E0" w:rsidRPr="00FC7F7A" w:rsidRDefault="00D859E0" w:rsidP="00FC7F7A">
      <w:r w:rsidRPr="00FC7F7A">
        <w:lastRenderedPageBreak/>
        <w:t xml:space="preserve">De totale dagelijkse vetopname mag maximaal </w:t>
      </w:r>
      <w:smartTag w:uri="urn:schemas-microsoft-com:office:cs:smarttags" w:element="NumConv6p0">
        <w:smartTagPr>
          <w:attr w:name="sch" w:val="1"/>
          <w:attr w:name="val" w:val="30"/>
        </w:smartTagPr>
        <w:r w:rsidRPr="00FC7F7A">
          <w:t>30</w:t>
        </w:r>
      </w:smartTag>
      <w:r w:rsidRPr="00FC7F7A">
        <w:t xml:space="preserve">% van de totale energieopname bedragen. Een mespuntje smeervet op de boterham en </w:t>
      </w:r>
      <w:smartTag w:uri="urn:schemas-microsoft-com:office:cs:smarttags" w:element="NumConv6p0">
        <w:smartTagPr>
          <w:attr w:name="sch" w:val="1"/>
          <w:attr w:name="val" w:val="1"/>
        </w:smartTagPr>
        <w:r w:rsidRPr="00FC7F7A">
          <w:t>1</w:t>
        </w:r>
      </w:smartTag>
      <w:r w:rsidRPr="00FC7F7A">
        <w:t xml:space="preserve"> eetlepel bereidingsvet per persoon voor de warme maaltijd volstaan.</w:t>
      </w:r>
    </w:p>
    <w:p w14:paraId="628F20D4" w14:textId="77777777" w:rsidR="00D859E0" w:rsidRPr="00FC7F7A" w:rsidRDefault="00D859E0" w:rsidP="00FC7F7A">
      <w:r w:rsidRPr="00FC7F7A">
        <w:t>Hou rekening met de zogenaamde 'verborgen' vetten in heel wat voedingsmiddelen zoals in melkprodu</w:t>
      </w:r>
      <w:smartTag w:uri="urn:schemas-microsoft-com:office:smarttags" w:element="PersonName">
        <w:r w:rsidRPr="00FC7F7A">
          <w:t>c</w:t>
        </w:r>
      </w:smartTag>
      <w:r w:rsidRPr="00FC7F7A">
        <w:t>ten (vooral kaas en roomijs), vlees,</w:t>
      </w:r>
      <w:r w:rsidR="00227856">
        <w:t xml:space="preserve"> </w:t>
      </w:r>
      <w:r w:rsidRPr="00FC7F7A">
        <w:t xml:space="preserve">koekjes, </w:t>
      </w:r>
      <w:smartTag w:uri="urn:schemas-microsoft-com:office:smarttags" w:element="PersonName">
        <w:r w:rsidRPr="00FC7F7A">
          <w:t>c</w:t>
        </w:r>
      </w:smartTag>
      <w:r w:rsidRPr="00FC7F7A">
        <w:t>ho</w:t>
      </w:r>
      <w:smartTag w:uri="urn:schemas-microsoft-com:office:smarttags" w:element="PersonName">
        <w:r w:rsidRPr="00FC7F7A">
          <w:t>c</w:t>
        </w:r>
      </w:smartTag>
      <w:r w:rsidRPr="00FC7F7A">
        <w:t>olade, ...</w:t>
      </w:r>
    </w:p>
    <w:p w14:paraId="27EB4FA4" w14:textId="77777777" w:rsidR="00FC7F7A" w:rsidRPr="00FC7F7A" w:rsidRDefault="00D859E0" w:rsidP="00FC7F7A">
      <w:r w:rsidRPr="00FC7F7A">
        <w:t>(Olijf)olie en plantaardige margarine of minarine (rijk aan enkelvoudige onverzadigde vetzuren) zijn beter dan boter, vooral in het voorkomen van hart- en vaatziekten.</w:t>
      </w:r>
    </w:p>
    <w:p w14:paraId="095B0C44" w14:textId="77777777" w:rsidR="00217F30" w:rsidRPr="00FC7F7A" w:rsidRDefault="00217F30" w:rsidP="00217F30">
      <w:r w:rsidRPr="00FC7F7A">
        <w:t>#</w:t>
      </w:r>
      <w:smartTag w:uri="urn:schemas-microsoft-com:office:cs:smarttags" w:element="NumConv6p0">
        <w:smartTagPr>
          <w:attr w:name="sch" w:val="1"/>
          <w:attr w:name="val" w:val="3"/>
        </w:smartTagPr>
        <w:r w:rsidRPr="00FC7F7A">
          <w:t>3</w:t>
        </w:r>
      </w:smartTag>
      <w:r w:rsidRPr="00FC7F7A">
        <w:t>Beweeglaag</w:t>
      </w:r>
    </w:p>
    <w:p w14:paraId="04F23D56" w14:textId="77777777" w:rsidR="00217F30" w:rsidRPr="00FC7F7A" w:rsidRDefault="00217F30" w:rsidP="00217F30">
      <w:r w:rsidRPr="00FC7F7A">
        <w:t>Bewegen vormt de basislaag van de driehoek. Meer li</w:t>
      </w:r>
      <w:smartTag w:uri="urn:schemas-microsoft-com:office:smarttags" w:element="PersonName">
        <w:r w:rsidRPr="00FC7F7A">
          <w:t>c</w:t>
        </w:r>
      </w:smartTag>
      <w:r w:rsidRPr="00FC7F7A">
        <w:t>haamsbeweging inbouwen in de dagelijkse a</w:t>
      </w:r>
      <w:smartTag w:uri="urn:schemas-microsoft-com:office:smarttags" w:element="PersonName">
        <w:r w:rsidRPr="00FC7F7A">
          <w:t>c</w:t>
        </w:r>
      </w:smartTag>
      <w:r w:rsidRPr="00FC7F7A">
        <w:t>tiviteiten levert een aanzienlijke gezondheidswinst op, bv. door wat vaker de trap te nemen in plaats van de lift of eens meer te fietsen of te wandelen om korte afstanden te overbruggen.</w:t>
      </w:r>
    </w:p>
    <w:p w14:paraId="5C27BB4C" w14:textId="77777777" w:rsidR="00217F30" w:rsidRPr="00FC7F7A" w:rsidRDefault="00217F30" w:rsidP="00217F30">
      <w:r w:rsidRPr="00FC7F7A">
        <w:t xml:space="preserve">Volwassenen zorgen per dag best voor minstens </w:t>
      </w:r>
      <w:smartTag w:uri="urn:schemas-microsoft-com:office:cs:smarttags" w:element="NumConv6p0">
        <w:smartTagPr>
          <w:attr w:name="sch" w:val="1"/>
          <w:attr w:name="val" w:val="30"/>
        </w:smartTagPr>
        <w:r w:rsidRPr="00FC7F7A">
          <w:t>30</w:t>
        </w:r>
      </w:smartTag>
      <w:r w:rsidRPr="00FC7F7A">
        <w:t xml:space="preserve"> minuten matig intensief bewegen. Kinderen en jongeren hebben per dag minstens één uur matig intensieve li</w:t>
      </w:r>
      <w:smartTag w:uri="urn:schemas-microsoft-com:office:smarttags" w:element="PersonName">
        <w:r w:rsidRPr="00FC7F7A">
          <w:t>c</w:t>
        </w:r>
      </w:smartTag>
      <w:r w:rsidRPr="00FC7F7A">
        <w:t>haamsbeweging nodig.</w:t>
      </w:r>
    </w:p>
    <w:p w14:paraId="7B492F24" w14:textId="77777777" w:rsidR="00217F30" w:rsidRPr="00FC7F7A" w:rsidRDefault="00217F30" w:rsidP="00217F30">
      <w:r w:rsidRPr="00FC7F7A">
        <w:t>Matig intensieve a</w:t>
      </w:r>
      <w:smartTag w:uri="urn:schemas-microsoft-com:office:smarttags" w:element="PersonName">
        <w:r w:rsidRPr="00FC7F7A">
          <w:t>c</w:t>
        </w:r>
      </w:smartTag>
      <w:r w:rsidRPr="00FC7F7A">
        <w:t>tiviteiten zijn ook: fietsen, stevig doorstappen, traplopen, zwemmen, dansen en balsporten.</w:t>
      </w:r>
    </w:p>
    <w:p w14:paraId="41A284CB" w14:textId="77777777" w:rsidR="00D859E0" w:rsidRPr="00FC7F7A" w:rsidRDefault="00D859E0" w:rsidP="00FC7F7A">
      <w:r w:rsidRPr="00FC7F7A">
        <w:t>#</w:t>
      </w:r>
      <w:smartTag w:uri="urn:schemas-microsoft-com:office:cs:smarttags" w:element="NumConv6p0">
        <w:smartTagPr>
          <w:attr w:name="sch" w:val="1"/>
          <w:attr w:name="val" w:val="2"/>
        </w:smartTagPr>
        <w:r w:rsidRPr="00FC7F7A">
          <w:t>2</w:t>
        </w:r>
      </w:smartTag>
      <w:r w:rsidRPr="00FC7F7A">
        <w:t>Voedings'ri</w:t>
      </w:r>
      <w:smartTag w:uri="urn:schemas-microsoft-com:office:smarttags" w:element="PersonName">
        <w:r w:rsidRPr="00FC7F7A">
          <w:t>c</w:t>
        </w:r>
      </w:smartTag>
      <w:r w:rsidRPr="00FC7F7A">
        <w:t>htwijzer' per leeftijd</w:t>
      </w:r>
    </w:p>
    <w:p w14:paraId="12CD3E62" w14:textId="77777777" w:rsidR="00D859E0" w:rsidRPr="00FC7F7A" w:rsidRDefault="00D859E0" w:rsidP="00FC7F7A">
      <w:r w:rsidRPr="00FC7F7A">
        <w:t>Hoeveel energie iemand nodig heeft en hoe het lichaam voedsel verwerkt, verandert met de leeftijd. De voeding voor kinderen moet aangepast worden aan de groei en ontwikkeling. Het is belangrijk al van in de kindertijd voedingsmiddelen te kiezen die chronische ziekten helpen voorkomen. De hoeveelheid voedingsmiddelen die men nodig heeft, hangt af van het soort werk of activiteit.</w:t>
      </w:r>
    </w:p>
    <w:p w14:paraId="66DEF8E3" w14:textId="77777777" w:rsidR="00D859E0" w:rsidRPr="00FC7F7A" w:rsidRDefault="00D859E0" w:rsidP="00FC7F7A">
      <w:r w:rsidRPr="00FC7F7A">
        <w:t>#</w:t>
      </w:r>
      <w:smartTag w:uri="urn:schemas-microsoft-com:office:cs:smarttags" w:element="NumConv6p0">
        <w:smartTagPr>
          <w:attr w:name="sch" w:val="1"/>
          <w:attr w:name="val" w:val="2"/>
        </w:smartTagPr>
        <w:r w:rsidRPr="00FC7F7A">
          <w:t>2</w:t>
        </w:r>
      </w:smartTag>
      <w:r w:rsidRPr="00FC7F7A">
        <w:t>Bereidingswijzen</w:t>
      </w:r>
    </w:p>
    <w:p w14:paraId="12FEFAA7" w14:textId="77777777" w:rsidR="00D859E0" w:rsidRPr="00FC7F7A" w:rsidRDefault="00D859E0" w:rsidP="00FC7F7A">
      <w:r w:rsidRPr="00FC7F7A">
        <w:t>Elke bereidingswijze heeft zijn voor- en nadelen: de duur van de bereiding, het al dan niet nodig hebben van vetstoffen, ...</w:t>
      </w:r>
    </w:p>
    <w:p w14:paraId="5AE29881" w14:textId="77777777" w:rsidR="00D859E0" w:rsidRPr="00FC7F7A" w:rsidRDefault="00D859E0" w:rsidP="00FC7F7A">
      <w:r w:rsidRPr="00FC7F7A">
        <w:t>#</w:t>
      </w:r>
      <w:smartTag w:uri="urn:schemas-microsoft-com:office:cs:smarttags" w:element="NumConv6p0">
        <w:smartTagPr>
          <w:attr w:name="sch" w:val="1"/>
          <w:attr w:name="val" w:val="3"/>
        </w:smartTagPr>
        <w:r w:rsidRPr="00FC7F7A">
          <w:t>3</w:t>
        </w:r>
      </w:smartTag>
      <w:r w:rsidRPr="00FC7F7A">
        <w:t>Bereidingswijzen met weinig of zonder vet</w:t>
      </w:r>
    </w:p>
    <w:p w14:paraId="420183C6" w14:textId="77777777" w:rsidR="00D859E0" w:rsidRPr="00FC7F7A" w:rsidRDefault="00D859E0" w:rsidP="00FC7F7A">
      <w:r w:rsidRPr="00FC7F7A">
        <w:t>Kookwater is rijk aan minerale zouten en kan gebruikt worden om soep of saus klaar te maken.</w:t>
      </w:r>
    </w:p>
    <w:p w14:paraId="4F2926E2" w14:textId="77777777" w:rsidR="00D859E0" w:rsidRPr="00FC7F7A" w:rsidRDefault="00D859E0" w:rsidP="00FC7F7A">
      <w:r w:rsidRPr="00FC7F7A">
        <w:t>Onder stoom in een snelkoker of mandje blijft de voedingswaarde en de smaak van groenten, aardappelen en vis goed bewaard. Er is minder zout voor nodig.</w:t>
      </w:r>
    </w:p>
    <w:p w14:paraId="78C591C7" w14:textId="77777777" w:rsidR="00D859E0" w:rsidRPr="00FC7F7A" w:rsidRDefault="00D859E0" w:rsidP="00FC7F7A">
      <w:r w:rsidRPr="00FC7F7A">
        <w:t>In de oven (geroosterd of soufflé) is vetstof niet noodzakelijk om een goudgeel gebakken en knapperig stuk vlees te verkrijgen.</w:t>
      </w:r>
    </w:p>
    <w:p w14:paraId="4E766BCA" w14:textId="77777777" w:rsidR="00D859E0" w:rsidRPr="00FC7F7A" w:rsidRDefault="00D859E0" w:rsidP="00FC7F7A">
      <w:r w:rsidRPr="00FC7F7A">
        <w:t>In de microgolfoven blijft de voedingswaarde en de oorspronkelijke smaak van de voedingsmiddelen bewaard en is minder zout nodig.</w:t>
      </w:r>
    </w:p>
    <w:p w14:paraId="3011FED3" w14:textId="77777777" w:rsidR="00D859E0" w:rsidRPr="00FC7F7A" w:rsidRDefault="00D859E0" w:rsidP="00FC7F7A">
      <w:r w:rsidRPr="00FC7F7A">
        <w:t>Stoven van ragout, hutsepot of karbonade is koken met een deksel, in een weinig vloeistof en op een zacht vuurtje.</w:t>
      </w:r>
    </w:p>
    <w:p w14:paraId="3D69A158" w14:textId="77777777" w:rsidR="00D859E0" w:rsidRPr="00FC7F7A" w:rsidRDefault="00D859E0" w:rsidP="00FC7F7A">
      <w:r w:rsidRPr="00FC7F7A">
        <w:t>Bij het grillen hoeft geen vetstof toegevoegd worden. Laat niet te lang bakken.</w:t>
      </w:r>
    </w:p>
    <w:p w14:paraId="185F8BC1" w14:textId="77777777" w:rsidR="00FC7F7A" w:rsidRPr="00FC7F7A" w:rsidRDefault="00D859E0" w:rsidP="00FC7F7A">
      <w:r w:rsidRPr="00FC7F7A">
        <w:t>In aluminiumfolie voor groenten, aardappelen en vis,...</w:t>
      </w:r>
    </w:p>
    <w:p w14:paraId="24813C56" w14:textId="77777777" w:rsidR="00D859E0" w:rsidRPr="00FC7F7A" w:rsidRDefault="00D859E0" w:rsidP="00FC7F7A">
      <w:r w:rsidRPr="00FC7F7A">
        <w:t>In een braadpan met een spe</w:t>
      </w:r>
      <w:smartTag w:uri="urn:schemas-microsoft-com:office:smarttags" w:element="PersonName">
        <w:r w:rsidRPr="00FC7F7A">
          <w:t>c</w:t>
        </w:r>
      </w:smartTag>
      <w:r w:rsidRPr="00FC7F7A">
        <w:t>iale anti-kleeflaag is geen bereidingsvet nodig. Gebruik geen metalen voorwerp om het vlees los te maken.</w:t>
      </w:r>
    </w:p>
    <w:p w14:paraId="0CF48530" w14:textId="77777777" w:rsidR="00D859E0" w:rsidRPr="00FC7F7A" w:rsidRDefault="00D859E0" w:rsidP="00FC7F7A">
      <w:r w:rsidRPr="00FC7F7A">
        <w:t>#</w:t>
      </w:r>
      <w:smartTag w:uri="urn:schemas-microsoft-com:office:cs:smarttags" w:element="NumConv6p0">
        <w:smartTagPr>
          <w:attr w:name="sch" w:val="1"/>
          <w:attr w:name="val" w:val="2"/>
        </w:smartTagPr>
        <w:r w:rsidRPr="00FC7F7A">
          <w:t>2</w:t>
        </w:r>
      </w:smartTag>
      <w:r w:rsidRPr="00FC7F7A">
        <w:t>Enkele praktische voedingstips</w:t>
      </w:r>
    </w:p>
    <w:p w14:paraId="1BA64307" w14:textId="77777777" w:rsidR="00D859E0" w:rsidRPr="00FC7F7A" w:rsidRDefault="00D859E0" w:rsidP="00FC7F7A">
      <w:r w:rsidRPr="00FC7F7A">
        <w:t>#</w:t>
      </w:r>
      <w:smartTag w:uri="urn:schemas-microsoft-com:office:cs:smarttags" w:element="NumConv6p0">
        <w:smartTagPr>
          <w:attr w:name="sch" w:val="1"/>
          <w:attr w:name="val" w:val="3"/>
        </w:smartTagPr>
        <w:r w:rsidRPr="00FC7F7A">
          <w:t>3</w:t>
        </w:r>
      </w:smartTag>
      <w:r w:rsidRPr="00FC7F7A">
        <w:t>Eet gevarieerd</w:t>
      </w:r>
    </w:p>
    <w:p w14:paraId="54662D0C" w14:textId="77777777" w:rsidR="00FC7F7A" w:rsidRPr="00FC7F7A" w:rsidRDefault="00D859E0" w:rsidP="00FC7F7A">
      <w:r w:rsidRPr="00FC7F7A">
        <w:t>Niet alle voedingsmiddelen uit een zelfde groep bevatten dezelfde soorten en hoeveelheid voedingsstoffen. Variatie is zelfs binnen een zelfde groep noodzakelijk.</w:t>
      </w:r>
    </w:p>
    <w:p w14:paraId="6EDB0677" w14:textId="77777777" w:rsidR="00FC7F7A" w:rsidRPr="00FC7F7A" w:rsidRDefault="00D859E0" w:rsidP="00FC7F7A">
      <w:r w:rsidRPr="00FC7F7A">
        <w:t>Steeds hetzelfde eten uit een groep leidt tot een eenzijdige en onevenwi</w:t>
      </w:r>
      <w:smartTag w:uri="urn:schemas-microsoft-com:office:smarttags" w:element="PersonName">
        <w:r w:rsidRPr="00FC7F7A">
          <w:t>c</w:t>
        </w:r>
      </w:smartTag>
      <w:r w:rsidRPr="00FC7F7A">
        <w:t>htige voeding.</w:t>
      </w:r>
    </w:p>
    <w:p w14:paraId="6393ECA7" w14:textId="77777777" w:rsidR="00D859E0" w:rsidRPr="00FC7F7A" w:rsidRDefault="00D859E0" w:rsidP="00FC7F7A">
      <w:r w:rsidRPr="00FC7F7A">
        <w:t>#</w:t>
      </w:r>
      <w:smartTag w:uri="urn:schemas-microsoft-com:office:cs:smarttags" w:element="NumConv6p0">
        <w:smartTagPr>
          <w:attr w:name="val" w:val="3"/>
          <w:attr w:name="sch" w:val="1"/>
        </w:smartTagPr>
        <w:r w:rsidRPr="00FC7F7A">
          <w:t>3</w:t>
        </w:r>
      </w:smartTag>
      <w:r w:rsidRPr="00FC7F7A">
        <w:t>Eet veel groenten en fruit, aardappelen en volle graanprodu</w:t>
      </w:r>
      <w:smartTag w:uri="urn:schemas-microsoft-com:office:smarttags" w:element="PersonName">
        <w:r w:rsidRPr="00FC7F7A">
          <w:t>c</w:t>
        </w:r>
      </w:smartTag>
      <w:r w:rsidRPr="00FC7F7A">
        <w:t>ten</w:t>
      </w:r>
    </w:p>
    <w:p w14:paraId="3CEAB263" w14:textId="77777777" w:rsidR="00D859E0" w:rsidRPr="00FC7F7A" w:rsidRDefault="00D859E0" w:rsidP="00FC7F7A">
      <w:r w:rsidRPr="00FC7F7A">
        <w:t>Deze voedingsmiddelen staan afgebeeld in de grootste groepen van de voedingsdriehoek. Ze leveren veel voedingsstoffen. Men moet ze dan ook het meeste eten.</w:t>
      </w:r>
    </w:p>
    <w:p w14:paraId="12CA5323" w14:textId="77777777" w:rsidR="00FC7F7A" w:rsidRPr="00FC7F7A" w:rsidRDefault="00D859E0" w:rsidP="00FC7F7A">
      <w:r w:rsidRPr="00FC7F7A">
        <w:t>Graanprodu</w:t>
      </w:r>
      <w:smartTag w:uri="urn:schemas-microsoft-com:office:smarttags" w:element="PersonName">
        <w:r w:rsidRPr="00FC7F7A">
          <w:t>c</w:t>
        </w:r>
      </w:smartTag>
      <w:r w:rsidRPr="00FC7F7A">
        <w:t>ten en verse groenten en fruit mag je onbeperkt eten. Deze voedingsmiddelen zijn zeer gezond. Uw gewi</w:t>
      </w:r>
      <w:smartTag w:uri="urn:schemas-microsoft-com:office:smarttags" w:element="PersonName">
        <w:r w:rsidRPr="00FC7F7A">
          <w:t>c</w:t>
        </w:r>
      </w:smartTag>
      <w:r w:rsidRPr="00FC7F7A">
        <w:t>ht zal er niet door toenemen.</w:t>
      </w:r>
    </w:p>
    <w:p w14:paraId="76E43104" w14:textId="77777777" w:rsidR="00D859E0" w:rsidRPr="00FC7F7A" w:rsidRDefault="00D859E0" w:rsidP="00FC7F7A">
      <w:r w:rsidRPr="00FC7F7A">
        <w:t>#</w:t>
      </w:r>
      <w:smartTag w:uri="urn:schemas-microsoft-com:office:cs:smarttags" w:element="NumConv6p0">
        <w:smartTagPr>
          <w:attr w:name="val" w:val="3"/>
          <w:attr w:name="sch" w:val="1"/>
        </w:smartTagPr>
        <w:r w:rsidRPr="00FC7F7A">
          <w:t>3</w:t>
        </w:r>
      </w:smartTag>
      <w:r w:rsidRPr="00FC7F7A">
        <w:t>Matig het gebruik van vlees, vet, suiker en zout</w:t>
      </w:r>
    </w:p>
    <w:p w14:paraId="2B395559" w14:textId="77777777" w:rsidR="00FC7F7A" w:rsidRPr="00FC7F7A" w:rsidRDefault="00D859E0" w:rsidP="00FC7F7A">
      <w:r w:rsidRPr="00FC7F7A">
        <w:t>Vaak zitten vetten, suiker en zout reeds in de voedingsmiddelen. Zo kunnen vlees, kaas maar ook koekjes en gebak veel vet bevatten. Deze produ</w:t>
      </w:r>
      <w:smartTag w:uri="urn:schemas-microsoft-com:office:smarttags" w:element="PersonName">
        <w:r w:rsidRPr="00FC7F7A">
          <w:t>c</w:t>
        </w:r>
      </w:smartTag>
      <w:r w:rsidRPr="00FC7F7A">
        <w:t>ten extra toevoegen is dus niet nodig.</w:t>
      </w:r>
    </w:p>
    <w:p w14:paraId="518C0A94" w14:textId="77777777" w:rsidR="00FC7F7A" w:rsidRPr="00FC7F7A" w:rsidRDefault="00D859E0" w:rsidP="00FC7F7A">
      <w:r w:rsidRPr="00FC7F7A">
        <w:t>Eet minstens één keer per week vis of andere vervangprodu</w:t>
      </w:r>
      <w:smartTag w:uri="urn:schemas-microsoft-com:office:smarttags" w:element="PersonName">
        <w:r w:rsidRPr="00FC7F7A">
          <w:t>c</w:t>
        </w:r>
      </w:smartTag>
      <w:r w:rsidRPr="00FC7F7A">
        <w:t>ten voor vlees. Vis bevat noodzakelijke voedingsstoffen en is over het algemeen minder vet dan vlees.</w:t>
      </w:r>
    </w:p>
    <w:p w14:paraId="047EA20A" w14:textId="77777777" w:rsidR="00D859E0" w:rsidRPr="00FC7F7A" w:rsidRDefault="00D859E0" w:rsidP="00FC7F7A">
      <w:r w:rsidRPr="00FC7F7A">
        <w:t>#</w:t>
      </w:r>
      <w:smartTag w:uri="urn:schemas-microsoft-com:office:cs:smarttags" w:element="NumConv6p0">
        <w:smartTagPr>
          <w:attr w:name="val" w:val="3"/>
          <w:attr w:name="sch" w:val="1"/>
        </w:smartTagPr>
        <w:r w:rsidRPr="00FC7F7A">
          <w:t>3</w:t>
        </w:r>
      </w:smartTag>
      <w:r w:rsidRPr="00FC7F7A">
        <w:t>Drink veel water en melkprodu</w:t>
      </w:r>
      <w:smartTag w:uri="urn:schemas-microsoft-com:office:smarttags" w:element="PersonName">
        <w:r w:rsidRPr="00FC7F7A">
          <w:t>c</w:t>
        </w:r>
      </w:smartTag>
      <w:r w:rsidRPr="00FC7F7A">
        <w:t>ten</w:t>
      </w:r>
    </w:p>
    <w:p w14:paraId="091B1E0C" w14:textId="77777777" w:rsidR="00FC7F7A" w:rsidRPr="00FC7F7A" w:rsidRDefault="00D859E0" w:rsidP="00FC7F7A">
      <w:r w:rsidRPr="00FC7F7A">
        <w:t>Het li</w:t>
      </w:r>
      <w:smartTag w:uri="urn:schemas-microsoft-com:office:smarttags" w:element="PersonName">
        <w:r w:rsidRPr="00FC7F7A">
          <w:t>c</w:t>
        </w:r>
      </w:smartTag>
      <w:r w:rsidRPr="00FC7F7A">
        <w:t xml:space="preserve">haam bestaat voor ongeveer </w:t>
      </w:r>
      <w:smartTag w:uri="urn:schemas-microsoft-com:office:cs:smarttags" w:element="NumConv6p0">
        <w:smartTagPr>
          <w:attr w:name="val" w:val="60"/>
          <w:attr w:name="sch" w:val="1"/>
        </w:smartTagPr>
        <w:r w:rsidRPr="00FC7F7A">
          <w:t>60</w:t>
        </w:r>
      </w:smartTag>
      <w:r w:rsidRPr="00FC7F7A">
        <w:t xml:space="preserve">% uit water. Om uitdroging te voorkomen moet men per dag minstens </w:t>
      </w:r>
      <w:smartTag w:uri="urn:schemas-microsoft-com:office:cs:smarttags" w:element="NumConv6p6">
        <w:smartTagPr>
          <w:attr w:name="val" w:val="1,5"/>
          <w:attr w:name="sch" w:val="4"/>
        </w:smartTagPr>
        <w:r w:rsidRPr="00FC7F7A">
          <w:t>1,5</w:t>
        </w:r>
      </w:smartTag>
      <w:r w:rsidRPr="00FC7F7A">
        <w:t xml:space="preserve"> liter drinken, bij voorkeur water.</w:t>
      </w:r>
    </w:p>
    <w:p w14:paraId="705C5F9D" w14:textId="77777777" w:rsidR="00FC7F7A" w:rsidRPr="00FC7F7A" w:rsidRDefault="00D859E0" w:rsidP="00FC7F7A">
      <w:r w:rsidRPr="00FC7F7A">
        <w:t>Cal</w:t>
      </w:r>
      <w:smartTag w:uri="urn:schemas-microsoft-com:office:smarttags" w:element="PersonName">
        <w:r w:rsidRPr="00FC7F7A">
          <w:t>c</w:t>
        </w:r>
      </w:smartTag>
      <w:r w:rsidRPr="00FC7F7A">
        <w:t xml:space="preserve">ium in melk of in </w:t>
      </w:r>
      <w:smartTag w:uri="urn:schemas-microsoft-com:office:smarttags" w:element="PersonName">
        <w:r w:rsidRPr="00FC7F7A">
          <w:t>c</w:t>
        </w:r>
      </w:smartTag>
      <w:r w:rsidRPr="00FC7F7A">
        <w:t>al</w:t>
      </w:r>
      <w:smartTag w:uri="urn:schemas-microsoft-com:office:smarttags" w:element="PersonName">
        <w:r w:rsidRPr="00FC7F7A">
          <w:t>c</w:t>
        </w:r>
      </w:smartTag>
      <w:r w:rsidRPr="00FC7F7A">
        <w:t>iumverrijkte sojadrinks helpt bij de opbouw van sterke botten.</w:t>
      </w:r>
    </w:p>
    <w:p w14:paraId="22CCFF26" w14:textId="77777777" w:rsidR="00FC7F7A" w:rsidRPr="00FC7F7A" w:rsidRDefault="00D859E0" w:rsidP="00FC7F7A">
      <w:r w:rsidRPr="00FC7F7A">
        <w:t>Veel suikerhoudende dranken en al</w:t>
      </w:r>
      <w:smartTag w:uri="urn:schemas-microsoft-com:office:smarttags" w:element="PersonName">
        <w:r w:rsidRPr="00FC7F7A">
          <w:t>c</w:t>
        </w:r>
      </w:smartTag>
      <w:r w:rsidRPr="00FC7F7A">
        <w:t>oholis</w:t>
      </w:r>
      <w:smartTag w:uri="urn:schemas-microsoft-com:office:smarttags" w:element="PersonName">
        <w:r w:rsidRPr="00FC7F7A">
          <w:t>c</w:t>
        </w:r>
      </w:smartTag>
      <w:r w:rsidRPr="00FC7F7A">
        <w:t>he dranken</w:t>
      </w:r>
      <w:r w:rsidR="00227856">
        <w:t xml:space="preserve"> </w:t>
      </w:r>
      <w:r w:rsidRPr="00FC7F7A">
        <w:t>gebruiken is s</w:t>
      </w:r>
      <w:smartTag w:uri="urn:schemas-microsoft-com:office:smarttags" w:element="PersonName">
        <w:r w:rsidRPr="00FC7F7A">
          <w:t>c</w:t>
        </w:r>
      </w:smartTag>
      <w:r w:rsidRPr="00FC7F7A">
        <w:t>hadelijk voor de gezondheid.</w:t>
      </w:r>
    </w:p>
    <w:p w14:paraId="2D652B0C" w14:textId="77777777" w:rsidR="00D859E0" w:rsidRPr="00FC7F7A" w:rsidRDefault="00D859E0" w:rsidP="00FC7F7A">
      <w:r w:rsidRPr="00FC7F7A">
        <w:t>#</w:t>
      </w:r>
      <w:smartTag w:uri="urn:schemas-microsoft-com:office:cs:smarttags" w:element="NumConv6p0">
        <w:smartTagPr>
          <w:attr w:name="sch" w:val="1"/>
          <w:attr w:name="val" w:val="2"/>
        </w:smartTagPr>
        <w:r w:rsidRPr="00FC7F7A">
          <w:t>2</w:t>
        </w:r>
      </w:smartTag>
      <w:r w:rsidRPr="00FC7F7A">
        <w:t>Gezonde leef- en eetgewoonten</w:t>
      </w:r>
    </w:p>
    <w:p w14:paraId="1D3147D3" w14:textId="77777777" w:rsidR="00D859E0" w:rsidRPr="00FC7F7A" w:rsidRDefault="00D859E0" w:rsidP="00FC7F7A">
      <w:r w:rsidRPr="00FC7F7A">
        <w:lastRenderedPageBreak/>
        <w:t>Gezond zijn en blijven hangt voor een groot deel af van de leefgewoonten in het algemeen. Goede eetgewoonten zorgen ervoor dat het risico vermindert op hart- en vaatziekten en andere ziekten zoals kanker, suikerziekte, botontkalking, zwaarlijvigheid of magerzucht.</w:t>
      </w:r>
    </w:p>
    <w:p w14:paraId="069D22AD" w14:textId="77777777" w:rsidR="00D859E0" w:rsidRPr="00FC7F7A" w:rsidRDefault="00D859E0" w:rsidP="00FC7F7A">
      <w:r w:rsidRPr="00FC7F7A">
        <w:t>#</w:t>
      </w:r>
      <w:smartTag w:uri="urn:schemas-microsoft-com:office:cs:smarttags" w:element="NumConv6p0">
        <w:smartTagPr>
          <w:attr w:name="sch" w:val="1"/>
          <w:attr w:name="val" w:val="3"/>
        </w:smartTagPr>
        <w:r w:rsidRPr="00FC7F7A">
          <w:t>3</w:t>
        </w:r>
      </w:smartTag>
      <w:r w:rsidRPr="00FC7F7A">
        <w:t>Neem voldoende maal'tijd'</w:t>
      </w:r>
    </w:p>
    <w:p w14:paraId="55480317" w14:textId="77777777" w:rsidR="00D859E0" w:rsidRPr="00FC7F7A" w:rsidRDefault="00D859E0" w:rsidP="00FC7F7A">
      <w:r w:rsidRPr="00FC7F7A">
        <w:t>Eet bij voorkeur in een rustige omgeving.</w:t>
      </w:r>
    </w:p>
    <w:p w14:paraId="46AB64B1" w14:textId="77777777" w:rsidR="00D859E0" w:rsidRPr="00FC7F7A" w:rsidRDefault="00D859E0" w:rsidP="00FC7F7A">
      <w:r w:rsidRPr="00FC7F7A">
        <w:t>Neem de maaltijd in een ontspannen sfeer, alleen, in familie of onder vrienden.</w:t>
      </w:r>
    </w:p>
    <w:p w14:paraId="3842C440" w14:textId="77777777" w:rsidR="00FC7F7A" w:rsidRPr="00FC7F7A" w:rsidRDefault="00D859E0" w:rsidP="00FC7F7A">
      <w:r w:rsidRPr="00FC7F7A">
        <w:t>Combineer voedingsmiddelen zodanig dat het geheel aantrekkelijk oogt. Besteed aanda</w:t>
      </w:r>
      <w:smartTag w:uri="urn:schemas-microsoft-com:office:smarttags" w:element="PersonName">
        <w:r w:rsidRPr="00FC7F7A">
          <w:t>c</w:t>
        </w:r>
      </w:smartTag>
      <w:r w:rsidRPr="00FC7F7A">
        <w:t>ht aan de tafels</w:t>
      </w:r>
      <w:smartTag w:uri="urn:schemas-microsoft-com:office:smarttags" w:element="PersonName">
        <w:r w:rsidRPr="00FC7F7A">
          <w:t>c</w:t>
        </w:r>
      </w:smartTag>
      <w:r w:rsidRPr="00FC7F7A">
        <w:t>hikking.</w:t>
      </w:r>
    </w:p>
    <w:p w14:paraId="746F9EF1" w14:textId="77777777" w:rsidR="00D859E0" w:rsidRPr="00FC7F7A" w:rsidRDefault="00D859E0" w:rsidP="00FC7F7A">
      <w:r w:rsidRPr="00FC7F7A">
        <w:t>#</w:t>
      </w:r>
      <w:smartTag w:uri="urn:schemas-microsoft-com:office:cs:smarttags" w:element="NumConv6p0">
        <w:smartTagPr>
          <w:attr w:name="val" w:val="3"/>
          <w:attr w:name="sch" w:val="1"/>
        </w:smartTagPr>
        <w:r w:rsidRPr="00FC7F7A">
          <w:t>3</w:t>
        </w:r>
      </w:smartTag>
      <w:r w:rsidRPr="00FC7F7A">
        <w:t>Neem elke morgen een evenwi</w:t>
      </w:r>
      <w:smartTag w:uri="urn:schemas-microsoft-com:office:smarttags" w:element="PersonName">
        <w:r w:rsidRPr="00FC7F7A">
          <w:t>c</w:t>
        </w:r>
      </w:smartTag>
      <w:r w:rsidRPr="00FC7F7A">
        <w:t>htig ontbijt</w:t>
      </w:r>
    </w:p>
    <w:p w14:paraId="79317FA1" w14:textId="77777777" w:rsidR="00D859E0" w:rsidRPr="00FC7F7A" w:rsidRDefault="00D859E0" w:rsidP="00FC7F7A">
      <w:r w:rsidRPr="00FC7F7A">
        <w:t>Het ontbijt zorgt voor de aanvoer van energiereserves en van belangrijke voedingsstoffen om een 'appelflauwte' in de voormiddag te vermijden.</w:t>
      </w:r>
    </w:p>
    <w:p w14:paraId="7AFA3BE5" w14:textId="77777777" w:rsidR="00D859E0" w:rsidRPr="00FC7F7A" w:rsidRDefault="00D859E0" w:rsidP="00FC7F7A">
      <w:r w:rsidRPr="00FC7F7A">
        <w:t>Wie gehaast is, probeert beter vroeger op te staan. Sla het ontbijt niet over, neem het eventueel mee.</w:t>
      </w:r>
    </w:p>
    <w:p w14:paraId="6CD8BC7F" w14:textId="77777777" w:rsidR="00FC7F7A" w:rsidRPr="00FC7F7A" w:rsidRDefault="00D859E0" w:rsidP="00FC7F7A">
      <w:r w:rsidRPr="00FC7F7A">
        <w:t>Als u 's morgens geen honger heeft, begin dan met een kleine hoeveelheid van iets dat u graag eet. Drink ten minste een glas melk of vru</w:t>
      </w:r>
      <w:smartTag w:uri="urn:schemas-microsoft-com:office:smarttags" w:element="PersonName">
        <w:r w:rsidRPr="00FC7F7A">
          <w:t>c</w:t>
        </w:r>
      </w:smartTag>
      <w:r w:rsidRPr="00FC7F7A">
        <w:t>htensap en vul het ontbijt aan met een gezond tussendoortje in de loop van de voormiddag.</w:t>
      </w:r>
    </w:p>
    <w:p w14:paraId="51C43B2A" w14:textId="77777777" w:rsidR="00D859E0" w:rsidRPr="00FC7F7A" w:rsidRDefault="00D859E0" w:rsidP="00FC7F7A">
      <w:r w:rsidRPr="00FC7F7A">
        <w:t>#</w:t>
      </w:r>
      <w:smartTag w:uri="urn:schemas-microsoft-com:office:cs:smarttags" w:element="NumConv6p0">
        <w:smartTagPr>
          <w:attr w:name="val" w:val="3"/>
          <w:attr w:name="sch" w:val="1"/>
        </w:smartTagPr>
        <w:r w:rsidRPr="00FC7F7A">
          <w:t>3</w:t>
        </w:r>
      </w:smartTag>
      <w:r w:rsidRPr="00FC7F7A">
        <w:t>De avondmaaltijd mag li</w:t>
      </w:r>
      <w:smartTag w:uri="urn:schemas-microsoft-com:office:smarttags" w:element="PersonName">
        <w:r w:rsidRPr="00FC7F7A">
          <w:t>c</w:t>
        </w:r>
      </w:smartTag>
      <w:r w:rsidRPr="00FC7F7A">
        <w:t>hter zijn</w:t>
      </w:r>
    </w:p>
    <w:p w14:paraId="701E8ACE" w14:textId="77777777" w:rsidR="00FC7F7A" w:rsidRPr="00FC7F7A" w:rsidRDefault="00D859E0" w:rsidP="00FC7F7A">
      <w:r w:rsidRPr="00FC7F7A">
        <w:t>De li</w:t>
      </w:r>
      <w:smartTag w:uri="urn:schemas-microsoft-com:office:smarttags" w:element="PersonName">
        <w:r w:rsidRPr="00FC7F7A">
          <w:t>c</w:t>
        </w:r>
      </w:smartTag>
      <w:r w:rsidRPr="00FC7F7A">
        <w:t>hamelijke a</w:t>
      </w:r>
      <w:smartTag w:uri="urn:schemas-microsoft-com:office:smarttags" w:element="PersonName">
        <w:r w:rsidRPr="00FC7F7A">
          <w:t>c</w:t>
        </w:r>
      </w:smartTag>
      <w:r w:rsidRPr="00FC7F7A">
        <w:t>tiviteit is 's avonds en 's na</w:t>
      </w:r>
      <w:smartTag w:uri="urn:schemas-microsoft-com:office:smarttags" w:element="PersonName">
        <w:r w:rsidRPr="00FC7F7A">
          <w:t>c</w:t>
        </w:r>
      </w:smartTag>
      <w:r w:rsidRPr="00FC7F7A">
        <w:t>hts veel beperkter.</w:t>
      </w:r>
    </w:p>
    <w:p w14:paraId="5EBFE4CA" w14:textId="77777777" w:rsidR="00FC7F7A" w:rsidRPr="00FC7F7A" w:rsidRDefault="00D859E0" w:rsidP="00FC7F7A">
      <w:r w:rsidRPr="00FC7F7A">
        <w:t>Deze maaltijd is samengesteld uit voedingsmiddelen van dezelfde voedingsgroepen als de middagmaaltijd maar in kleinere hoeveelheid.</w:t>
      </w:r>
    </w:p>
    <w:p w14:paraId="02B8FF37" w14:textId="77777777" w:rsidR="00D859E0" w:rsidRPr="00FC7F7A" w:rsidRDefault="00D859E0" w:rsidP="00FC7F7A">
      <w:r w:rsidRPr="00FC7F7A">
        <w:t>#</w:t>
      </w:r>
      <w:smartTag w:uri="urn:schemas-microsoft-com:office:cs:smarttags" w:element="NumConv6p0">
        <w:smartTagPr>
          <w:attr w:name="val" w:val="3"/>
          <w:attr w:name="sch" w:val="1"/>
        </w:smartTagPr>
        <w:r w:rsidRPr="00FC7F7A">
          <w:t>3</w:t>
        </w:r>
      </w:smartTag>
      <w:r w:rsidRPr="00FC7F7A">
        <w:t>Zorg steeds voor voldoende hygiëne bij de bereiding van voeding</w:t>
      </w:r>
    </w:p>
    <w:p w14:paraId="0E238EB1" w14:textId="77777777" w:rsidR="00D859E0" w:rsidRPr="00FC7F7A" w:rsidRDefault="00D859E0" w:rsidP="00FC7F7A">
      <w:r w:rsidRPr="00FC7F7A">
        <w:t>Voedselvergiftigingen zijn meestal het gevolg van onvoldoende hygiëne. Was daarom best regelmatig de handen, zeker vóór het eten, vóór en na het aanraken van voedsel en na het toiletgebruik.</w:t>
      </w:r>
    </w:p>
    <w:p w14:paraId="0525C824" w14:textId="77777777" w:rsidR="00FC7F7A" w:rsidRPr="00FC7F7A" w:rsidRDefault="00D859E0" w:rsidP="00FC7F7A">
      <w:r w:rsidRPr="00FC7F7A">
        <w:t>Bereid groenten en fruit onmiddellijk na het wassen of s</w:t>
      </w:r>
      <w:smartTag w:uri="urn:schemas-microsoft-com:office:smarttags" w:element="PersonName">
        <w:r w:rsidRPr="00FC7F7A">
          <w:t>c</w:t>
        </w:r>
      </w:smartTag>
      <w:r w:rsidRPr="00FC7F7A">
        <w:t>hillen. Bewaar etensresten afgedekt in de koelkast en nooit langer dan twee dagen.</w:t>
      </w:r>
    </w:p>
    <w:p w14:paraId="157BBB29" w14:textId="77777777" w:rsidR="00D859E0" w:rsidRPr="00FC7F7A" w:rsidRDefault="00D859E0" w:rsidP="00FC7F7A">
      <w:r w:rsidRPr="00FC7F7A">
        <w:t>#</w:t>
      </w:r>
      <w:smartTag w:uri="urn:schemas-microsoft-com:office:cs:smarttags" w:element="NumConv6p0">
        <w:smartTagPr>
          <w:attr w:name="val" w:val="3"/>
          <w:attr w:name="sch" w:val="1"/>
        </w:smartTagPr>
        <w:r w:rsidRPr="00FC7F7A">
          <w:t>3</w:t>
        </w:r>
      </w:smartTag>
      <w:r w:rsidRPr="00FC7F7A">
        <w:t>Lees de verpakkingen</w:t>
      </w:r>
    </w:p>
    <w:p w14:paraId="46C7E292" w14:textId="77777777" w:rsidR="00D859E0" w:rsidRPr="00FC7F7A" w:rsidRDefault="00D859E0" w:rsidP="00FC7F7A">
      <w:r w:rsidRPr="00FC7F7A">
        <w:t>Het is verstandig eerst de verpakking te bekijken. Let op de houdbaarheidsdatum. Deze vertelt tot wanneer een product vers is.</w:t>
      </w:r>
    </w:p>
    <w:p w14:paraId="7D4BCA3C" w14:textId="77777777" w:rsidR="00FC7F7A" w:rsidRPr="00FC7F7A" w:rsidRDefault="00D859E0" w:rsidP="00FC7F7A">
      <w:r w:rsidRPr="00FC7F7A">
        <w:t>Wat is de samenstelling van het produ</w:t>
      </w:r>
      <w:smartTag w:uri="urn:schemas-microsoft-com:office:smarttags" w:element="PersonName">
        <w:r w:rsidRPr="00FC7F7A">
          <w:t>c</w:t>
        </w:r>
      </w:smartTag>
      <w:r w:rsidRPr="00FC7F7A">
        <w:t>t</w:t>
      </w:r>
      <w:r w:rsidR="003624EE">
        <w:t xml:space="preserve"> </w:t>
      </w:r>
      <w:r w:rsidRPr="00FC7F7A">
        <w:t>? Welke ingrediënten werden er gebruikt?</w:t>
      </w:r>
      <w:r w:rsidR="00227856">
        <w:t xml:space="preserve"> </w:t>
      </w:r>
      <w:r w:rsidRPr="00FC7F7A">
        <w:t>Kies zoveel mogelijk verse en natuurlijke produ</w:t>
      </w:r>
      <w:smartTag w:uri="urn:schemas-microsoft-com:office:smarttags" w:element="PersonName">
        <w:r w:rsidRPr="00FC7F7A">
          <w:t>c</w:t>
        </w:r>
      </w:smartTag>
      <w:r w:rsidRPr="00FC7F7A">
        <w:t>ten.</w:t>
      </w:r>
    </w:p>
    <w:p w14:paraId="5F9A5FC6" w14:textId="77777777" w:rsidR="00D859E0" w:rsidRPr="00FC7F7A" w:rsidRDefault="00D859E0" w:rsidP="00FC7F7A">
      <w:r w:rsidRPr="00FC7F7A">
        <w:t>#</w:t>
      </w:r>
      <w:smartTag w:uri="urn:schemas-microsoft-com:office:cs:smarttags" w:element="NumConv6p0">
        <w:smartTagPr>
          <w:attr w:name="val" w:val="3"/>
          <w:attr w:name="sch" w:val="1"/>
        </w:smartTagPr>
        <w:r w:rsidRPr="00FC7F7A">
          <w:t>3</w:t>
        </w:r>
      </w:smartTag>
      <w:r w:rsidRPr="00FC7F7A">
        <w:t>Gezond eten hoeft niet duur te zijn</w:t>
      </w:r>
    </w:p>
    <w:p w14:paraId="4059120F" w14:textId="77777777" w:rsidR="00D859E0" w:rsidRPr="00FC7F7A" w:rsidRDefault="00D859E0" w:rsidP="00FC7F7A">
      <w:r w:rsidRPr="00FC7F7A">
        <w:t>Gebruik resten van vlees, vis, groenten, aardappelen of rijst om ze in een andere maaltijd te gebruiken door ze anders klaar te maken of met andere voedingsmiddelen te combineren.</w:t>
      </w:r>
    </w:p>
    <w:p w14:paraId="3416AF34" w14:textId="77777777" w:rsidR="00FC7F7A" w:rsidRPr="00FC7F7A" w:rsidRDefault="00D859E0" w:rsidP="00FC7F7A">
      <w:r w:rsidRPr="00FC7F7A">
        <w:t>Kies seizoensgebonden groenten- en fruitsoorten.</w:t>
      </w:r>
    </w:p>
    <w:p w14:paraId="654C2AFD" w14:textId="77777777" w:rsidR="00D859E0" w:rsidRPr="00FC7F7A" w:rsidRDefault="00D859E0" w:rsidP="00FC7F7A">
      <w:r w:rsidRPr="00FC7F7A">
        <w:t>#</w:t>
      </w:r>
      <w:smartTag w:uri="urn:schemas-microsoft-com:office:cs:smarttags" w:element="NumConv6p0">
        <w:smartTagPr>
          <w:attr w:name="val" w:val="3"/>
          <w:attr w:name="sch" w:val="1"/>
        </w:smartTagPr>
        <w:r w:rsidRPr="00FC7F7A">
          <w:t>3</w:t>
        </w:r>
      </w:smartTag>
      <w:r w:rsidRPr="00FC7F7A">
        <w:t>Houd uw gewi</w:t>
      </w:r>
      <w:smartTag w:uri="urn:schemas-microsoft-com:office:smarttags" w:element="PersonName">
        <w:r w:rsidRPr="00FC7F7A">
          <w:t>c</w:t>
        </w:r>
      </w:smartTag>
      <w:r w:rsidRPr="00FC7F7A">
        <w:t>ht op peil</w:t>
      </w:r>
    </w:p>
    <w:p w14:paraId="361A2897" w14:textId="77777777" w:rsidR="00FC7F7A" w:rsidRPr="00FC7F7A" w:rsidRDefault="00D859E0" w:rsidP="00FC7F7A">
      <w:r w:rsidRPr="00FC7F7A">
        <w:t>Dit kan door op vaste tijdstippen, gevarieerd en met mate te eten.</w:t>
      </w:r>
    </w:p>
    <w:p w14:paraId="24940C4A" w14:textId="77777777" w:rsidR="00FC7F7A" w:rsidRPr="00FC7F7A" w:rsidRDefault="00D859E0" w:rsidP="00FC7F7A">
      <w:r w:rsidRPr="00FC7F7A">
        <w:t>Ook regelmatig bewegen zal hierbij helpen.</w:t>
      </w:r>
    </w:p>
    <w:p w14:paraId="5EA827C8" w14:textId="77777777" w:rsidR="00D859E0" w:rsidRPr="00FC7F7A" w:rsidRDefault="00D859E0" w:rsidP="00FC7F7A">
      <w:r w:rsidRPr="00FC7F7A">
        <w:t>#</w:t>
      </w:r>
      <w:smartTag w:uri="urn:schemas-microsoft-com:office:cs:smarttags" w:element="NumConv6p0">
        <w:smartTagPr>
          <w:attr w:name="val" w:val="3"/>
          <w:attr w:name="sch" w:val="1"/>
        </w:smartTagPr>
        <w:r w:rsidRPr="00FC7F7A">
          <w:t>3</w:t>
        </w:r>
      </w:smartTag>
      <w:r w:rsidRPr="00FC7F7A">
        <w:t>Doe regelmatig aan beweging : wandelen, zwemmen, tuinieren,...</w:t>
      </w:r>
    </w:p>
    <w:p w14:paraId="740B06A2" w14:textId="77777777" w:rsidR="00D859E0" w:rsidRPr="00FC7F7A" w:rsidRDefault="00D859E0" w:rsidP="00FC7F7A">
      <w:r w:rsidRPr="00FC7F7A">
        <w:t xml:space="preserve">Dagelijks </w:t>
      </w:r>
      <w:smartTag w:uri="urn:schemas-microsoft-com:office:cs:smarttags" w:element="NumConv6p0">
        <w:smartTagPr>
          <w:attr w:name="sch" w:val="1"/>
          <w:attr w:name="val" w:val="30"/>
        </w:smartTagPr>
        <w:r w:rsidRPr="00FC7F7A">
          <w:t>30</w:t>
        </w:r>
      </w:smartTag>
      <w:r w:rsidRPr="00FC7F7A">
        <w:t xml:space="preserve"> minuten matig intensief bewegen kan al heel wat gezondheidswinst opleveren.</w:t>
      </w:r>
    </w:p>
    <w:p w14:paraId="660A7307" w14:textId="77777777" w:rsidR="00FC7F7A" w:rsidRPr="00FC7F7A" w:rsidRDefault="00D859E0" w:rsidP="00FC7F7A">
      <w:r w:rsidRPr="00FC7F7A">
        <w:t xml:space="preserve">Om de </w:t>
      </w:r>
      <w:smartTag w:uri="urn:schemas-microsoft-com:office:smarttags" w:element="PersonName">
        <w:r w:rsidRPr="00FC7F7A">
          <w:t>c</w:t>
        </w:r>
      </w:smartTag>
      <w:r w:rsidRPr="00FC7F7A">
        <w:t>onditie te verbeteren of gewi</w:t>
      </w:r>
      <w:smartTag w:uri="urn:schemas-microsoft-com:office:smarttags" w:element="PersonName">
        <w:r w:rsidRPr="00FC7F7A">
          <w:t>c</w:t>
        </w:r>
      </w:smartTag>
      <w:r w:rsidRPr="00FC7F7A">
        <w:t>ht te verliezen dan is meer en intensievere li</w:t>
      </w:r>
      <w:smartTag w:uri="urn:schemas-microsoft-com:office:smarttags" w:element="PersonName">
        <w:r w:rsidRPr="00FC7F7A">
          <w:t>c</w:t>
        </w:r>
      </w:smartTag>
      <w:r w:rsidRPr="00FC7F7A">
        <w:t>haamsbeweging nodig. Kies één of meerdere sporten die u graag doet.</w:t>
      </w:r>
    </w:p>
    <w:p w14:paraId="39EBCF40" w14:textId="77777777" w:rsidR="00D859E0" w:rsidRPr="00FC7F7A" w:rsidRDefault="00D859E0" w:rsidP="00FC7F7A">
      <w:r w:rsidRPr="00FC7F7A">
        <w:t>#</w:t>
      </w:r>
      <w:smartTag w:uri="urn:schemas-microsoft-com:office:cs:smarttags" w:element="NumConv6p0">
        <w:smartTagPr>
          <w:attr w:name="val" w:val="3"/>
          <w:attr w:name="sch" w:val="1"/>
        </w:smartTagPr>
        <w:r w:rsidRPr="00FC7F7A">
          <w:t>3</w:t>
        </w:r>
      </w:smartTag>
      <w:r w:rsidRPr="00FC7F7A">
        <w:t>Rook niet of stop met roken</w:t>
      </w:r>
    </w:p>
    <w:p w14:paraId="267A9FD2" w14:textId="77777777" w:rsidR="00D859E0" w:rsidRPr="00FC7F7A" w:rsidRDefault="00D859E0" w:rsidP="00FC7F7A">
      <w:r w:rsidRPr="00FC7F7A">
        <w:t>#</w:t>
      </w:r>
      <w:smartTag w:uri="urn:schemas-microsoft-com:office:cs:smarttags" w:element="NumConv6p0">
        <w:smartTagPr>
          <w:attr w:name="sch" w:val="1"/>
          <w:attr w:name="val" w:val="3"/>
        </w:smartTagPr>
        <w:r w:rsidRPr="00FC7F7A">
          <w:t>3</w:t>
        </w:r>
      </w:smartTag>
      <w:r w:rsidRPr="00FC7F7A">
        <w:t>Neem regelmatig ontspanning</w:t>
      </w:r>
    </w:p>
    <w:p w14:paraId="4951FF66" w14:textId="77777777" w:rsidR="00D859E0" w:rsidRPr="00FC7F7A" w:rsidRDefault="00D859E0" w:rsidP="00FC7F7A">
      <w:r w:rsidRPr="00FC7F7A">
        <w:br w:type="page"/>
      </w:r>
      <w:r w:rsidRPr="00FC7F7A">
        <w:lastRenderedPageBreak/>
        <w:t>#</w:t>
      </w:r>
      <w:smartTag w:uri="urn:schemas-microsoft-com:office:cs:smarttags" w:element="NumConv6p0">
        <w:smartTagPr>
          <w:attr w:name="sch" w:val="1"/>
          <w:attr w:name="val" w:val="1"/>
        </w:smartTagPr>
        <w:r w:rsidRPr="00FC7F7A">
          <w:t>1</w:t>
        </w:r>
      </w:smartTag>
      <w:r w:rsidRPr="00FC7F7A">
        <w:t>Drink-water!</w:t>
      </w:r>
    </w:p>
    <w:p w14:paraId="69BFCA2A" w14:textId="77777777" w:rsidR="00D859E0" w:rsidRPr="00FC7F7A" w:rsidRDefault="00D859E0" w:rsidP="00FC7F7A">
      <w:r w:rsidRPr="00FC7F7A">
        <w:t>Water is een levensnoodzakelijke dorstlesser. Zonder voedsel kan een mens enkele weken overleven maar zonder water sle</w:t>
      </w:r>
      <w:smartTag w:uri="urn:schemas-microsoft-com:office:smarttags" w:element="PersonName">
        <w:r w:rsidRPr="00FC7F7A">
          <w:t>c</w:t>
        </w:r>
      </w:smartTag>
      <w:r w:rsidRPr="00FC7F7A">
        <w:t>hts enkele dagen! Hoeveel water moet men drinken en kan men om het even welk water drinken zonder gezondheidsrisi</w:t>
      </w:r>
      <w:smartTag w:uri="urn:schemas-microsoft-com:office:smarttags" w:element="PersonName">
        <w:r w:rsidRPr="00FC7F7A">
          <w:t>c</w:t>
        </w:r>
      </w:smartTag>
      <w:r w:rsidRPr="00FC7F7A">
        <w:t>o's</w:t>
      </w:r>
      <w:r w:rsidR="003624EE">
        <w:t xml:space="preserve"> </w:t>
      </w:r>
      <w:r w:rsidRPr="00FC7F7A">
        <w:t>?</w:t>
      </w:r>
    </w:p>
    <w:p w14:paraId="7DBB8C7D" w14:textId="77777777" w:rsidR="00D859E0" w:rsidRPr="00FC7F7A" w:rsidRDefault="00D859E0" w:rsidP="00FC7F7A">
      <w:r w:rsidRPr="00FC7F7A">
        <w:t>#</w:t>
      </w:r>
      <w:smartTag w:uri="urn:schemas-microsoft-com:office:cs:smarttags" w:element="NumConv6p0">
        <w:smartTagPr>
          <w:attr w:name="sch" w:val="1"/>
          <w:attr w:name="val" w:val="2"/>
        </w:smartTagPr>
        <w:r w:rsidRPr="00FC7F7A">
          <w:t>2</w:t>
        </w:r>
      </w:smartTag>
      <w:r w:rsidRPr="00FC7F7A">
        <w:t>Het lichaam en water</w:t>
      </w:r>
    </w:p>
    <w:p w14:paraId="1F099272" w14:textId="77777777" w:rsidR="00FC7F7A" w:rsidRPr="00FC7F7A" w:rsidRDefault="00D859E0" w:rsidP="00FC7F7A">
      <w:r w:rsidRPr="00FC7F7A">
        <w:t>Het li</w:t>
      </w:r>
      <w:smartTag w:uri="urn:schemas-microsoft-com:office:smarttags" w:element="PersonName">
        <w:r w:rsidRPr="00FC7F7A">
          <w:t>c</w:t>
        </w:r>
      </w:smartTag>
      <w:r w:rsidRPr="00FC7F7A">
        <w:t xml:space="preserve">haam bestaat voor </w:t>
      </w:r>
      <w:smartTag w:uri="urn:schemas-microsoft-com:office:cs:smarttags" w:element="NumConv6p0">
        <w:smartTagPr>
          <w:attr w:name="val" w:val="50"/>
          <w:attr w:name="sch" w:val="1"/>
        </w:smartTagPr>
        <w:r w:rsidRPr="00FC7F7A">
          <w:t>50</w:t>
        </w:r>
      </w:smartTag>
      <w:r w:rsidRPr="00FC7F7A">
        <w:t xml:space="preserve"> tot </w:t>
      </w:r>
      <w:smartTag w:uri="urn:schemas-microsoft-com:office:cs:smarttags" w:element="NumConv6p0">
        <w:smartTagPr>
          <w:attr w:name="val" w:val="70"/>
          <w:attr w:name="sch" w:val="1"/>
        </w:smartTagPr>
        <w:r w:rsidRPr="00FC7F7A">
          <w:t>70</w:t>
        </w:r>
      </w:smartTag>
      <w:r w:rsidRPr="00FC7F7A">
        <w:t>% uit water. De pre</w:t>
      </w:r>
      <w:smartTag w:uri="urn:schemas-microsoft-com:office:smarttags" w:element="PersonName">
        <w:r w:rsidRPr="00FC7F7A">
          <w:t>c</w:t>
        </w:r>
      </w:smartTag>
      <w:r w:rsidRPr="00FC7F7A">
        <w:t>ieze hoeveelheid hangt af van gewi</w:t>
      </w:r>
      <w:smartTag w:uri="urn:schemas-microsoft-com:office:smarttags" w:element="PersonName">
        <w:r w:rsidRPr="00FC7F7A">
          <w:t>c</w:t>
        </w:r>
      </w:smartTag>
      <w:r w:rsidRPr="00FC7F7A">
        <w:t>ht, leeftijd, gesla</w:t>
      </w:r>
      <w:smartTag w:uri="urn:schemas-microsoft-com:office:smarttags" w:element="PersonName">
        <w:r w:rsidRPr="00FC7F7A">
          <w:t>c</w:t>
        </w:r>
      </w:smartTag>
      <w:r w:rsidRPr="00FC7F7A">
        <w:t>ht en li</w:t>
      </w:r>
      <w:smartTag w:uri="urn:schemas-microsoft-com:office:smarttags" w:element="PersonName">
        <w:r w:rsidRPr="00FC7F7A">
          <w:t>c</w:t>
        </w:r>
      </w:smartTag>
      <w:r w:rsidRPr="00FC7F7A">
        <w:t>haamssamenstelling.</w:t>
      </w:r>
    </w:p>
    <w:p w14:paraId="4D43DCC8" w14:textId="77777777" w:rsidR="00FC7F7A" w:rsidRPr="00FC7F7A" w:rsidRDefault="00D859E0" w:rsidP="00FC7F7A">
      <w:r w:rsidRPr="00FC7F7A">
        <w:t>Water lest niet alleen de dorst, maar speelt ook een belangrijke rol bij vers</w:t>
      </w:r>
      <w:smartTag w:uri="urn:schemas-microsoft-com:office:smarttags" w:element="PersonName">
        <w:r w:rsidRPr="00FC7F7A">
          <w:t>c</w:t>
        </w:r>
      </w:smartTag>
      <w:r w:rsidRPr="00FC7F7A">
        <w:t>hillende li</w:t>
      </w:r>
      <w:smartTag w:uri="urn:schemas-microsoft-com:office:smarttags" w:element="PersonName">
        <w:r w:rsidRPr="00FC7F7A">
          <w:t>c</w:t>
        </w:r>
      </w:smartTag>
      <w:r w:rsidRPr="00FC7F7A">
        <w:t>haamsfun</w:t>
      </w:r>
      <w:smartTag w:uri="urn:schemas-microsoft-com:office:smarttags" w:element="PersonName">
        <w:r w:rsidRPr="00FC7F7A">
          <w:t>c</w:t>
        </w:r>
      </w:smartTag>
      <w:r w:rsidRPr="00FC7F7A">
        <w:t>ties:</w:t>
      </w:r>
    </w:p>
    <w:p w14:paraId="3F79B56E" w14:textId="77777777" w:rsidR="00FC7F7A" w:rsidRPr="00BA1983" w:rsidRDefault="00D859E0" w:rsidP="00FC7F7A">
      <w:pPr>
        <w:rPr>
          <w:b/>
        </w:rPr>
      </w:pPr>
      <w:r w:rsidRPr="00BA1983">
        <w:rPr>
          <w:b/>
        </w:rPr>
        <w:t xml:space="preserve">bouwstof van </w:t>
      </w:r>
      <w:smartTag w:uri="urn:schemas-microsoft-com:office:smarttags" w:element="PersonName">
        <w:r w:rsidRPr="00BA1983">
          <w:rPr>
            <w:b/>
          </w:rPr>
          <w:t>c</w:t>
        </w:r>
      </w:smartTag>
      <w:r w:rsidRPr="00BA1983">
        <w:rPr>
          <w:b/>
        </w:rPr>
        <w:t>ellen</w:t>
      </w:r>
    </w:p>
    <w:p w14:paraId="3B320F75" w14:textId="77777777" w:rsidR="00FC7F7A" w:rsidRPr="00BA1983" w:rsidRDefault="00D859E0" w:rsidP="00FC7F7A">
      <w:pPr>
        <w:rPr>
          <w:b/>
        </w:rPr>
      </w:pPr>
      <w:r w:rsidRPr="00BA1983">
        <w:rPr>
          <w:b/>
        </w:rPr>
        <w:t>transport van voedingsstoffen door heel het li</w:t>
      </w:r>
      <w:smartTag w:uri="urn:schemas-microsoft-com:office:smarttags" w:element="PersonName">
        <w:r w:rsidRPr="00BA1983">
          <w:rPr>
            <w:b/>
          </w:rPr>
          <w:t>c</w:t>
        </w:r>
      </w:smartTag>
      <w:r w:rsidRPr="00BA1983">
        <w:rPr>
          <w:b/>
        </w:rPr>
        <w:t>haam</w:t>
      </w:r>
    </w:p>
    <w:p w14:paraId="0A87D4D2" w14:textId="77777777" w:rsidR="00FC7F7A" w:rsidRPr="00BA1983" w:rsidRDefault="00D859E0" w:rsidP="00FC7F7A">
      <w:pPr>
        <w:rPr>
          <w:b/>
        </w:rPr>
      </w:pPr>
      <w:r w:rsidRPr="00BA1983">
        <w:rPr>
          <w:b/>
        </w:rPr>
        <w:t>uits</w:t>
      </w:r>
      <w:smartTag w:uri="urn:schemas-microsoft-com:office:smarttags" w:element="PersonName">
        <w:r w:rsidRPr="00BA1983">
          <w:rPr>
            <w:b/>
          </w:rPr>
          <w:t>c</w:t>
        </w:r>
      </w:smartTag>
      <w:r w:rsidRPr="00BA1983">
        <w:rPr>
          <w:b/>
        </w:rPr>
        <w:t>heiden van afvalstoffen via urine en zweet</w:t>
      </w:r>
    </w:p>
    <w:p w14:paraId="17FC438C" w14:textId="77777777" w:rsidR="00FC7F7A" w:rsidRPr="00BA1983" w:rsidRDefault="00D859E0" w:rsidP="00FC7F7A">
      <w:pPr>
        <w:rPr>
          <w:b/>
        </w:rPr>
      </w:pPr>
      <w:r w:rsidRPr="00BA1983">
        <w:rPr>
          <w:b/>
        </w:rPr>
        <w:t>vergemakkelijken van het doorslikken van voedsel (via het water in de speekselsappen)</w:t>
      </w:r>
    </w:p>
    <w:p w14:paraId="43B821BC" w14:textId="77777777" w:rsidR="00FC7F7A" w:rsidRPr="00BA1983" w:rsidRDefault="00D859E0" w:rsidP="00FC7F7A">
      <w:pPr>
        <w:rPr>
          <w:b/>
        </w:rPr>
      </w:pPr>
      <w:r w:rsidRPr="00BA1983">
        <w:rPr>
          <w:b/>
        </w:rPr>
        <w:t>regelen van de li</w:t>
      </w:r>
      <w:smartTag w:uri="urn:schemas-microsoft-com:office:smarttags" w:element="PersonName">
        <w:r w:rsidRPr="00BA1983">
          <w:rPr>
            <w:b/>
          </w:rPr>
          <w:t>c</w:t>
        </w:r>
      </w:smartTag>
      <w:r w:rsidRPr="00BA1983">
        <w:rPr>
          <w:b/>
        </w:rPr>
        <w:t>haamstemperatuur</w:t>
      </w:r>
    </w:p>
    <w:p w14:paraId="09F2F4E7" w14:textId="77777777" w:rsidR="00FC7F7A" w:rsidRPr="00BA1983" w:rsidRDefault="00D859E0" w:rsidP="00FC7F7A">
      <w:pPr>
        <w:rPr>
          <w:b/>
        </w:rPr>
      </w:pPr>
      <w:r w:rsidRPr="00BA1983">
        <w:rPr>
          <w:b/>
        </w:rPr>
        <w:t>bes</w:t>
      </w:r>
      <w:smartTag w:uri="urn:schemas-microsoft-com:office:smarttags" w:element="PersonName">
        <w:r w:rsidRPr="00BA1983">
          <w:rPr>
            <w:b/>
          </w:rPr>
          <w:t>c</w:t>
        </w:r>
      </w:smartTag>
      <w:r w:rsidRPr="00BA1983">
        <w:rPr>
          <w:b/>
        </w:rPr>
        <w:t>hermen van het li</w:t>
      </w:r>
      <w:smartTag w:uri="urn:schemas-microsoft-com:office:smarttags" w:element="PersonName">
        <w:r w:rsidRPr="00BA1983">
          <w:rPr>
            <w:b/>
          </w:rPr>
          <w:t>c</w:t>
        </w:r>
      </w:smartTag>
      <w:r w:rsidRPr="00BA1983">
        <w:rPr>
          <w:b/>
        </w:rPr>
        <w:t>haam en de organen tegen s</w:t>
      </w:r>
      <w:smartTag w:uri="urn:schemas-microsoft-com:office:smarttags" w:element="PersonName">
        <w:r w:rsidRPr="00BA1983">
          <w:rPr>
            <w:b/>
          </w:rPr>
          <w:t>c</w:t>
        </w:r>
      </w:smartTag>
      <w:r w:rsidRPr="00BA1983">
        <w:rPr>
          <w:b/>
        </w:rPr>
        <w:t>hokken van buitenaf via het water dat zi</w:t>
      </w:r>
      <w:smartTag w:uri="urn:schemas-microsoft-com:office:smarttags" w:element="PersonName">
        <w:r w:rsidRPr="00BA1983">
          <w:rPr>
            <w:b/>
          </w:rPr>
          <w:t>c</w:t>
        </w:r>
      </w:smartTag>
      <w:r w:rsidRPr="00BA1983">
        <w:rPr>
          <w:b/>
        </w:rPr>
        <w:t>h in en rond de li</w:t>
      </w:r>
      <w:smartTag w:uri="urn:schemas-microsoft-com:office:smarttags" w:element="PersonName">
        <w:r w:rsidRPr="00BA1983">
          <w:rPr>
            <w:b/>
          </w:rPr>
          <w:t>c</w:t>
        </w:r>
      </w:smartTag>
      <w:r w:rsidRPr="00BA1983">
        <w:rPr>
          <w:b/>
        </w:rPr>
        <w:t>haamsweefsels bevindt</w:t>
      </w:r>
    </w:p>
    <w:p w14:paraId="48A9FFF5" w14:textId="77777777" w:rsidR="00FC7F7A" w:rsidRPr="00BA1983" w:rsidRDefault="00D859E0" w:rsidP="00FC7F7A">
      <w:pPr>
        <w:rPr>
          <w:b/>
        </w:rPr>
      </w:pPr>
      <w:r w:rsidRPr="00BA1983">
        <w:rPr>
          <w:b/>
        </w:rPr>
        <w:t>gemakkelijker bewegen dankzij het water in de ledematen, de spieren, het bindweefsel en het kraakbeen in de gewri</w:t>
      </w:r>
      <w:smartTag w:uri="urn:schemas-microsoft-com:office:smarttags" w:element="PersonName">
        <w:r w:rsidRPr="00BA1983">
          <w:rPr>
            <w:b/>
          </w:rPr>
          <w:t>c</w:t>
        </w:r>
      </w:smartTag>
      <w:r w:rsidRPr="00BA1983">
        <w:rPr>
          <w:b/>
        </w:rPr>
        <w:t>hten.</w:t>
      </w:r>
    </w:p>
    <w:p w14:paraId="3CCD4321" w14:textId="77777777" w:rsidR="00FC7F7A" w:rsidRPr="00FC7F7A" w:rsidRDefault="00D859E0" w:rsidP="00FC7F7A">
      <w:r w:rsidRPr="00FC7F7A">
        <w:t>De vo</w:t>
      </w:r>
      <w:smartTag w:uri="urn:schemas-microsoft-com:office:smarttags" w:element="PersonName">
        <w:r w:rsidRPr="00FC7F7A">
          <w:t>c</w:t>
        </w:r>
      </w:smartTag>
      <w:r w:rsidRPr="00FC7F7A">
        <w:t>htbalans in evenwi</w:t>
      </w:r>
      <w:smartTag w:uri="urn:schemas-microsoft-com:office:smarttags" w:element="PersonName">
        <w:r w:rsidRPr="00FC7F7A">
          <w:t>c</w:t>
        </w:r>
      </w:smartTag>
      <w:r w:rsidRPr="00FC7F7A">
        <w:t>ht houden, is dan ook noodzakelijk om deze fun</w:t>
      </w:r>
      <w:smartTag w:uri="urn:schemas-microsoft-com:office:smarttags" w:element="PersonName">
        <w:r w:rsidRPr="00FC7F7A">
          <w:t>c</w:t>
        </w:r>
      </w:smartTag>
      <w:r w:rsidRPr="00FC7F7A">
        <w:t>ties vlot te laten verlopen!</w:t>
      </w:r>
    </w:p>
    <w:p w14:paraId="29951CC3" w14:textId="77777777" w:rsidR="00FC7F7A" w:rsidRPr="00FC7F7A" w:rsidRDefault="00D859E0" w:rsidP="00FC7F7A">
      <w:r w:rsidRPr="00FC7F7A">
        <w:t>Voldoende vo</w:t>
      </w:r>
      <w:smartTag w:uri="urn:schemas-microsoft-com:office:smarttags" w:element="PersonName">
        <w:r w:rsidRPr="00FC7F7A">
          <w:t>c</w:t>
        </w:r>
      </w:smartTag>
      <w:r w:rsidRPr="00FC7F7A">
        <w:t>ht opnemen, levert bovendien volgende voordelen op:</w:t>
      </w:r>
    </w:p>
    <w:p w14:paraId="587D1B29" w14:textId="77777777" w:rsidR="00FC7F7A" w:rsidRPr="00BA1983" w:rsidRDefault="00D859E0" w:rsidP="00FC7F7A">
      <w:pPr>
        <w:rPr>
          <w:b/>
        </w:rPr>
      </w:pPr>
      <w:r w:rsidRPr="00BA1983">
        <w:rPr>
          <w:b/>
        </w:rPr>
        <w:t>een frissere huid via een betere doorbloeding</w:t>
      </w:r>
    </w:p>
    <w:p w14:paraId="5287E82F" w14:textId="77777777" w:rsidR="00FC7F7A" w:rsidRPr="00BA1983" w:rsidRDefault="00D859E0" w:rsidP="00FC7F7A">
      <w:pPr>
        <w:rPr>
          <w:b/>
        </w:rPr>
      </w:pPr>
      <w:r w:rsidRPr="00BA1983">
        <w:rPr>
          <w:b/>
        </w:rPr>
        <w:t xml:space="preserve">een betere </w:t>
      </w:r>
      <w:smartTag w:uri="urn:schemas-microsoft-com:office:smarttags" w:element="PersonName">
        <w:r w:rsidRPr="00BA1983">
          <w:rPr>
            <w:b/>
          </w:rPr>
          <w:t>c</w:t>
        </w:r>
      </w:smartTag>
      <w:r w:rsidRPr="00BA1983">
        <w:rPr>
          <w:b/>
        </w:rPr>
        <w:t>on</w:t>
      </w:r>
      <w:smartTag w:uri="urn:schemas-microsoft-com:office:smarttags" w:element="PersonName">
        <w:r w:rsidRPr="00BA1983">
          <w:rPr>
            <w:b/>
          </w:rPr>
          <w:t>c</w:t>
        </w:r>
      </w:smartTag>
      <w:r w:rsidRPr="00BA1983">
        <w:rPr>
          <w:b/>
        </w:rPr>
        <w:t>entratie en verbeterd korte termijngeheugen</w:t>
      </w:r>
    </w:p>
    <w:p w14:paraId="42E32951" w14:textId="77777777" w:rsidR="00FC7F7A" w:rsidRPr="00BA1983" w:rsidRDefault="00D859E0" w:rsidP="00FC7F7A">
      <w:pPr>
        <w:rPr>
          <w:b/>
        </w:rPr>
      </w:pPr>
      <w:r w:rsidRPr="00BA1983">
        <w:rPr>
          <w:b/>
        </w:rPr>
        <w:t>minder kans op nierstenen en infe</w:t>
      </w:r>
      <w:smartTag w:uri="urn:schemas-microsoft-com:office:smarttags" w:element="PersonName">
        <w:r w:rsidRPr="00BA1983">
          <w:rPr>
            <w:b/>
          </w:rPr>
          <w:t>c</w:t>
        </w:r>
      </w:smartTag>
      <w:r w:rsidRPr="00BA1983">
        <w:rPr>
          <w:b/>
        </w:rPr>
        <w:t>ties van de urinewegen</w:t>
      </w:r>
    </w:p>
    <w:p w14:paraId="1FB4E4E4" w14:textId="77777777" w:rsidR="00FC7F7A" w:rsidRPr="00BA1983" w:rsidRDefault="00D859E0" w:rsidP="00FC7F7A">
      <w:pPr>
        <w:rPr>
          <w:b/>
        </w:rPr>
      </w:pPr>
      <w:r w:rsidRPr="00BA1983">
        <w:rPr>
          <w:b/>
        </w:rPr>
        <w:t xml:space="preserve">verminderde kans op </w:t>
      </w:r>
      <w:smartTag w:uri="urn:schemas-microsoft-com:office:smarttags" w:element="PersonName">
        <w:r w:rsidRPr="00BA1983">
          <w:rPr>
            <w:b/>
          </w:rPr>
          <w:t>c</w:t>
        </w:r>
      </w:smartTag>
      <w:r w:rsidRPr="00BA1983">
        <w:rPr>
          <w:b/>
        </w:rPr>
        <w:t>onstipatie</w:t>
      </w:r>
    </w:p>
    <w:p w14:paraId="79BDB7D8" w14:textId="77777777" w:rsidR="00FC7F7A" w:rsidRPr="00BA1983" w:rsidRDefault="00D859E0" w:rsidP="00FC7F7A">
      <w:pPr>
        <w:rPr>
          <w:b/>
        </w:rPr>
      </w:pPr>
      <w:r w:rsidRPr="00BA1983">
        <w:rPr>
          <w:b/>
        </w:rPr>
        <w:t>lager risi</w:t>
      </w:r>
      <w:smartTag w:uri="urn:schemas-microsoft-com:office:smarttags" w:element="PersonName">
        <w:r w:rsidRPr="00BA1983">
          <w:rPr>
            <w:b/>
          </w:rPr>
          <w:t>c</w:t>
        </w:r>
      </w:smartTag>
      <w:r w:rsidRPr="00BA1983">
        <w:rPr>
          <w:b/>
        </w:rPr>
        <w:t>o op zwaarlijvigheid bij kinderen en jongeren</w:t>
      </w:r>
    </w:p>
    <w:p w14:paraId="7E42E26F" w14:textId="77777777" w:rsidR="00FC7F7A" w:rsidRPr="00BA1983" w:rsidRDefault="00D859E0" w:rsidP="00FC7F7A">
      <w:pPr>
        <w:rPr>
          <w:b/>
        </w:rPr>
      </w:pPr>
      <w:r w:rsidRPr="00BA1983">
        <w:rPr>
          <w:b/>
        </w:rPr>
        <w:t>verminderde kans op bepaalde vormen van kanker</w:t>
      </w:r>
    </w:p>
    <w:p w14:paraId="66F5BE06" w14:textId="77777777" w:rsidR="00D859E0" w:rsidRPr="00BA1983" w:rsidRDefault="00D859E0" w:rsidP="00FC7F7A">
      <w:pPr>
        <w:rPr>
          <w:b/>
        </w:rPr>
      </w:pPr>
      <w:r w:rsidRPr="00BA1983">
        <w:rPr>
          <w:b/>
        </w:rPr>
        <w:t xml:space="preserve">ideale slankhouder omdat het geen vet of </w:t>
      </w:r>
      <w:smartTag w:uri="urn:schemas-microsoft-com:office:smarttags" w:element="PersonName">
        <w:r w:rsidRPr="00BA1983">
          <w:rPr>
            <w:b/>
          </w:rPr>
          <w:t>c</w:t>
        </w:r>
      </w:smartTag>
      <w:r w:rsidRPr="00BA1983">
        <w:rPr>
          <w:b/>
        </w:rPr>
        <w:t xml:space="preserve">alorieën bevat en het hongergevoel onder </w:t>
      </w:r>
      <w:smartTag w:uri="urn:schemas-microsoft-com:office:smarttags" w:element="PersonName">
        <w:r w:rsidRPr="00BA1983">
          <w:rPr>
            <w:b/>
          </w:rPr>
          <w:t>c</w:t>
        </w:r>
      </w:smartTag>
      <w:r w:rsidRPr="00BA1983">
        <w:rPr>
          <w:b/>
        </w:rPr>
        <w:t>ontrole houdt.</w:t>
      </w:r>
    </w:p>
    <w:p w14:paraId="7C87D633" w14:textId="77777777" w:rsidR="00D859E0" w:rsidRPr="00FC7F7A" w:rsidRDefault="00D859E0" w:rsidP="00FC7F7A">
      <w:r w:rsidRPr="00FC7F7A">
        <w:t>#</w:t>
      </w:r>
      <w:smartTag w:uri="urn:schemas-microsoft-com:office:cs:smarttags" w:element="NumConv6p0">
        <w:smartTagPr>
          <w:attr w:name="sch" w:val="1"/>
          <w:attr w:name="val" w:val="2"/>
        </w:smartTagPr>
        <w:r w:rsidRPr="00FC7F7A">
          <w:t>2</w:t>
        </w:r>
      </w:smartTag>
      <w:r w:rsidRPr="00FC7F7A">
        <w:t>De waterbalans</w:t>
      </w:r>
    </w:p>
    <w:p w14:paraId="0231638F" w14:textId="77777777" w:rsidR="00FC7F7A" w:rsidRPr="00FC7F7A" w:rsidRDefault="00D859E0" w:rsidP="00FC7F7A">
      <w:r w:rsidRPr="00FC7F7A">
        <w:t>Dagelijks neemt het li</w:t>
      </w:r>
      <w:smartTag w:uri="urn:schemas-microsoft-com:office:smarttags" w:element="PersonName">
        <w:r w:rsidRPr="00FC7F7A">
          <w:t>c</w:t>
        </w:r>
      </w:smartTag>
      <w:r w:rsidRPr="00FC7F7A">
        <w:t>haam water op via voedingsmiddelen en drank. Het voert water af via de nieren (urine), de huid (zweten), de longen (adem) en de darmen (ontlasting).</w:t>
      </w:r>
    </w:p>
    <w:p w14:paraId="3BC51055" w14:textId="77777777" w:rsidR="00D859E0" w:rsidRPr="00FC7F7A" w:rsidRDefault="00D859E0" w:rsidP="00FC7F7A">
      <w:r w:rsidRPr="00FC7F7A">
        <w:t>De opname en afvoer van vo</w:t>
      </w:r>
      <w:smartTag w:uri="urn:schemas-microsoft-com:office:smarttags" w:element="PersonName">
        <w:r w:rsidRPr="00FC7F7A">
          <w:t>c</w:t>
        </w:r>
      </w:smartTag>
      <w:r w:rsidRPr="00FC7F7A">
        <w:t>ht moeten in evenwi</w:t>
      </w:r>
      <w:smartTag w:uri="urn:schemas-microsoft-com:office:smarttags" w:element="PersonName">
        <w:r w:rsidRPr="00FC7F7A">
          <w:t>c</w:t>
        </w:r>
      </w:smartTag>
      <w:r w:rsidRPr="00FC7F7A">
        <w:t xml:space="preserve">ht zijn. Een volwassene neemt per dag ongeveer </w:t>
      </w:r>
      <w:smartTag w:uri="urn:schemas-microsoft-com:office:cs:smarttags" w:element="NumConv6p0">
        <w:smartTagPr>
          <w:attr w:name="val" w:val="2"/>
          <w:attr w:name="sch" w:val="1"/>
        </w:smartTagPr>
        <w:r w:rsidRPr="00FC7F7A">
          <w:t>2</w:t>
        </w:r>
      </w:smartTag>
      <w:r w:rsidRPr="00FC7F7A">
        <w:t xml:space="preserve"> tot </w:t>
      </w:r>
      <w:smartTag w:uri="urn:schemas-microsoft-com:office:cs:smarttags" w:element="NumConv6p0">
        <w:smartTagPr>
          <w:attr w:name="val" w:val="3"/>
          <w:attr w:name="sch" w:val="1"/>
        </w:smartTagPr>
        <w:r w:rsidRPr="00FC7F7A">
          <w:t>3</w:t>
        </w:r>
      </w:smartTag>
      <w:r w:rsidRPr="00FC7F7A">
        <w:t xml:space="preserve"> liter water op en voert dat ook weer af.</w:t>
      </w:r>
    </w:p>
    <w:p w14:paraId="12106D3E" w14:textId="77777777" w:rsidR="00D859E0" w:rsidRPr="00FC7F7A" w:rsidRDefault="00D859E0" w:rsidP="00FC7F7A">
      <w:r w:rsidRPr="00FC7F7A">
        <w:t>#</w:t>
      </w:r>
      <w:smartTag w:uri="urn:schemas-microsoft-com:office:cs:smarttags" w:element="NumConv6p0">
        <w:smartTagPr>
          <w:attr w:name="sch" w:val="1"/>
          <w:attr w:name="val" w:val="2"/>
        </w:smartTagPr>
        <w:r w:rsidRPr="00FC7F7A">
          <w:t>2</w:t>
        </w:r>
      </w:smartTag>
      <w:r w:rsidRPr="00FC7F7A">
        <w:t>Hoeveel water heeft men nodig</w:t>
      </w:r>
      <w:r w:rsidR="003624EE">
        <w:t xml:space="preserve"> </w:t>
      </w:r>
      <w:r w:rsidRPr="00FC7F7A">
        <w:t>?</w:t>
      </w:r>
    </w:p>
    <w:p w14:paraId="1B3B9E45" w14:textId="77777777" w:rsidR="00FC7F7A" w:rsidRPr="00FC7F7A" w:rsidRDefault="00D859E0" w:rsidP="00FC7F7A">
      <w:r w:rsidRPr="00FC7F7A">
        <w:t>Het verlies aan vo</w:t>
      </w:r>
      <w:smartTag w:uri="urn:schemas-microsoft-com:office:smarttags" w:element="PersonName">
        <w:r w:rsidRPr="00FC7F7A">
          <w:t>c</w:t>
        </w:r>
      </w:smartTag>
      <w:r w:rsidRPr="00FC7F7A">
        <w:t xml:space="preserve">ht moet men </w:t>
      </w:r>
      <w:smartTag w:uri="urn:schemas-microsoft-com:office:smarttags" w:element="PersonName">
        <w:r w:rsidRPr="00FC7F7A">
          <w:t>c</w:t>
        </w:r>
      </w:smartTag>
      <w:r w:rsidRPr="00FC7F7A">
        <w:t xml:space="preserve">ompenseren. In gewone omstandigheden neemt een volwassene per dag ongeveer </w:t>
      </w:r>
      <w:smartTag w:uri="urn:schemas-microsoft-com:office:cs:smarttags" w:element="NumConv6p6">
        <w:smartTagPr>
          <w:attr w:name="val" w:val="0,7"/>
          <w:attr w:name="sch" w:val="4"/>
        </w:smartTagPr>
        <w:r w:rsidRPr="00FC7F7A">
          <w:t>0,7</w:t>
        </w:r>
      </w:smartTag>
      <w:r w:rsidRPr="00FC7F7A">
        <w:t xml:space="preserve"> tot </w:t>
      </w:r>
      <w:smartTag w:uri="urn:schemas-microsoft-com:office:cs:smarttags" w:element="NumConv6p6">
        <w:smartTagPr>
          <w:attr w:name="val" w:val="1,5"/>
          <w:attr w:name="sch" w:val="4"/>
        </w:smartTagPr>
        <w:r w:rsidRPr="00FC7F7A">
          <w:t>1,5</w:t>
        </w:r>
      </w:smartTag>
      <w:r w:rsidRPr="00FC7F7A">
        <w:t xml:space="preserve"> liter water op uit vast voedsel. Men moet die vo</w:t>
      </w:r>
      <w:smartTag w:uri="urn:schemas-microsoft-com:office:smarttags" w:element="PersonName">
        <w:r w:rsidRPr="00FC7F7A">
          <w:t>c</w:t>
        </w:r>
      </w:smartTag>
      <w:r w:rsidRPr="00FC7F7A">
        <w:t xml:space="preserve">htbehoefte dus aanvullen met minimum </w:t>
      </w:r>
      <w:smartTag w:uri="urn:schemas-microsoft-com:office:cs:smarttags" w:element="NumConv6p6">
        <w:smartTagPr>
          <w:attr w:name="val" w:val="1,5"/>
          <w:attr w:name="sch" w:val="4"/>
        </w:smartTagPr>
        <w:r w:rsidRPr="00FC7F7A">
          <w:t>1,5</w:t>
        </w:r>
      </w:smartTag>
      <w:r w:rsidRPr="00FC7F7A">
        <w:t xml:space="preserve"> liter (= </w:t>
      </w:r>
      <w:smartTag w:uri="urn:schemas-microsoft-com:office:cs:smarttags" w:element="NumConv6p0">
        <w:smartTagPr>
          <w:attr w:name="val" w:val="6"/>
          <w:attr w:name="sch" w:val="1"/>
        </w:smartTagPr>
        <w:r w:rsidRPr="00FC7F7A">
          <w:t>6</w:t>
        </w:r>
      </w:smartTag>
      <w:r w:rsidRPr="00FC7F7A">
        <w:t xml:space="preserve"> tot </w:t>
      </w:r>
      <w:smartTag w:uri="urn:schemas-microsoft-com:office:cs:smarttags" w:element="NumConv6p0">
        <w:smartTagPr>
          <w:attr w:name="val" w:val="8"/>
          <w:attr w:name="sch" w:val="1"/>
        </w:smartTagPr>
        <w:r w:rsidRPr="00FC7F7A">
          <w:t>8</w:t>
        </w:r>
      </w:smartTag>
      <w:r w:rsidRPr="00FC7F7A">
        <w:t xml:space="preserve"> glazen) uit dranken.</w:t>
      </w:r>
    </w:p>
    <w:p w14:paraId="59338020" w14:textId="77777777" w:rsidR="00FC7F7A" w:rsidRPr="00FC7F7A" w:rsidRDefault="00D859E0" w:rsidP="00FC7F7A">
      <w:r w:rsidRPr="00FC7F7A">
        <w:t>In sommige omstandigheden heeft het li</w:t>
      </w:r>
      <w:smartTag w:uri="urn:schemas-microsoft-com:office:smarttags" w:element="PersonName">
        <w:r w:rsidRPr="00FC7F7A">
          <w:t>c</w:t>
        </w:r>
      </w:smartTag>
      <w:r w:rsidRPr="00FC7F7A">
        <w:t>haam een grotere vo</w:t>
      </w:r>
      <w:smartTag w:uri="urn:schemas-microsoft-com:office:smarttags" w:element="PersonName">
        <w:r w:rsidRPr="00FC7F7A">
          <w:t>c</w:t>
        </w:r>
      </w:smartTag>
      <w:r w:rsidRPr="00FC7F7A">
        <w:t>htinname nodig:</w:t>
      </w:r>
    </w:p>
    <w:p w14:paraId="27C73B45" w14:textId="77777777" w:rsidR="00FC7F7A" w:rsidRPr="00BA1983" w:rsidRDefault="00D859E0" w:rsidP="00FC7F7A">
      <w:pPr>
        <w:rPr>
          <w:b/>
        </w:rPr>
      </w:pPr>
      <w:r w:rsidRPr="00BA1983">
        <w:rPr>
          <w:b/>
        </w:rPr>
        <w:t>zware li</w:t>
      </w:r>
      <w:smartTag w:uri="urn:schemas-microsoft-com:office:smarttags" w:element="PersonName">
        <w:r w:rsidRPr="00BA1983">
          <w:rPr>
            <w:b/>
          </w:rPr>
          <w:t>c</w:t>
        </w:r>
      </w:smartTag>
      <w:r w:rsidRPr="00BA1983">
        <w:rPr>
          <w:b/>
        </w:rPr>
        <w:t>hamelijke inspanningen of sport</w:t>
      </w:r>
    </w:p>
    <w:p w14:paraId="21399245" w14:textId="77777777" w:rsidR="00FC7F7A" w:rsidRPr="00BA1983" w:rsidRDefault="00D859E0" w:rsidP="00FC7F7A">
      <w:pPr>
        <w:rPr>
          <w:b/>
        </w:rPr>
      </w:pPr>
      <w:r w:rsidRPr="00BA1983">
        <w:rPr>
          <w:b/>
        </w:rPr>
        <w:t>blootstelling aan extreme temperaturen</w:t>
      </w:r>
    </w:p>
    <w:p w14:paraId="38AD307E" w14:textId="77777777" w:rsidR="00FC7F7A" w:rsidRPr="00BA1983" w:rsidRDefault="00D859E0" w:rsidP="00FC7F7A">
      <w:pPr>
        <w:rPr>
          <w:b/>
        </w:rPr>
      </w:pPr>
      <w:r w:rsidRPr="00BA1983">
        <w:rPr>
          <w:b/>
        </w:rPr>
        <w:t>grote hoogte</w:t>
      </w:r>
    </w:p>
    <w:p w14:paraId="672A19ED" w14:textId="77777777" w:rsidR="00FC7F7A" w:rsidRPr="00BA1983" w:rsidRDefault="00D859E0" w:rsidP="00FC7F7A">
      <w:pPr>
        <w:rPr>
          <w:b/>
        </w:rPr>
      </w:pPr>
      <w:r w:rsidRPr="00BA1983">
        <w:rPr>
          <w:b/>
        </w:rPr>
        <w:t>blootstelling aan verwarmde of re</w:t>
      </w:r>
      <w:smartTag w:uri="urn:schemas-microsoft-com:office:smarttags" w:element="PersonName">
        <w:r w:rsidRPr="00BA1983">
          <w:rPr>
            <w:b/>
          </w:rPr>
          <w:t>c</w:t>
        </w:r>
      </w:smartTag>
      <w:r w:rsidRPr="00BA1983">
        <w:rPr>
          <w:b/>
        </w:rPr>
        <w:t>ir</w:t>
      </w:r>
      <w:smartTag w:uri="urn:schemas-microsoft-com:office:smarttags" w:element="PersonName">
        <w:r w:rsidRPr="00BA1983">
          <w:rPr>
            <w:b/>
          </w:rPr>
          <w:t>c</w:t>
        </w:r>
      </w:smartTag>
      <w:r w:rsidRPr="00BA1983">
        <w:rPr>
          <w:b/>
        </w:rPr>
        <w:t>ulerende lu</w:t>
      </w:r>
      <w:smartTag w:uri="urn:schemas-microsoft-com:office:smarttags" w:element="PersonName">
        <w:r w:rsidRPr="00BA1983">
          <w:rPr>
            <w:b/>
          </w:rPr>
          <w:t>c</w:t>
        </w:r>
      </w:smartTag>
      <w:r w:rsidRPr="00BA1983">
        <w:rPr>
          <w:b/>
        </w:rPr>
        <w:t>ht (air</w:t>
      </w:r>
      <w:smartTag w:uri="urn:schemas-microsoft-com:office:smarttags" w:element="PersonName">
        <w:r w:rsidRPr="00BA1983">
          <w:rPr>
            <w:b/>
          </w:rPr>
          <w:t>c</w:t>
        </w:r>
      </w:smartTag>
      <w:r w:rsidRPr="00BA1983">
        <w:rPr>
          <w:b/>
        </w:rPr>
        <w:t>onditioning) gedurende een lange periode</w:t>
      </w:r>
    </w:p>
    <w:p w14:paraId="5531963A" w14:textId="77777777" w:rsidR="00FC7F7A" w:rsidRPr="00BA1983" w:rsidRDefault="00D859E0" w:rsidP="00FC7F7A">
      <w:pPr>
        <w:rPr>
          <w:b/>
        </w:rPr>
      </w:pPr>
      <w:r w:rsidRPr="00BA1983">
        <w:rPr>
          <w:b/>
        </w:rPr>
        <w:t>droge lu</w:t>
      </w:r>
      <w:smartTag w:uri="urn:schemas-microsoft-com:office:smarttags" w:element="PersonName">
        <w:r w:rsidRPr="00BA1983">
          <w:rPr>
            <w:b/>
          </w:rPr>
          <w:t>c</w:t>
        </w:r>
      </w:smartTag>
      <w:r w:rsidRPr="00BA1983">
        <w:rPr>
          <w:b/>
        </w:rPr>
        <w:t>ht</w:t>
      </w:r>
    </w:p>
    <w:p w14:paraId="6A5D15F2" w14:textId="77777777" w:rsidR="00FC7F7A" w:rsidRPr="00BA1983" w:rsidRDefault="00D859E0" w:rsidP="00FC7F7A">
      <w:pPr>
        <w:rPr>
          <w:b/>
        </w:rPr>
      </w:pPr>
      <w:r w:rsidRPr="00BA1983">
        <w:rPr>
          <w:b/>
        </w:rPr>
        <w:t>ziektesymptomen zoals koorts, diarree en braken die een verhoogd verlies van water veroorzaken</w:t>
      </w:r>
    </w:p>
    <w:p w14:paraId="101FCDD1" w14:textId="77777777" w:rsidR="00FC7F7A" w:rsidRPr="00BA1983" w:rsidRDefault="00D859E0" w:rsidP="00FC7F7A">
      <w:pPr>
        <w:rPr>
          <w:b/>
        </w:rPr>
      </w:pPr>
      <w:r w:rsidRPr="00BA1983">
        <w:rPr>
          <w:b/>
        </w:rPr>
        <w:t>verhoogd vo</w:t>
      </w:r>
      <w:smartTag w:uri="urn:schemas-microsoft-com:office:smarttags" w:element="PersonName">
        <w:r w:rsidRPr="00BA1983">
          <w:rPr>
            <w:b/>
          </w:rPr>
          <w:t>c</w:t>
        </w:r>
      </w:smartTag>
      <w:r w:rsidRPr="00BA1983">
        <w:rPr>
          <w:b/>
        </w:rPr>
        <w:t xml:space="preserve">htverlies ten gevolge van </w:t>
      </w:r>
      <w:smartTag w:uri="urn:schemas-microsoft-com:office:smarttags" w:element="PersonName">
        <w:r w:rsidRPr="00BA1983">
          <w:rPr>
            <w:b/>
          </w:rPr>
          <w:t>c</w:t>
        </w:r>
      </w:smartTag>
      <w:r w:rsidRPr="00BA1983">
        <w:rPr>
          <w:b/>
        </w:rPr>
        <w:t>afeïne- en al</w:t>
      </w:r>
      <w:smartTag w:uri="urn:schemas-microsoft-com:office:smarttags" w:element="PersonName">
        <w:r w:rsidRPr="00BA1983">
          <w:rPr>
            <w:b/>
          </w:rPr>
          <w:t>c</w:t>
        </w:r>
      </w:smartTag>
      <w:r w:rsidRPr="00BA1983">
        <w:rPr>
          <w:b/>
        </w:rPr>
        <w:t>oholgebruik</w:t>
      </w:r>
    </w:p>
    <w:p w14:paraId="2F2789CB" w14:textId="77777777" w:rsidR="00FC7F7A" w:rsidRPr="00BA1983" w:rsidRDefault="00D859E0" w:rsidP="00FC7F7A">
      <w:pPr>
        <w:rPr>
          <w:b/>
        </w:rPr>
      </w:pPr>
      <w:r w:rsidRPr="00BA1983">
        <w:rPr>
          <w:b/>
        </w:rPr>
        <w:t>inname van bepaalde soorten geneesmiddelen</w:t>
      </w:r>
    </w:p>
    <w:p w14:paraId="1ADDF36F" w14:textId="77777777" w:rsidR="00FC7F7A" w:rsidRPr="00BA1983" w:rsidRDefault="00D859E0" w:rsidP="00FC7F7A">
      <w:pPr>
        <w:rPr>
          <w:b/>
        </w:rPr>
      </w:pPr>
      <w:r w:rsidRPr="00BA1983">
        <w:rPr>
          <w:b/>
        </w:rPr>
        <w:t>vezelrijk eten: bij vezelrijke voeding, ge</w:t>
      </w:r>
      <w:smartTag w:uri="urn:schemas-microsoft-com:office:smarttags" w:element="PersonName">
        <w:r w:rsidRPr="00BA1983">
          <w:rPr>
            <w:b/>
          </w:rPr>
          <w:t>c</w:t>
        </w:r>
      </w:smartTag>
      <w:r w:rsidRPr="00BA1983">
        <w:rPr>
          <w:b/>
        </w:rPr>
        <w:t>ombineerd met onvoldoende drinken, kan men obstipatie uitlokken in plaats van te voorkomen.</w:t>
      </w:r>
    </w:p>
    <w:p w14:paraId="4FD0B620" w14:textId="77777777" w:rsidR="00FC7F7A" w:rsidRPr="00FC7F7A" w:rsidRDefault="00D859E0" w:rsidP="00FC7F7A">
      <w:r w:rsidRPr="00FC7F7A">
        <w:t>Sommige personen hebben ook een grotere vo</w:t>
      </w:r>
      <w:smartTag w:uri="urn:schemas-microsoft-com:office:smarttags" w:element="PersonName">
        <w:r w:rsidRPr="00FC7F7A">
          <w:t>c</w:t>
        </w:r>
      </w:smartTag>
      <w:r w:rsidRPr="00FC7F7A">
        <w:t>htopname nodig:</w:t>
      </w:r>
    </w:p>
    <w:p w14:paraId="14E7CA6F" w14:textId="77777777" w:rsidR="00FC7F7A" w:rsidRPr="00BA1983" w:rsidRDefault="00D859E0" w:rsidP="00FC7F7A">
      <w:pPr>
        <w:rPr>
          <w:b/>
        </w:rPr>
      </w:pPr>
      <w:r w:rsidRPr="00BA1983">
        <w:rPr>
          <w:b/>
        </w:rPr>
        <w:t>Kinderen verliezen in verhouding tot volwassenen meer vo</w:t>
      </w:r>
      <w:smartTag w:uri="urn:schemas-microsoft-com:office:smarttags" w:element="PersonName">
        <w:r w:rsidRPr="00BA1983">
          <w:rPr>
            <w:b/>
          </w:rPr>
          <w:t>c</w:t>
        </w:r>
      </w:smartTag>
      <w:r w:rsidRPr="00BA1983">
        <w:rPr>
          <w:b/>
        </w:rPr>
        <w:t>ht als ze in een warme omgeving zijn, braken, hoge koorts of diarree hebben. Kinderen moet men sowieso aanmoedigen om voldoende te drinken. Hun dorstme</w:t>
      </w:r>
      <w:smartTag w:uri="urn:schemas-microsoft-com:office:smarttags" w:element="PersonName">
        <w:r w:rsidRPr="00BA1983">
          <w:rPr>
            <w:b/>
          </w:rPr>
          <w:t>c</w:t>
        </w:r>
      </w:smartTag>
      <w:r w:rsidRPr="00BA1983">
        <w:rPr>
          <w:b/>
        </w:rPr>
        <w:t>hanisme is nog niet zo goed ontwikkeld waardoor dorst onvoldoende wordt aangevoeld.</w:t>
      </w:r>
    </w:p>
    <w:p w14:paraId="1B4DD1E1" w14:textId="77777777" w:rsidR="00FC7F7A" w:rsidRPr="00BA1983" w:rsidRDefault="00D859E0" w:rsidP="00FC7F7A">
      <w:pPr>
        <w:rPr>
          <w:b/>
        </w:rPr>
      </w:pPr>
      <w:r w:rsidRPr="00BA1983">
        <w:rPr>
          <w:b/>
        </w:rPr>
        <w:t>Moeders die borstvoeding geven nemen best drie tot vier glazen meer vo</w:t>
      </w:r>
      <w:smartTag w:uri="urn:schemas-microsoft-com:office:smarttags" w:element="PersonName">
        <w:r w:rsidRPr="00BA1983">
          <w:rPr>
            <w:b/>
          </w:rPr>
          <w:t>c</w:t>
        </w:r>
      </w:smartTag>
      <w:r w:rsidRPr="00BA1983">
        <w:rPr>
          <w:b/>
        </w:rPr>
        <w:t>ht in.</w:t>
      </w:r>
    </w:p>
    <w:p w14:paraId="13795824" w14:textId="77777777" w:rsidR="00D859E0" w:rsidRPr="00BA1983" w:rsidRDefault="00D859E0" w:rsidP="00FC7F7A">
      <w:pPr>
        <w:rPr>
          <w:b/>
        </w:rPr>
      </w:pPr>
      <w:r w:rsidRPr="00BA1983">
        <w:rPr>
          <w:b/>
        </w:rPr>
        <w:t xml:space="preserve">Senioren vanaf </w:t>
      </w:r>
      <w:smartTag w:uri="urn:schemas-microsoft-com:office:cs:smarttags" w:element="NumConv6p0">
        <w:smartTagPr>
          <w:attr w:name="val" w:val="60"/>
          <w:attr w:name="sch" w:val="1"/>
        </w:smartTagPr>
        <w:r w:rsidRPr="00BA1983">
          <w:rPr>
            <w:b/>
          </w:rPr>
          <w:t>60</w:t>
        </w:r>
      </w:smartTag>
      <w:r w:rsidRPr="00BA1983">
        <w:rPr>
          <w:b/>
        </w:rPr>
        <w:t xml:space="preserve"> jaar drinken best </w:t>
      </w:r>
      <w:smartTag w:uri="urn:schemas-microsoft-com:office:cs:smarttags" w:element="NumConv6p0">
        <w:smartTagPr>
          <w:attr w:name="val" w:val="1"/>
          <w:attr w:name="sch" w:val="1"/>
        </w:smartTagPr>
        <w:r w:rsidRPr="00BA1983">
          <w:rPr>
            <w:b/>
          </w:rPr>
          <w:t>1</w:t>
        </w:r>
      </w:smartTag>
      <w:r w:rsidRPr="00BA1983">
        <w:rPr>
          <w:b/>
        </w:rPr>
        <w:t xml:space="preserve"> glas meer per dag omdat ze vaak minder eten en daardoor minder water binnenkrijgen via voedsel. Ook de nierfun</w:t>
      </w:r>
      <w:smartTag w:uri="urn:schemas-microsoft-com:office:smarttags" w:element="PersonName">
        <w:r w:rsidRPr="00BA1983">
          <w:rPr>
            <w:b/>
          </w:rPr>
          <w:t>c</w:t>
        </w:r>
      </w:smartTag>
      <w:r w:rsidRPr="00BA1983">
        <w:rPr>
          <w:b/>
        </w:rPr>
        <w:t>tie gaat bij hen vaak a</w:t>
      </w:r>
      <w:smartTag w:uri="urn:schemas-microsoft-com:office:smarttags" w:element="PersonName">
        <w:r w:rsidRPr="00BA1983">
          <w:rPr>
            <w:b/>
          </w:rPr>
          <w:t>c</w:t>
        </w:r>
      </w:smartTag>
      <w:r w:rsidRPr="00BA1983">
        <w:rPr>
          <w:b/>
        </w:rPr>
        <w:t>hteruit waardoor de nieren meer vo</w:t>
      </w:r>
      <w:smartTag w:uri="urn:schemas-microsoft-com:office:smarttags" w:element="PersonName">
        <w:r w:rsidRPr="00BA1983">
          <w:rPr>
            <w:b/>
          </w:rPr>
          <w:t>c</w:t>
        </w:r>
      </w:smartTag>
      <w:r w:rsidRPr="00BA1983">
        <w:rPr>
          <w:b/>
        </w:rPr>
        <w:t>ht nodig hebben om afvalstoffen via de urine af te voeren. Uitdroging kan bij senioren ook sneller optreden als gevolg van een verminderde gevoeligheid van de dorstprikkel.</w:t>
      </w:r>
    </w:p>
    <w:p w14:paraId="313727C8" w14:textId="77777777" w:rsidR="00D859E0" w:rsidRPr="00FC7F7A" w:rsidRDefault="00D859E0" w:rsidP="00FC7F7A">
      <w:r w:rsidRPr="00FC7F7A">
        <w:lastRenderedPageBreak/>
        <w:t>#</w:t>
      </w:r>
      <w:smartTag w:uri="urn:schemas-microsoft-com:office:cs:smarttags" w:element="NumConv6p0">
        <w:smartTagPr>
          <w:attr w:name="sch" w:val="1"/>
          <w:attr w:name="val" w:val="2"/>
        </w:smartTagPr>
        <w:r w:rsidRPr="00FC7F7A">
          <w:t>2</w:t>
        </w:r>
      </w:smartTag>
      <w:r w:rsidRPr="00FC7F7A">
        <w:t>Gevolgen van vochttekort</w:t>
      </w:r>
    </w:p>
    <w:p w14:paraId="2BFE012B" w14:textId="77777777" w:rsidR="00FC7F7A" w:rsidRPr="00FC7F7A" w:rsidRDefault="00D859E0" w:rsidP="00FC7F7A">
      <w:r w:rsidRPr="00FC7F7A">
        <w:t>Het li</w:t>
      </w:r>
      <w:smartTag w:uri="urn:schemas-microsoft-com:office:smarttags" w:element="PersonName">
        <w:r w:rsidRPr="00FC7F7A">
          <w:t>c</w:t>
        </w:r>
      </w:smartTag>
      <w:r w:rsidRPr="00FC7F7A">
        <w:t>haam kan op vers</w:t>
      </w:r>
      <w:smartTag w:uri="urn:schemas-microsoft-com:office:smarttags" w:element="PersonName">
        <w:r w:rsidRPr="00FC7F7A">
          <w:t>c</w:t>
        </w:r>
      </w:smartTag>
      <w:r w:rsidRPr="00FC7F7A">
        <w:t>hillende manieren laten weten dat de vo</w:t>
      </w:r>
      <w:smartTag w:uri="urn:schemas-microsoft-com:office:smarttags" w:element="PersonName">
        <w:r w:rsidRPr="00FC7F7A">
          <w:t>c</w:t>
        </w:r>
      </w:smartTag>
      <w:r w:rsidRPr="00FC7F7A">
        <w:t>htbalans uit evenwi</w:t>
      </w:r>
      <w:smartTag w:uri="urn:schemas-microsoft-com:office:smarttags" w:element="PersonName">
        <w:r w:rsidRPr="00FC7F7A">
          <w:t>c</w:t>
        </w:r>
      </w:smartTag>
      <w:r w:rsidRPr="00FC7F7A">
        <w:t>ht is:</w:t>
      </w:r>
    </w:p>
    <w:p w14:paraId="4A7F9C79" w14:textId="77777777" w:rsidR="00FC7F7A" w:rsidRPr="00FC7F7A" w:rsidRDefault="00D859E0" w:rsidP="00FC7F7A">
      <w:r w:rsidRPr="00FC7F7A">
        <w:t>dorst</w:t>
      </w:r>
    </w:p>
    <w:p w14:paraId="1CA29D3C" w14:textId="77777777" w:rsidR="00FC7F7A" w:rsidRPr="00FC7F7A" w:rsidRDefault="00D859E0" w:rsidP="00FC7F7A">
      <w:r w:rsidRPr="00FC7F7A">
        <w:t>hoofdpijn</w:t>
      </w:r>
    </w:p>
    <w:p w14:paraId="2576C105" w14:textId="77777777" w:rsidR="00FC7F7A" w:rsidRPr="00FC7F7A" w:rsidRDefault="00D859E0" w:rsidP="00FC7F7A">
      <w:r w:rsidRPr="00FC7F7A">
        <w:t>vermoeidheid en een sle</w:t>
      </w:r>
      <w:smartTag w:uri="urn:schemas-microsoft-com:office:smarttags" w:element="PersonName">
        <w:r w:rsidRPr="00FC7F7A">
          <w:t>c</w:t>
        </w:r>
      </w:smartTag>
      <w:r w:rsidRPr="00FC7F7A">
        <w:t xml:space="preserve">hte </w:t>
      </w:r>
      <w:smartTag w:uri="urn:schemas-microsoft-com:office:smarttags" w:element="PersonName">
        <w:r w:rsidRPr="00FC7F7A">
          <w:t>c</w:t>
        </w:r>
      </w:smartTag>
      <w:r w:rsidRPr="00FC7F7A">
        <w:t>on</w:t>
      </w:r>
      <w:smartTag w:uri="urn:schemas-microsoft-com:office:smarttags" w:element="PersonName">
        <w:r w:rsidRPr="00FC7F7A">
          <w:t>c</w:t>
        </w:r>
      </w:smartTag>
      <w:r w:rsidRPr="00FC7F7A">
        <w:t>entratie</w:t>
      </w:r>
    </w:p>
    <w:p w14:paraId="57D79576" w14:textId="77777777" w:rsidR="00FC7F7A" w:rsidRPr="00FC7F7A" w:rsidRDefault="00D859E0" w:rsidP="00FC7F7A">
      <w:r w:rsidRPr="00FC7F7A">
        <w:t>duizeligheid die verergert bij het opstaan</w:t>
      </w:r>
    </w:p>
    <w:p w14:paraId="048DB600" w14:textId="77777777" w:rsidR="00FC7F7A" w:rsidRPr="00FC7F7A" w:rsidRDefault="00D859E0" w:rsidP="00FC7F7A">
      <w:r w:rsidRPr="00FC7F7A">
        <w:t>verlies van eetlust</w:t>
      </w:r>
    </w:p>
    <w:p w14:paraId="4B8BC137" w14:textId="77777777" w:rsidR="00FC7F7A" w:rsidRPr="00FC7F7A" w:rsidRDefault="00D859E0" w:rsidP="00FC7F7A">
      <w:r w:rsidRPr="00FC7F7A">
        <w:t>brandend gevoel in de maag</w:t>
      </w:r>
    </w:p>
    <w:p w14:paraId="4B80430E" w14:textId="77777777" w:rsidR="00FC7F7A" w:rsidRPr="00FC7F7A" w:rsidRDefault="00D859E0" w:rsidP="00FC7F7A">
      <w:r w:rsidRPr="00FC7F7A">
        <w:t>obstipatie</w:t>
      </w:r>
    </w:p>
    <w:p w14:paraId="12995564" w14:textId="77777777" w:rsidR="00FC7F7A" w:rsidRPr="00FC7F7A" w:rsidRDefault="00D859E0" w:rsidP="00FC7F7A">
      <w:r w:rsidRPr="00FC7F7A">
        <w:t>weinig of donkere urine</w:t>
      </w:r>
    </w:p>
    <w:p w14:paraId="1F6DA6FC" w14:textId="77777777" w:rsidR="00FC7F7A" w:rsidRPr="00FC7F7A" w:rsidRDefault="00D859E0" w:rsidP="00FC7F7A">
      <w:r w:rsidRPr="00FC7F7A">
        <w:t>droge mond, gebarsten lippen, dik speeksel</w:t>
      </w:r>
    </w:p>
    <w:p w14:paraId="4CABDA3A" w14:textId="77777777" w:rsidR="00FC7F7A" w:rsidRPr="00FC7F7A" w:rsidRDefault="00D859E0" w:rsidP="00FC7F7A">
      <w:r w:rsidRPr="00FC7F7A">
        <w:t>droge huid</w:t>
      </w:r>
    </w:p>
    <w:p w14:paraId="77DFC440" w14:textId="77777777" w:rsidR="00FC7F7A" w:rsidRPr="00FC7F7A" w:rsidRDefault="00D859E0" w:rsidP="00FC7F7A">
      <w:r w:rsidRPr="00FC7F7A">
        <w:t>sle</w:t>
      </w:r>
      <w:smartTag w:uri="urn:schemas-microsoft-com:office:smarttags" w:element="PersonName">
        <w:r w:rsidRPr="00FC7F7A">
          <w:t>c</w:t>
        </w:r>
      </w:smartTag>
      <w:r w:rsidRPr="00FC7F7A">
        <w:t>hte adem</w:t>
      </w:r>
    </w:p>
    <w:p w14:paraId="5E78BBA4" w14:textId="77777777" w:rsidR="00FC7F7A" w:rsidRPr="00FC7F7A" w:rsidRDefault="00D859E0" w:rsidP="00FC7F7A">
      <w:r w:rsidRPr="00FC7F7A">
        <w:t>opgeblazen uiterlijk</w:t>
      </w:r>
    </w:p>
    <w:p w14:paraId="58C36E19" w14:textId="77777777" w:rsidR="00FC7F7A" w:rsidRPr="00FC7F7A" w:rsidRDefault="00D859E0" w:rsidP="00FC7F7A">
      <w:r w:rsidRPr="00FC7F7A">
        <w:t>warmtegevoeligheid, rood aangezi</w:t>
      </w:r>
      <w:smartTag w:uri="urn:schemas-microsoft-com:office:smarttags" w:element="PersonName">
        <w:r w:rsidRPr="00FC7F7A">
          <w:t>c</w:t>
        </w:r>
      </w:smartTag>
      <w:r w:rsidRPr="00FC7F7A">
        <w:t>ht</w:t>
      </w:r>
    </w:p>
    <w:p w14:paraId="5C63A805" w14:textId="77777777" w:rsidR="00FC7F7A" w:rsidRPr="00FC7F7A" w:rsidRDefault="00D859E0" w:rsidP="00FC7F7A">
      <w:r w:rsidRPr="00FC7F7A">
        <w:t>krampen in armen en benen</w:t>
      </w:r>
    </w:p>
    <w:p w14:paraId="7631BA14" w14:textId="77777777" w:rsidR="00D859E0" w:rsidRPr="00FC7F7A" w:rsidRDefault="00D859E0" w:rsidP="00FC7F7A">
      <w:r w:rsidRPr="00FC7F7A">
        <w:t>Op lange termijn kan men bij te weinig drinken een groter risi</w:t>
      </w:r>
      <w:smartTag w:uri="urn:schemas-microsoft-com:office:smarttags" w:element="PersonName">
        <w:r w:rsidRPr="00FC7F7A">
          <w:t>c</w:t>
        </w:r>
      </w:smartTag>
      <w:r w:rsidRPr="00FC7F7A">
        <w:t>o lopen op blaasontstekingen en nierproblemen. Een vo</w:t>
      </w:r>
      <w:smartTag w:uri="urn:schemas-microsoft-com:office:smarttags" w:element="PersonName">
        <w:r w:rsidRPr="00FC7F7A">
          <w:t>c</w:t>
        </w:r>
      </w:smartTag>
      <w:r w:rsidRPr="00FC7F7A">
        <w:t xml:space="preserve">htverlies van </w:t>
      </w:r>
      <w:smartTag w:uri="urn:schemas-microsoft-com:office:cs:smarttags" w:element="NumConv6p0">
        <w:smartTagPr>
          <w:attr w:name="sch" w:val="1"/>
          <w:attr w:name="val" w:val="4"/>
        </w:smartTagPr>
        <w:r w:rsidRPr="00FC7F7A">
          <w:t>4</w:t>
        </w:r>
      </w:smartTag>
      <w:r w:rsidRPr="00FC7F7A">
        <w:t xml:space="preserve"> tot </w:t>
      </w:r>
      <w:smartTag w:uri="urn:schemas-microsoft-com:office:cs:smarttags" w:element="NumConv6p0">
        <w:smartTagPr>
          <w:attr w:name="sch" w:val="1"/>
          <w:attr w:name="val" w:val="6"/>
        </w:smartTagPr>
        <w:r w:rsidRPr="00FC7F7A">
          <w:t>6</w:t>
        </w:r>
      </w:smartTag>
      <w:r w:rsidRPr="00FC7F7A">
        <w:t>% van het li</w:t>
      </w:r>
      <w:smartTag w:uri="urn:schemas-microsoft-com:office:smarttags" w:element="PersonName">
        <w:r w:rsidRPr="00FC7F7A">
          <w:t>c</w:t>
        </w:r>
      </w:smartTag>
      <w:r w:rsidRPr="00FC7F7A">
        <w:t>haamsgewi</w:t>
      </w:r>
      <w:smartTag w:uri="urn:schemas-microsoft-com:office:smarttags" w:element="PersonName">
        <w:r w:rsidRPr="00FC7F7A">
          <w:t>c</w:t>
        </w:r>
      </w:smartTag>
      <w:r w:rsidRPr="00FC7F7A">
        <w:t xml:space="preserve">ht kan leiden tot hartproblemen en in het bijzonder een verhoogde hartslag om de verlaagde bloeddruk te </w:t>
      </w:r>
      <w:smartTag w:uri="urn:schemas-microsoft-com:office:smarttags" w:element="PersonName">
        <w:r w:rsidRPr="00FC7F7A">
          <w:t>c</w:t>
        </w:r>
      </w:smartTag>
      <w:r w:rsidRPr="00FC7F7A">
        <w:t>ompenseren. Verdere uitdroging (</w:t>
      </w:r>
      <w:smartTag w:uri="urn:schemas-microsoft-com:office:smarttags" w:element="PersonName">
        <w:smartTag w:uri="urn:schemas-microsoft-com:office:cs:smarttags" w:element="NumConv6p0">
          <w:smartTagPr>
            <w:attr w:name="sch" w:val="1"/>
            <w:attr w:name="val" w:val="10"/>
          </w:smartTagPr>
          <w:r w:rsidRPr="00FC7F7A">
            <w:t>10</w:t>
          </w:r>
        </w:smartTag>
      </w:smartTag>
      <w:r w:rsidRPr="00FC7F7A">
        <w:t>% vo</w:t>
      </w:r>
      <w:smartTag w:uri="urn:schemas-microsoft-com:office:smarttags" w:element="PersonName">
        <w:r w:rsidRPr="00FC7F7A">
          <w:t>c</w:t>
        </w:r>
      </w:smartTag>
      <w:r w:rsidRPr="00FC7F7A">
        <w:t>htverlies) is levensbedreigend.</w:t>
      </w:r>
    </w:p>
    <w:p w14:paraId="6CBC918A" w14:textId="77777777" w:rsidR="00D859E0" w:rsidRPr="00FC7F7A" w:rsidRDefault="00D859E0" w:rsidP="00FC7F7A">
      <w:r w:rsidRPr="00FC7F7A">
        <w:t>#</w:t>
      </w:r>
      <w:smartTag w:uri="urn:schemas-microsoft-com:office:cs:smarttags" w:element="NumConv6p0">
        <w:smartTagPr>
          <w:attr w:name="sch" w:val="1"/>
          <w:attr w:name="val" w:val="2"/>
        </w:smartTagPr>
        <w:r w:rsidRPr="00FC7F7A">
          <w:t>2</w:t>
        </w:r>
      </w:smartTag>
      <w:r w:rsidRPr="00FC7F7A">
        <w:t>Water als ideale vochtleverancier</w:t>
      </w:r>
    </w:p>
    <w:p w14:paraId="19285A24" w14:textId="77777777" w:rsidR="00FC7F7A" w:rsidRPr="00FC7F7A" w:rsidRDefault="00D859E0" w:rsidP="00FC7F7A">
      <w:r w:rsidRPr="00FC7F7A">
        <w:t>Om op een gezonde manier voldoende vo</w:t>
      </w:r>
      <w:smartTag w:uri="urn:schemas-microsoft-com:office:smarttags" w:element="PersonName">
        <w:r w:rsidRPr="00FC7F7A">
          <w:t>c</w:t>
        </w:r>
      </w:smartTag>
      <w:r w:rsidRPr="00FC7F7A">
        <w:t>ht in te nemen, gebruikt men het best dranken uit de watergroep van de a</w:t>
      </w:r>
      <w:smartTag w:uri="urn:schemas-microsoft-com:office:smarttags" w:element="PersonName">
        <w:r w:rsidRPr="00FC7F7A">
          <w:t>c</w:t>
        </w:r>
      </w:smartTag>
      <w:r w:rsidRPr="00FC7F7A">
        <w:t>tieve voedingsdriehoek. Deze dranken geven voldoende vo</w:t>
      </w:r>
      <w:smartTag w:uri="urn:schemas-microsoft-com:office:smarttags" w:element="PersonName">
        <w:r w:rsidRPr="00FC7F7A">
          <w:t>c</w:t>
        </w:r>
      </w:smartTag>
      <w:r w:rsidRPr="00FC7F7A">
        <w:t>ht, maar leveren weinig of zelfs geen energie!</w:t>
      </w:r>
    </w:p>
    <w:p w14:paraId="3C16C60F" w14:textId="77777777" w:rsidR="00FC7F7A" w:rsidRPr="00FC7F7A" w:rsidRDefault="00D859E0" w:rsidP="00FC7F7A">
      <w:r w:rsidRPr="00FC7F7A">
        <w:t>Drink bij voorkeur water. Kies als afwisseling tussen koffie, thee, kruidenaftreksels zonder toevoegingen, light-frisdranken, ongebonden en ontvette bouillon.</w:t>
      </w:r>
    </w:p>
    <w:p w14:paraId="50B90304" w14:textId="77777777" w:rsidR="00FC7F7A" w:rsidRPr="00FC7F7A" w:rsidRDefault="00D859E0" w:rsidP="00FC7F7A">
      <w:r w:rsidRPr="00FC7F7A">
        <w:t xml:space="preserve">Deze dranken bevatten geen of een (beperkt) aantal </w:t>
      </w:r>
      <w:smartTag w:uri="urn:schemas-microsoft-com:office:smarttags" w:element="PersonName">
        <w:r w:rsidRPr="00FC7F7A">
          <w:t>c</w:t>
        </w:r>
      </w:smartTag>
      <w:r w:rsidRPr="00FC7F7A">
        <w:t>alorieën. Ze zijn enkel aangewezen als afwisseling en men drinkt er geen anderhalve liter per dag van.</w:t>
      </w:r>
    </w:p>
    <w:p w14:paraId="64B59AED" w14:textId="77777777" w:rsidR="00D859E0" w:rsidRPr="00FC7F7A" w:rsidRDefault="00D859E0" w:rsidP="00FC7F7A">
      <w:r w:rsidRPr="00FC7F7A">
        <w:t>Bovendien vergroten koffie en thee de urineprodu</w:t>
      </w:r>
      <w:smartTag w:uri="urn:schemas-microsoft-com:office:smarttags" w:element="PersonName">
        <w:r w:rsidRPr="00FC7F7A">
          <w:t>c</w:t>
        </w:r>
      </w:smartTag>
      <w:r w:rsidRPr="00FC7F7A">
        <w:t>tie van de nieren en kunnen ze zo leiden tot vo</w:t>
      </w:r>
      <w:smartTag w:uri="urn:schemas-microsoft-com:office:smarttags" w:element="PersonName">
        <w:r w:rsidRPr="00FC7F7A">
          <w:t>c</w:t>
        </w:r>
      </w:smartTag>
      <w:r w:rsidRPr="00FC7F7A">
        <w:t>htverlies. Light-</w:t>
      </w:r>
      <w:proofErr w:type="spellStart"/>
      <w:r w:rsidRPr="00FC7F7A">
        <w:t>frisdra</w:t>
      </w:r>
      <w:r w:rsidR="00C53392">
        <w:t>a</w:t>
      </w:r>
      <w:r w:rsidRPr="00FC7F7A">
        <w:t>nken</w:t>
      </w:r>
      <w:proofErr w:type="spellEnd"/>
      <w:r w:rsidRPr="00FC7F7A">
        <w:t xml:space="preserve"> bevatten </w:t>
      </w:r>
      <w:smartTag w:uri="urn:schemas-microsoft-com:office:cs:smarttags" w:element="NumConv6p0">
        <w:smartTagPr>
          <w:attr w:name="sch" w:val="1"/>
          <w:attr w:name="val" w:val="5"/>
        </w:smartTagPr>
        <w:r w:rsidRPr="00FC7F7A">
          <w:t>5</w:t>
        </w:r>
      </w:smartTag>
      <w:r w:rsidRPr="00FC7F7A">
        <w:t xml:space="preserve"> k</w:t>
      </w:r>
      <w:smartTag w:uri="urn:schemas-microsoft-com:office:smarttags" w:element="PersonName">
        <w:r w:rsidRPr="00FC7F7A">
          <w:t>c</w:t>
        </w:r>
      </w:smartTag>
      <w:r w:rsidRPr="00FC7F7A">
        <w:t xml:space="preserve">al of minder per </w:t>
      </w:r>
      <w:smartTag w:uri="urn:schemas-microsoft-com:office:cs:smarttags" w:element="NumConv6p0">
        <w:smartTagPr>
          <w:attr w:name="sch" w:val="1"/>
          <w:attr w:name="val" w:val="100"/>
        </w:smartTagPr>
        <w:smartTag w:uri="urn:schemas-microsoft-com:office:smarttags" w:element="PersonName">
          <w:r w:rsidRPr="00FC7F7A">
            <w:t>10</w:t>
          </w:r>
        </w:smartTag>
        <w:r w:rsidRPr="00FC7F7A">
          <w:t>0</w:t>
        </w:r>
      </w:smartTag>
      <w:r w:rsidRPr="00FC7F7A">
        <w:t xml:space="preserve"> ml. Ze bevatten energievrije zoetstoffen waardoor ze ook niet onbeperkt </w:t>
      </w:r>
      <w:r w:rsidR="00BA1983" w:rsidRPr="00FC7F7A">
        <w:t>gedronken mogen</w:t>
      </w:r>
      <w:r w:rsidRPr="00FC7F7A">
        <w:t xml:space="preserve"> worden.</w:t>
      </w:r>
    </w:p>
    <w:p w14:paraId="26055436" w14:textId="77777777" w:rsidR="00D859E0" w:rsidRPr="00FC7F7A" w:rsidRDefault="00D859E0" w:rsidP="00FC7F7A">
      <w:r w:rsidRPr="00FC7F7A">
        <w:t>#</w:t>
      </w:r>
      <w:smartTag w:uri="urn:schemas-microsoft-com:office:cs:smarttags" w:element="NumConv6p0">
        <w:smartTagPr>
          <w:attr w:name="sch" w:val="1"/>
          <w:attr w:name="val" w:val="2"/>
        </w:smartTagPr>
        <w:r w:rsidRPr="00FC7F7A">
          <w:t>2</w:t>
        </w:r>
      </w:smartTag>
      <w:r w:rsidRPr="00FC7F7A">
        <w:t>Soorten water</w:t>
      </w:r>
    </w:p>
    <w:p w14:paraId="357C547D" w14:textId="77777777" w:rsidR="00FC7F7A" w:rsidRPr="00FC7F7A" w:rsidRDefault="00D859E0" w:rsidP="00FC7F7A">
      <w:r w:rsidRPr="00FC7F7A">
        <w:t>Vers</w:t>
      </w:r>
      <w:smartTag w:uri="urn:schemas-microsoft-com:office:smarttags" w:element="PersonName">
        <w:r w:rsidRPr="00FC7F7A">
          <w:t>c</w:t>
        </w:r>
      </w:smartTag>
      <w:r w:rsidRPr="00FC7F7A">
        <w:t>hillende soorten water kunnen de dorst lessen. Welke soort men ook kiest, het water is in ieder geval onderworpen aan kwaliteitsvoorwaarden.</w:t>
      </w:r>
    </w:p>
    <w:p w14:paraId="7DC21413" w14:textId="77777777" w:rsidR="00FC7F7A" w:rsidRPr="00FC7F7A" w:rsidRDefault="00D859E0" w:rsidP="00FC7F7A">
      <w:r w:rsidRPr="00FC7F7A">
        <w:t>#</w:t>
      </w:r>
      <w:smartTag w:uri="urn:schemas-microsoft-com:office:cs:smarttags" w:element="NumConv6p0">
        <w:smartTagPr>
          <w:attr w:name="val" w:val="3"/>
          <w:attr w:name="sch" w:val="1"/>
        </w:smartTagPr>
        <w:r w:rsidRPr="00FC7F7A">
          <w:t>3</w:t>
        </w:r>
      </w:smartTag>
      <w:r w:rsidRPr="00FC7F7A">
        <w:t>Leidingwater</w:t>
      </w:r>
    </w:p>
    <w:p w14:paraId="198926D9" w14:textId="77777777" w:rsidR="00FC7F7A" w:rsidRPr="00FC7F7A" w:rsidRDefault="00D859E0" w:rsidP="00FC7F7A">
      <w:r w:rsidRPr="00FC7F7A">
        <w:t>Leidingwater wordt geleverd via het openbaar waterleidingsnet. Het wordt streng en veelvuldig ge</w:t>
      </w:r>
      <w:smartTag w:uri="urn:schemas-microsoft-com:office:smarttags" w:element="PersonName">
        <w:r w:rsidRPr="00FC7F7A">
          <w:t>c</w:t>
        </w:r>
      </w:smartTag>
      <w:r w:rsidRPr="00FC7F7A">
        <w:t>ontroleerd door de drinkwaterbedrijven en door onafhankelijke laboratoria in opdra</w:t>
      </w:r>
      <w:smartTag w:uri="urn:schemas-microsoft-com:office:smarttags" w:element="PersonName">
        <w:r w:rsidRPr="00FC7F7A">
          <w:t>c</w:t>
        </w:r>
      </w:smartTag>
      <w:r w:rsidRPr="00FC7F7A">
        <w:t>ht van gemeenten, provin</w:t>
      </w:r>
      <w:smartTag w:uri="urn:schemas-microsoft-com:office:smarttags" w:element="PersonName">
        <w:r w:rsidRPr="00FC7F7A">
          <w:t>c</w:t>
        </w:r>
      </w:smartTag>
      <w:r w:rsidRPr="00FC7F7A">
        <w:t>ies en gewesten.</w:t>
      </w:r>
    </w:p>
    <w:p w14:paraId="3DA415BE" w14:textId="77777777" w:rsidR="00FC7F7A" w:rsidRPr="00FC7F7A" w:rsidRDefault="00D859E0" w:rsidP="00FC7F7A">
      <w:r w:rsidRPr="00FC7F7A">
        <w:t xml:space="preserve">De wereldgezondheidsorganisatie en de Europese Unie leggen vast dat leidingwater aan meer dan </w:t>
      </w:r>
      <w:smartTag w:uri="urn:schemas-microsoft-com:office:cs:smarttags" w:element="NumConv6p0">
        <w:smartTagPr>
          <w:attr w:name="val" w:val="60"/>
          <w:attr w:name="sch" w:val="1"/>
        </w:smartTagPr>
        <w:r w:rsidRPr="00FC7F7A">
          <w:t>60</w:t>
        </w:r>
      </w:smartTag>
      <w:r w:rsidRPr="00FC7F7A">
        <w:t xml:space="preserve"> kwaliteitseisen moet voldoen. Enkel op het gebied van nitraten wordt de Europese norm in enkele gebieden overs</w:t>
      </w:r>
      <w:smartTag w:uri="urn:schemas-microsoft-com:office:smarttags" w:element="PersonName">
        <w:r w:rsidRPr="00FC7F7A">
          <w:t>c</w:t>
        </w:r>
      </w:smartTag>
      <w:r w:rsidRPr="00FC7F7A">
        <w:t>hreden.</w:t>
      </w:r>
    </w:p>
    <w:p w14:paraId="5AE2FBBB" w14:textId="77777777" w:rsidR="00FC7F7A" w:rsidRPr="00FC7F7A" w:rsidRDefault="00D859E0" w:rsidP="00FC7F7A">
      <w:r w:rsidRPr="00FC7F7A">
        <w:t>Leidingwater biedt volgende voordelen:</w:t>
      </w:r>
    </w:p>
    <w:p w14:paraId="50E00961" w14:textId="77777777" w:rsidR="00FC7F7A" w:rsidRPr="00BA1983" w:rsidRDefault="00D859E0" w:rsidP="00FC7F7A">
      <w:pPr>
        <w:rPr>
          <w:b/>
        </w:rPr>
      </w:pPr>
      <w:r w:rsidRPr="00BA1983">
        <w:rPr>
          <w:b/>
        </w:rPr>
        <w:t>goed om te drinken</w:t>
      </w:r>
    </w:p>
    <w:p w14:paraId="3DD49CEA" w14:textId="77777777" w:rsidR="00FC7F7A" w:rsidRPr="00BA1983" w:rsidRDefault="00D859E0" w:rsidP="00FC7F7A">
      <w:pPr>
        <w:rPr>
          <w:b/>
        </w:rPr>
      </w:pPr>
      <w:r w:rsidRPr="00BA1983">
        <w:rPr>
          <w:b/>
        </w:rPr>
        <w:t>niet duur</w:t>
      </w:r>
    </w:p>
    <w:p w14:paraId="20948C36" w14:textId="77777777" w:rsidR="00FC7F7A" w:rsidRPr="00BA1983" w:rsidRDefault="00D859E0" w:rsidP="00FC7F7A">
      <w:pPr>
        <w:rPr>
          <w:b/>
        </w:rPr>
      </w:pPr>
      <w:r w:rsidRPr="00BA1983">
        <w:rPr>
          <w:b/>
        </w:rPr>
        <w:t>altijd bes</w:t>
      </w:r>
      <w:smartTag w:uri="urn:schemas-microsoft-com:office:smarttags" w:element="PersonName">
        <w:r w:rsidRPr="00BA1983">
          <w:rPr>
            <w:b/>
          </w:rPr>
          <w:t>c</w:t>
        </w:r>
      </w:smartTag>
      <w:r w:rsidRPr="00BA1983">
        <w:rPr>
          <w:b/>
        </w:rPr>
        <w:t>hikbaar</w:t>
      </w:r>
    </w:p>
    <w:p w14:paraId="7DD3A6DD" w14:textId="77777777" w:rsidR="00FC7F7A" w:rsidRPr="00BA1983" w:rsidRDefault="00D859E0" w:rsidP="00FC7F7A">
      <w:pPr>
        <w:rPr>
          <w:b/>
        </w:rPr>
      </w:pPr>
      <w:r w:rsidRPr="00BA1983">
        <w:rPr>
          <w:b/>
        </w:rPr>
        <w:t>milieuvriendelijk, want het brengt geen afval of vervuiling met zi</w:t>
      </w:r>
      <w:smartTag w:uri="urn:schemas-microsoft-com:office:smarttags" w:element="PersonName">
        <w:r w:rsidRPr="00BA1983">
          <w:rPr>
            <w:b/>
          </w:rPr>
          <w:t>c</w:t>
        </w:r>
      </w:smartTag>
      <w:r w:rsidRPr="00BA1983">
        <w:rPr>
          <w:b/>
        </w:rPr>
        <w:t>h mee door verpakking of transport</w:t>
      </w:r>
    </w:p>
    <w:p w14:paraId="3BB575C7" w14:textId="77777777" w:rsidR="00FC7F7A" w:rsidRPr="00FC7F7A" w:rsidRDefault="00D859E0" w:rsidP="00FC7F7A">
      <w:r w:rsidRPr="00FC7F7A">
        <w:t xml:space="preserve">Leidingwater is in een groot deel van Vlaanderen gezond. Enkel voor zwangere vrouwen, vrouwen die borstvoeding geven en zuigelingen wordt leidingwater niet aangeraden omwille van de </w:t>
      </w:r>
      <w:smartTag w:uri="urn:schemas-microsoft-com:office:smarttags" w:element="PersonName">
        <w:r w:rsidRPr="00FC7F7A">
          <w:t>c</w:t>
        </w:r>
      </w:smartTag>
      <w:r w:rsidRPr="00FC7F7A">
        <w:t>on</w:t>
      </w:r>
      <w:smartTag w:uri="urn:schemas-microsoft-com:office:smarttags" w:element="PersonName">
        <w:r w:rsidRPr="00FC7F7A">
          <w:t>c</w:t>
        </w:r>
      </w:smartTag>
      <w:r w:rsidRPr="00FC7F7A">
        <w:t>entratie nitraten die in het water zouden kunnen zitten.</w:t>
      </w:r>
    </w:p>
    <w:p w14:paraId="3B74391F" w14:textId="77777777" w:rsidR="00FC7F7A" w:rsidRPr="00FC7F7A" w:rsidRDefault="00D859E0" w:rsidP="00FC7F7A">
      <w:r w:rsidRPr="00FC7F7A">
        <w:t>#</w:t>
      </w:r>
      <w:smartTag w:uri="urn:schemas-microsoft-com:office:cs:smarttags" w:element="NumConv6p0">
        <w:smartTagPr>
          <w:attr w:name="val" w:val="3"/>
          <w:attr w:name="sch" w:val="1"/>
        </w:smartTagPr>
        <w:r w:rsidRPr="00FC7F7A">
          <w:t>3</w:t>
        </w:r>
      </w:smartTag>
      <w:r w:rsidRPr="00FC7F7A">
        <w:t>Flessenwater</w:t>
      </w:r>
    </w:p>
    <w:p w14:paraId="74C02E54" w14:textId="77777777" w:rsidR="00FC7F7A" w:rsidRPr="00FC7F7A" w:rsidRDefault="00D859E0" w:rsidP="00FC7F7A">
      <w:r w:rsidRPr="00FC7F7A">
        <w:t>In de winkel is er keuze tussen bron- en mineraalwater. Deze bestaan in vers</w:t>
      </w:r>
      <w:smartTag w:uri="urn:schemas-microsoft-com:office:smarttags" w:element="PersonName">
        <w:r w:rsidRPr="00FC7F7A">
          <w:t>c</w:t>
        </w:r>
      </w:smartTag>
      <w:r w:rsidRPr="00FC7F7A">
        <w:t>hillende soorten met elk hun eigen mineralensamenstelling en smaak. Bovendien is er dan nog de keuze tussen plat en bruisend water en zelfs water met vru</w:t>
      </w:r>
      <w:smartTag w:uri="urn:schemas-microsoft-com:office:smarttags" w:element="PersonName">
        <w:r w:rsidRPr="00FC7F7A">
          <w:t>c</w:t>
        </w:r>
      </w:smartTag>
      <w:r w:rsidRPr="00FC7F7A">
        <w:t>htenextra</w:t>
      </w:r>
      <w:smartTag w:uri="urn:schemas-microsoft-com:office:smarttags" w:element="PersonName">
        <w:r w:rsidRPr="00FC7F7A">
          <w:t>c</w:t>
        </w:r>
      </w:smartTag>
      <w:r w:rsidRPr="00FC7F7A">
        <w:t>ten.</w:t>
      </w:r>
    </w:p>
    <w:p w14:paraId="0BBE4514" w14:textId="77777777" w:rsidR="00FC7F7A" w:rsidRPr="00FC7F7A" w:rsidRDefault="00D859E0" w:rsidP="00FC7F7A">
      <w:r w:rsidRPr="00FC7F7A">
        <w:t xml:space="preserve">Bronwater is afkomstig van een bron in de oppervlakkige waterlagen. Dit water wordt beïnvloed door neerslag en klimaat waardoor de samenstelling gemakkelijk verandert. Een strenge </w:t>
      </w:r>
      <w:smartTag w:uri="urn:schemas-microsoft-com:office:smarttags" w:element="PersonName">
        <w:r w:rsidRPr="00FC7F7A">
          <w:t>c</w:t>
        </w:r>
      </w:smartTag>
      <w:r w:rsidRPr="00FC7F7A">
        <w:t>ontrole van dit water is dan ook noodzakelijk.</w:t>
      </w:r>
    </w:p>
    <w:p w14:paraId="1D6CCDC9" w14:textId="77777777" w:rsidR="00FC7F7A" w:rsidRPr="00FC7F7A" w:rsidRDefault="00D859E0" w:rsidP="00FC7F7A">
      <w:r w:rsidRPr="00FC7F7A">
        <w:t>Natuurlijk mineraalwater komt uit de diepere lagen van een strikt afgebakend gebied. De samenstelling van het water is zeer stabiel ongea</w:t>
      </w:r>
      <w:smartTag w:uri="urn:schemas-microsoft-com:office:smarttags" w:element="PersonName">
        <w:r w:rsidRPr="00FC7F7A">
          <w:t>c</w:t>
        </w:r>
      </w:smartTag>
      <w:r w:rsidRPr="00FC7F7A">
        <w:t xml:space="preserve">ht de weersomstandigheden. Er zijn geen normen bij wet vastgelegd over de hoeveelheid minerale zouten die mag aanwezig zijn. Uiteraard is ook voor </w:t>
      </w:r>
      <w:r w:rsidRPr="00FC7F7A">
        <w:lastRenderedPageBreak/>
        <w:t xml:space="preserve">mineraalwater eerst toestemming nodig van de Minister van Volksgezondheid na een </w:t>
      </w:r>
      <w:smartTag w:uri="urn:schemas-microsoft-com:office:smarttags" w:element="PersonName">
        <w:r w:rsidRPr="00FC7F7A">
          <w:t>c</w:t>
        </w:r>
      </w:smartTag>
      <w:r w:rsidRPr="00FC7F7A">
        <w:t>ontrole door de Algemene Eetwareninspe</w:t>
      </w:r>
      <w:smartTag w:uri="urn:schemas-microsoft-com:office:smarttags" w:element="PersonName">
        <w:r w:rsidRPr="00FC7F7A">
          <w:t>c</w:t>
        </w:r>
      </w:smartTag>
      <w:r w:rsidRPr="00FC7F7A">
        <w:t>tie.</w:t>
      </w:r>
    </w:p>
    <w:p w14:paraId="721F505D" w14:textId="77777777" w:rsidR="00FC7F7A" w:rsidRPr="00FC7F7A" w:rsidRDefault="00D859E0" w:rsidP="00FC7F7A">
      <w:r w:rsidRPr="00FC7F7A">
        <w:t xml:space="preserve">Binnen de mineraalwaters zijn er </w:t>
      </w:r>
      <w:r w:rsidR="00BA1983" w:rsidRPr="00FC7F7A">
        <w:t>vers</w:t>
      </w:r>
      <w:smartTag w:uri="urn:schemas-microsoft-com:office:smarttags" w:element="PersonName">
        <w:r w:rsidR="00BA1983" w:rsidRPr="00FC7F7A">
          <w:t>c</w:t>
        </w:r>
      </w:smartTag>
      <w:r w:rsidR="00BA1983" w:rsidRPr="00FC7F7A">
        <w:t>hillende</w:t>
      </w:r>
      <w:r w:rsidRPr="00FC7F7A">
        <w:t xml:space="preserve"> soorten. De li</w:t>
      </w:r>
      <w:smartTag w:uri="urn:schemas-microsoft-com:office:smarttags" w:element="PersonName">
        <w:r w:rsidRPr="00FC7F7A">
          <w:t>c</w:t>
        </w:r>
      </w:smartTag>
      <w:r w:rsidRPr="00FC7F7A">
        <w:t xml:space="preserve">ht gemineraliseerde waters bevatten minder dan </w:t>
      </w:r>
      <w:smartTag w:uri="urn:schemas-microsoft-com:office:cs:smarttags" w:element="NumConv6p0">
        <w:smartTagPr>
          <w:attr w:name="sch" w:val="1"/>
          <w:attr w:name="val" w:val="500"/>
        </w:smartTagPr>
        <w:r w:rsidRPr="00FC7F7A">
          <w:t>500</w:t>
        </w:r>
      </w:smartTag>
      <w:r w:rsidRPr="00FC7F7A">
        <w:t xml:space="preserve"> mg. mineralen per liter. Deze soort mag iedereen drinken. Wanneer men omwille van gezondheidsredenen (bv. verhoogde bloeddruk) bepaalde voedingsstoffen (bv. natrium) moet vermijden, raadpleeg dan best het etiket van de fles of vraag hierover raad aan een arts of diëtist.</w:t>
      </w:r>
    </w:p>
    <w:p w14:paraId="365AF067" w14:textId="77777777" w:rsidR="00FC7F7A" w:rsidRPr="00FC7F7A" w:rsidRDefault="00D859E0" w:rsidP="00FC7F7A">
      <w:r w:rsidRPr="00FC7F7A">
        <w:t>Spuitwater is een bron- of mineraalwater waar koolzuur aan toegevoegd is. Spuitwater vult de maag sneller dan natuurlijk mineraalwater en bronwater. Bij sommige mensen kan het de maag prikkelen en een opgeblazen gevoel veroorzaken.</w:t>
      </w:r>
    </w:p>
    <w:p w14:paraId="59C5798E" w14:textId="77777777" w:rsidR="00FC7F7A" w:rsidRPr="00FC7F7A" w:rsidRDefault="00D859E0" w:rsidP="00FC7F7A">
      <w:r w:rsidRPr="00FC7F7A">
        <w:t>#</w:t>
      </w:r>
      <w:smartTag w:uri="urn:schemas-microsoft-com:office:cs:smarttags" w:element="NumConv6p0">
        <w:smartTagPr>
          <w:attr w:name="val" w:val="3"/>
          <w:attr w:name="sch" w:val="1"/>
        </w:smartTagPr>
        <w:r w:rsidRPr="00FC7F7A">
          <w:t>3</w:t>
        </w:r>
      </w:smartTag>
      <w:r w:rsidRPr="00FC7F7A">
        <w:t>Water met vru</w:t>
      </w:r>
      <w:smartTag w:uri="urn:schemas-microsoft-com:office:smarttags" w:element="PersonName">
        <w:r w:rsidRPr="00FC7F7A">
          <w:t>c</w:t>
        </w:r>
      </w:smartTag>
      <w:r w:rsidRPr="00FC7F7A">
        <w:t>htenextra</w:t>
      </w:r>
      <w:smartTag w:uri="urn:schemas-microsoft-com:office:smarttags" w:element="PersonName">
        <w:r w:rsidRPr="00FC7F7A">
          <w:t>c</w:t>
        </w:r>
      </w:smartTag>
      <w:r w:rsidRPr="00FC7F7A">
        <w:t>ten</w:t>
      </w:r>
    </w:p>
    <w:p w14:paraId="07D52A23" w14:textId="77777777" w:rsidR="00D859E0" w:rsidRPr="00FC7F7A" w:rsidRDefault="00D859E0" w:rsidP="00FC7F7A">
      <w:r w:rsidRPr="00FC7F7A">
        <w:t>Er komen steeds meer gearomatiseerde waters of waters met een smaakje op de markt. Bij deze watersoorten kan men best nakijken of er geen suikers of zoetstoffen zijn toegevoegd. Is dit het geval dan behoren deze waters tot de groep van frisdranken of light-frisdranken. Gebruik ze dan alleen af en toe ter afwisseling.</w:t>
      </w:r>
    </w:p>
    <w:p w14:paraId="17BE2342" w14:textId="77777777" w:rsidR="00D859E0" w:rsidRPr="00FC7F7A" w:rsidRDefault="00D859E0" w:rsidP="00FC7F7A">
      <w:r w:rsidRPr="00FC7F7A">
        <w:t>#</w:t>
      </w:r>
      <w:smartTag w:uri="urn:schemas-microsoft-com:office:cs:smarttags" w:element="NumConv6p0">
        <w:smartTagPr>
          <w:attr w:name="sch" w:val="1"/>
          <w:attr w:name="val" w:val="2"/>
        </w:smartTagPr>
        <w:r w:rsidRPr="00FC7F7A">
          <w:t>2</w:t>
        </w:r>
      </w:smartTag>
      <w:r w:rsidRPr="00FC7F7A">
        <w:t>Nog enkele praktische tips</w:t>
      </w:r>
    </w:p>
    <w:p w14:paraId="745B6AB3" w14:textId="77777777" w:rsidR="00FC7F7A" w:rsidRPr="00BA1983" w:rsidRDefault="00D859E0" w:rsidP="00FC7F7A">
      <w:pPr>
        <w:rPr>
          <w:b/>
        </w:rPr>
      </w:pPr>
      <w:r w:rsidRPr="00BA1983">
        <w:rPr>
          <w:b/>
        </w:rPr>
        <w:t>Wa</w:t>
      </w:r>
      <w:smartTag w:uri="urn:schemas-microsoft-com:office:smarttags" w:element="PersonName">
        <w:r w:rsidRPr="00BA1983">
          <w:rPr>
            <w:b/>
          </w:rPr>
          <w:t>c</w:t>
        </w:r>
      </w:smartTag>
      <w:r w:rsidRPr="00BA1983">
        <w:rPr>
          <w:b/>
        </w:rPr>
        <w:t>ht niet met drinken totdat een dorstgevoel opduikt. Dorst is immers al een eerste signaal van uitdroging.</w:t>
      </w:r>
    </w:p>
    <w:p w14:paraId="7219390E" w14:textId="77777777" w:rsidR="00FC7F7A" w:rsidRPr="00BA1983" w:rsidRDefault="00D859E0" w:rsidP="00FC7F7A">
      <w:pPr>
        <w:rPr>
          <w:b/>
        </w:rPr>
      </w:pPr>
      <w:r w:rsidRPr="00BA1983">
        <w:rPr>
          <w:b/>
        </w:rPr>
        <w:t>Bewaar een fles water afgesloten op een koele en donkere plaats.</w:t>
      </w:r>
    </w:p>
    <w:p w14:paraId="4CAEBACE" w14:textId="77777777" w:rsidR="00FC7F7A" w:rsidRPr="00BA1983" w:rsidRDefault="00D859E0" w:rsidP="00FC7F7A">
      <w:pPr>
        <w:rPr>
          <w:b/>
        </w:rPr>
      </w:pPr>
      <w:r w:rsidRPr="00BA1983">
        <w:rPr>
          <w:b/>
        </w:rPr>
        <w:t>Drink de fles leeg binnen de twee tot drie dagen.</w:t>
      </w:r>
    </w:p>
    <w:p w14:paraId="66416041" w14:textId="77777777" w:rsidR="00FC7F7A" w:rsidRPr="00BA1983" w:rsidRDefault="00D859E0" w:rsidP="00FC7F7A">
      <w:pPr>
        <w:rPr>
          <w:b/>
        </w:rPr>
      </w:pPr>
      <w:r w:rsidRPr="00BA1983">
        <w:rPr>
          <w:b/>
        </w:rPr>
        <w:t>Kies glazen flessen in plaats van plasti</w:t>
      </w:r>
      <w:smartTag w:uri="urn:schemas-microsoft-com:office:smarttags" w:element="PersonName">
        <w:r w:rsidRPr="00BA1983">
          <w:rPr>
            <w:b/>
          </w:rPr>
          <w:t>c</w:t>
        </w:r>
      </w:smartTag>
      <w:r w:rsidRPr="00BA1983">
        <w:rPr>
          <w:b/>
        </w:rPr>
        <w:t xml:space="preserve"> flessen. Ze zijn beter voor het milieu.</w:t>
      </w:r>
    </w:p>
    <w:p w14:paraId="75167B45" w14:textId="77777777" w:rsidR="00FC7F7A" w:rsidRPr="00BA1983" w:rsidRDefault="00D859E0" w:rsidP="00FC7F7A">
      <w:pPr>
        <w:rPr>
          <w:b/>
        </w:rPr>
      </w:pPr>
      <w:r w:rsidRPr="00BA1983">
        <w:rPr>
          <w:b/>
        </w:rPr>
        <w:t>Zorg ervoor dat hervulbare flessen of drinkbekers goed worden uitgespoeld na gebruik.</w:t>
      </w:r>
    </w:p>
    <w:p w14:paraId="7A840837" w14:textId="77777777" w:rsidR="00FC7F7A" w:rsidRPr="00BA1983" w:rsidRDefault="00D859E0" w:rsidP="00FC7F7A">
      <w:pPr>
        <w:rPr>
          <w:b/>
        </w:rPr>
      </w:pPr>
      <w:r w:rsidRPr="00BA1983">
        <w:rPr>
          <w:b/>
        </w:rPr>
        <w:t>Wegwerpflessen kan men het best maar een aantal keren gebruiken.</w:t>
      </w:r>
    </w:p>
    <w:p w14:paraId="363C1374" w14:textId="77777777" w:rsidR="00FC7F7A" w:rsidRPr="00BA1983" w:rsidRDefault="00D859E0" w:rsidP="00FC7F7A">
      <w:pPr>
        <w:rPr>
          <w:b/>
        </w:rPr>
      </w:pPr>
      <w:r w:rsidRPr="00BA1983">
        <w:rPr>
          <w:b/>
        </w:rPr>
        <w:t>Drink niet aan de fles. Het risi</w:t>
      </w:r>
      <w:smartTag w:uri="urn:schemas-microsoft-com:office:smarttags" w:element="PersonName">
        <w:r w:rsidRPr="00BA1983">
          <w:rPr>
            <w:b/>
          </w:rPr>
          <w:t>c</w:t>
        </w:r>
      </w:smartTag>
      <w:r w:rsidRPr="00BA1983">
        <w:rPr>
          <w:b/>
        </w:rPr>
        <w:t>o op ba</w:t>
      </w:r>
      <w:smartTag w:uri="urn:schemas-microsoft-com:office:smarttags" w:element="PersonName">
        <w:r w:rsidRPr="00BA1983">
          <w:rPr>
            <w:b/>
          </w:rPr>
          <w:t>c</w:t>
        </w:r>
      </w:smartTag>
      <w:r w:rsidRPr="00BA1983">
        <w:rPr>
          <w:b/>
        </w:rPr>
        <w:t>teriegroei in het water wordt hierdoor groter. Gooi een flesje waar wel aan de fles is gedronken weg zodra het leeg is.</w:t>
      </w:r>
    </w:p>
    <w:p w14:paraId="39C30B27" w14:textId="77777777" w:rsidR="00FC7F7A" w:rsidRPr="00BA1983" w:rsidRDefault="00D859E0" w:rsidP="00FC7F7A">
      <w:pPr>
        <w:rPr>
          <w:b/>
        </w:rPr>
      </w:pPr>
      <w:r w:rsidRPr="00BA1983">
        <w:rPr>
          <w:b/>
        </w:rPr>
        <w:t>Geef water eens een andere smaak door er een s</w:t>
      </w:r>
      <w:smartTag w:uri="urn:schemas-microsoft-com:office:smarttags" w:element="PersonName">
        <w:r w:rsidRPr="00BA1983">
          <w:rPr>
            <w:b/>
          </w:rPr>
          <w:t>c</w:t>
        </w:r>
      </w:smartTag>
      <w:r w:rsidRPr="00BA1983">
        <w:rPr>
          <w:b/>
        </w:rPr>
        <w:t xml:space="preserve">hijfje </w:t>
      </w:r>
      <w:smartTag w:uri="urn:schemas-microsoft-com:office:smarttags" w:element="PersonName">
        <w:r w:rsidRPr="00BA1983">
          <w:rPr>
            <w:b/>
          </w:rPr>
          <w:t>c</w:t>
        </w:r>
      </w:smartTag>
      <w:r w:rsidRPr="00BA1983">
        <w:rPr>
          <w:b/>
        </w:rPr>
        <w:t>itroen, sinaasappel of een takje munt in te leggen.</w:t>
      </w:r>
    </w:p>
    <w:p w14:paraId="0A8FB1FC" w14:textId="77777777" w:rsidR="00D859E0" w:rsidRPr="00FC7F7A" w:rsidRDefault="00D859E0" w:rsidP="00FC7F7A">
      <w:r w:rsidRPr="00FC7F7A">
        <w:br w:type="page"/>
      </w:r>
      <w:r w:rsidRPr="00FC7F7A">
        <w:lastRenderedPageBreak/>
        <w:t>#</w:t>
      </w:r>
      <w:smartTag w:uri="urn:schemas-microsoft-com:office:cs:smarttags" w:element="NumConv6p0">
        <w:smartTagPr>
          <w:attr w:name="sch" w:val="1"/>
          <w:attr w:name="val" w:val="1"/>
        </w:smartTagPr>
        <w:r w:rsidRPr="00FC7F7A">
          <w:t>1</w:t>
        </w:r>
      </w:smartTag>
      <w:r w:rsidRPr="00FC7F7A">
        <w:t>Gewicht in balans</w:t>
      </w:r>
    </w:p>
    <w:p w14:paraId="45ABC9B8" w14:textId="77777777" w:rsidR="00D859E0" w:rsidRPr="00FC7F7A" w:rsidRDefault="00D859E0" w:rsidP="00FC7F7A">
      <w:r w:rsidRPr="00FC7F7A">
        <w:t>#</w:t>
      </w:r>
      <w:smartTag w:uri="urn:schemas-microsoft-com:office:cs:smarttags" w:element="NumConv6p0">
        <w:smartTagPr>
          <w:attr w:name="sch" w:val="1"/>
          <w:attr w:name="val" w:val="2"/>
        </w:smartTagPr>
        <w:r w:rsidRPr="00FC7F7A">
          <w:t>2</w:t>
        </w:r>
      </w:smartTag>
      <w:r w:rsidRPr="00FC7F7A">
        <w:t>Te dik?</w:t>
      </w:r>
    </w:p>
    <w:p w14:paraId="6A666205" w14:textId="77777777" w:rsidR="00D859E0" w:rsidRPr="00FC7F7A" w:rsidRDefault="00D859E0" w:rsidP="00FC7F7A">
      <w:r w:rsidRPr="00FC7F7A">
        <w:t>Een klein groepje vrouwen en mannen met het etiket 'model' bepaalt het Westers slankheidsideaal. Het gewicht van deze modellen ligt echter ver onder de norm voor een gezond gewicht. Hierdoor voelen vele mensen zich te dik terwijl ze dat eigenlijk niet zijn.</w:t>
      </w:r>
    </w:p>
    <w:p w14:paraId="74CB5346" w14:textId="77777777" w:rsidR="00FC7F7A" w:rsidRPr="00FC7F7A" w:rsidRDefault="00D859E0" w:rsidP="00FC7F7A">
      <w:r w:rsidRPr="00FC7F7A">
        <w:t>Aan de hand van de Body Mass Index (BMI) kan u berekenen of u een goed gewi</w:t>
      </w:r>
      <w:smartTag w:uri="urn:schemas-microsoft-com:office:smarttags" w:element="PersonName">
        <w:r w:rsidRPr="00FC7F7A">
          <w:t>c</w:t>
        </w:r>
      </w:smartTag>
      <w:r w:rsidRPr="00FC7F7A">
        <w:t>ht heeft. Deel uw gewi</w:t>
      </w:r>
      <w:smartTag w:uri="urn:schemas-microsoft-com:office:smarttags" w:element="PersonName">
        <w:r w:rsidRPr="00FC7F7A">
          <w:t>c</w:t>
        </w:r>
      </w:smartTag>
      <w:r w:rsidRPr="00FC7F7A">
        <w:t>ht (in kg) door uw</w:t>
      </w:r>
      <w:r w:rsidR="00BA1983">
        <w:t xml:space="preserve"> lengte (in m in het kwadraat).</w:t>
      </w:r>
    </w:p>
    <w:p w14:paraId="37468F21" w14:textId="77777777" w:rsidR="00EB7E52" w:rsidRDefault="00D859E0" w:rsidP="00FC7F7A">
      <w:r w:rsidRPr="00FC7F7A">
        <w:t>Daarnaast speelt ook de plaats van uw overtollige kilo's een belangrijke rol. Een persoon met voornamelijk vetopstapeling in de buikstreek, loopt meer kans op hart- en vaatziekten of diabetes. De vetopstapeling in de buikstreek noemt men het 'appelmodel'. Het komt vaker voor bij mannen dan bij vrouwen. Vrouwen hebben vaak meer vetopstapeling op de heupen. Dit noemt men het 'peermodel'. Het brengt minder gezondheidsrisi</w:t>
      </w:r>
      <w:smartTag w:uri="urn:schemas-microsoft-com:office:smarttags" w:element="PersonName">
        <w:r w:rsidRPr="00FC7F7A">
          <w:t>c</w:t>
        </w:r>
      </w:smartTag>
      <w:r w:rsidRPr="00FC7F7A">
        <w:t>o's met zi</w:t>
      </w:r>
      <w:smartTag w:uri="urn:schemas-microsoft-com:office:smarttags" w:element="PersonName">
        <w:r w:rsidRPr="00FC7F7A">
          <w:t>c</w:t>
        </w:r>
      </w:smartTag>
      <w:r w:rsidRPr="00FC7F7A">
        <w:t>h mee.</w:t>
      </w:r>
    </w:p>
    <w:p w14:paraId="28EDB1A4" w14:textId="77777777" w:rsidR="00D859E0" w:rsidRPr="00FC7F7A" w:rsidRDefault="00D859E0" w:rsidP="00FC7F7A">
      <w:r w:rsidRPr="00FC7F7A">
        <w:t>#</w:t>
      </w:r>
      <w:smartTag w:uri="urn:schemas-microsoft-com:office:cs:smarttags" w:element="NumConv6p0">
        <w:smartTagPr>
          <w:attr w:name="sch" w:val="1"/>
          <w:attr w:name="val" w:val="2"/>
        </w:smartTagPr>
        <w:r w:rsidRPr="00FC7F7A">
          <w:t>2</w:t>
        </w:r>
      </w:smartTag>
      <w:r w:rsidRPr="00FC7F7A">
        <w:t>Oorzaken van overgewi</w:t>
      </w:r>
      <w:smartTag w:uri="urn:schemas-microsoft-com:office:smarttags" w:element="PersonName">
        <w:r w:rsidRPr="00FC7F7A">
          <w:t>c</w:t>
        </w:r>
      </w:smartTag>
      <w:r w:rsidRPr="00FC7F7A">
        <w:t>ht</w:t>
      </w:r>
    </w:p>
    <w:p w14:paraId="41C4B373" w14:textId="77777777" w:rsidR="00FC7F7A" w:rsidRPr="00FC7F7A" w:rsidRDefault="00D859E0" w:rsidP="00FC7F7A">
      <w:r w:rsidRPr="00FC7F7A">
        <w:t>Om de dag op een energieke manier door te komen, heeft men dagelijks voldoende energie nodig. Maar ook niet te veel! De mate waarin u zwaarder wordt, hangt af van uw energie-evenwi</w:t>
      </w:r>
      <w:smartTag w:uri="urn:schemas-microsoft-com:office:smarttags" w:element="PersonName">
        <w:r w:rsidRPr="00FC7F7A">
          <w:t>c</w:t>
        </w:r>
      </w:smartTag>
      <w:r w:rsidRPr="00FC7F7A">
        <w:t>ht. Als de energie-inname via de voeding groter is dan het energieverbruik stapelt het li</w:t>
      </w:r>
      <w:smartTag w:uri="urn:schemas-microsoft-com:office:smarttags" w:element="PersonName">
        <w:r w:rsidRPr="00FC7F7A">
          <w:t>c</w:t>
        </w:r>
      </w:smartTag>
      <w:r w:rsidRPr="00FC7F7A">
        <w:t>haam het teveel aan energie op als vetreserve en stijgt het li</w:t>
      </w:r>
      <w:smartTag w:uri="urn:schemas-microsoft-com:office:smarttags" w:element="PersonName">
        <w:r w:rsidRPr="00FC7F7A">
          <w:t>c</w:t>
        </w:r>
      </w:smartTag>
      <w:r w:rsidRPr="00FC7F7A">
        <w:t>haamsgewi</w:t>
      </w:r>
      <w:smartTag w:uri="urn:schemas-microsoft-com:office:smarttags" w:element="PersonName">
        <w:r w:rsidRPr="00FC7F7A">
          <w:t>c</w:t>
        </w:r>
      </w:smartTag>
      <w:r w:rsidRPr="00FC7F7A">
        <w:t>ht. U krijgt een buikje of zwaardere dijen.</w:t>
      </w:r>
    </w:p>
    <w:p w14:paraId="32251892" w14:textId="77777777" w:rsidR="00FC7F7A" w:rsidRPr="00FC7F7A" w:rsidRDefault="00D859E0" w:rsidP="00FC7F7A">
      <w:r w:rsidRPr="00FC7F7A">
        <w:t>Het is normaal dat het gewi</w:t>
      </w:r>
      <w:smartTag w:uri="urn:schemas-microsoft-com:office:smarttags" w:element="PersonName">
        <w:r w:rsidRPr="00FC7F7A">
          <w:t>c</w:t>
        </w:r>
      </w:smartTag>
      <w:r w:rsidRPr="00FC7F7A">
        <w:t>ht wat toeneemt met de leeftijd. Bij het ouder worden, heeft het li</w:t>
      </w:r>
      <w:smartTag w:uri="urn:schemas-microsoft-com:office:smarttags" w:element="PersonName">
        <w:r w:rsidRPr="00FC7F7A">
          <w:t>c</w:t>
        </w:r>
      </w:smartTag>
      <w:r w:rsidRPr="00FC7F7A">
        <w:t xml:space="preserve">haam minder energie nodig. Bovendien beweegt u vaak wat minder. Een toename van </w:t>
      </w:r>
      <w:smartTag w:uri="urn:schemas-microsoft-com:office:cs:smarttags" w:element="NumConv6p0">
        <w:smartTagPr>
          <w:attr w:name="sch" w:val="1"/>
          <w:attr w:name="val" w:val="1"/>
        </w:smartTagPr>
        <w:r w:rsidRPr="00FC7F7A">
          <w:t>1</w:t>
        </w:r>
      </w:smartTag>
      <w:r w:rsidRPr="00FC7F7A">
        <w:t xml:space="preserve"> of </w:t>
      </w:r>
      <w:smartTag w:uri="urn:schemas-microsoft-com:office:cs:smarttags" w:element="NumConv6p0">
        <w:smartTagPr>
          <w:attr w:name="sch" w:val="1"/>
          <w:attr w:name="val" w:val="2"/>
        </w:smartTagPr>
        <w:r w:rsidRPr="00FC7F7A">
          <w:t>2</w:t>
        </w:r>
      </w:smartTag>
      <w:r w:rsidRPr="00FC7F7A">
        <w:t xml:space="preserve"> kg over een periode van </w:t>
      </w:r>
      <w:smartTag w:uri="urn:schemas-microsoft-com:office:smarttags" w:element="PersonName">
        <w:smartTag w:uri="urn:schemas-microsoft-com:office:cs:smarttags" w:element="NumConv6p0">
          <w:smartTagPr>
            <w:attr w:name="sch" w:val="1"/>
            <w:attr w:name="val" w:val="10"/>
          </w:smartTagPr>
          <w:r w:rsidRPr="00FC7F7A">
            <w:t>10</w:t>
          </w:r>
        </w:smartTag>
      </w:smartTag>
      <w:r w:rsidRPr="00FC7F7A">
        <w:t xml:space="preserve"> jaar voor een volwassene is normaal. Een grotere of snellere gewi</w:t>
      </w:r>
      <w:smartTag w:uri="urn:schemas-microsoft-com:office:smarttags" w:element="PersonName">
        <w:r w:rsidRPr="00FC7F7A">
          <w:t>c</w:t>
        </w:r>
      </w:smartTag>
      <w:r w:rsidRPr="00FC7F7A">
        <w:t>htstoename is een signaal. Ook vrouwen in de</w:t>
      </w:r>
      <w:r w:rsidR="00227856">
        <w:t xml:space="preserve"> </w:t>
      </w:r>
      <w:r w:rsidR="00FC7F7A" w:rsidRPr="00FC7F7A">
        <w:t>menopauze</w:t>
      </w:r>
      <w:r w:rsidRPr="00FC7F7A">
        <w:t xml:space="preserve"> hebben vaak last van gewi</w:t>
      </w:r>
      <w:smartTag w:uri="urn:schemas-microsoft-com:office:smarttags" w:element="PersonName">
        <w:r w:rsidRPr="00FC7F7A">
          <w:t>c</w:t>
        </w:r>
      </w:smartTag>
      <w:r w:rsidRPr="00FC7F7A">
        <w:t>htstoename door de hormonale veranderingen in het li</w:t>
      </w:r>
      <w:smartTag w:uri="urn:schemas-microsoft-com:office:smarttags" w:element="PersonName">
        <w:r w:rsidRPr="00FC7F7A">
          <w:t>c</w:t>
        </w:r>
      </w:smartTag>
      <w:r w:rsidRPr="00FC7F7A">
        <w:t>haam.</w:t>
      </w:r>
    </w:p>
    <w:p w14:paraId="542C720E" w14:textId="77777777" w:rsidR="00D859E0" w:rsidRPr="00FC7F7A" w:rsidRDefault="00D859E0" w:rsidP="00FC7F7A">
      <w:r w:rsidRPr="00FC7F7A">
        <w:t>Bij een klein per</w:t>
      </w:r>
      <w:smartTag w:uri="urn:schemas-microsoft-com:office:smarttags" w:element="PersonName">
        <w:r w:rsidRPr="00FC7F7A">
          <w:t>c</w:t>
        </w:r>
      </w:smartTag>
      <w:r w:rsidRPr="00FC7F7A">
        <w:t>entage mensen met overgewi</w:t>
      </w:r>
      <w:smartTag w:uri="urn:schemas-microsoft-com:office:smarttags" w:element="PersonName">
        <w:r w:rsidRPr="00FC7F7A">
          <w:t>c</w:t>
        </w:r>
      </w:smartTag>
      <w:r w:rsidRPr="00FC7F7A">
        <w:t>ht ligt de oorzaak in een ziekte of medi</w:t>
      </w:r>
      <w:smartTag w:uri="urn:schemas-microsoft-com:office:smarttags" w:element="PersonName">
        <w:r w:rsidRPr="00FC7F7A">
          <w:t>c</w:t>
        </w:r>
      </w:smartTag>
      <w:r w:rsidRPr="00FC7F7A">
        <w:t>atiegebruik.</w:t>
      </w:r>
    </w:p>
    <w:p w14:paraId="482054D5" w14:textId="77777777" w:rsidR="00D859E0" w:rsidRPr="00FC7F7A" w:rsidRDefault="00D859E0" w:rsidP="00FC7F7A">
      <w:r w:rsidRPr="00FC7F7A">
        <w:t>#</w:t>
      </w:r>
      <w:smartTag w:uri="urn:schemas-microsoft-com:office:cs:smarttags" w:element="NumConv6p0">
        <w:smartTagPr>
          <w:attr w:name="sch" w:val="1"/>
          <w:attr w:name="val" w:val="2"/>
        </w:smartTagPr>
        <w:r w:rsidRPr="00FC7F7A">
          <w:t>2</w:t>
        </w:r>
      </w:smartTag>
      <w:r w:rsidRPr="00FC7F7A">
        <w:t>Een gezond gewicht. Alleen maar voordelen</w:t>
      </w:r>
    </w:p>
    <w:p w14:paraId="1B634FBD" w14:textId="77777777" w:rsidR="00D859E0" w:rsidRPr="00FC7F7A" w:rsidRDefault="00D859E0" w:rsidP="00FC7F7A">
      <w:r w:rsidRPr="00FC7F7A">
        <w:t>Met een gezond gewi</w:t>
      </w:r>
      <w:smartTag w:uri="urn:schemas-microsoft-com:office:smarttags" w:element="PersonName">
        <w:r w:rsidRPr="00FC7F7A">
          <w:t>c</w:t>
        </w:r>
      </w:smartTag>
      <w:r w:rsidRPr="00FC7F7A">
        <w:t>ht zijn dagelijkse a</w:t>
      </w:r>
      <w:smartTag w:uri="urn:schemas-microsoft-com:office:smarttags" w:element="PersonName">
        <w:r w:rsidRPr="00FC7F7A">
          <w:t>c</w:t>
        </w:r>
      </w:smartTag>
      <w:r w:rsidRPr="00FC7F7A">
        <w:t>tiviteiten gemakkelijker uit te voeren, bv. de trap nemen, zware boods</w:t>
      </w:r>
      <w:smartTag w:uri="urn:schemas-microsoft-com:office:smarttags" w:element="PersonName">
        <w:r w:rsidRPr="00FC7F7A">
          <w:t>c</w:t>
        </w:r>
      </w:smartTag>
      <w:r w:rsidRPr="00FC7F7A">
        <w:t>happen dragen, ... Het li</w:t>
      </w:r>
      <w:smartTag w:uri="urn:schemas-microsoft-com:office:smarttags" w:element="PersonName">
        <w:r w:rsidRPr="00FC7F7A">
          <w:t>c</w:t>
        </w:r>
      </w:smartTag>
      <w:r w:rsidRPr="00FC7F7A">
        <w:t>haam ondervindt minder fysieke ongemakken zoals kortademigheid, overvloedig zweten, gewri</w:t>
      </w:r>
      <w:smartTag w:uri="urn:schemas-microsoft-com:office:smarttags" w:element="PersonName">
        <w:r w:rsidRPr="00FC7F7A">
          <w:t>c</w:t>
        </w:r>
      </w:smartTag>
      <w:r w:rsidRPr="00FC7F7A">
        <w:t>htspijn in knieën en heupen of lage rugpijn. Er is bovendien minder risi</w:t>
      </w:r>
      <w:smartTag w:uri="urn:schemas-microsoft-com:office:smarttags" w:element="PersonName">
        <w:r w:rsidRPr="00FC7F7A">
          <w:t>c</w:t>
        </w:r>
      </w:smartTag>
      <w:r w:rsidRPr="00FC7F7A">
        <w:t xml:space="preserve">o op verhoogde bloeddruk, diabetes type </w:t>
      </w:r>
      <w:smartTag w:uri="urn:schemas-microsoft-com:office:cs:smarttags" w:element="NumConv6p0">
        <w:smartTagPr>
          <w:attr w:name="sch" w:val="1"/>
          <w:attr w:name="val" w:val="2"/>
        </w:smartTagPr>
        <w:r w:rsidRPr="00FC7F7A">
          <w:t>2</w:t>
        </w:r>
      </w:smartTag>
      <w:r w:rsidRPr="00FC7F7A">
        <w:t xml:space="preserve">, hart- en vaatziekten, galstenen, verhoogd </w:t>
      </w:r>
      <w:smartTag w:uri="urn:schemas-microsoft-com:office:smarttags" w:element="PersonName">
        <w:r w:rsidRPr="00FC7F7A">
          <w:t>c</w:t>
        </w:r>
      </w:smartTag>
      <w:r w:rsidRPr="00FC7F7A">
        <w:t>holesterolgehalte in het bloed en bepaalde soorten kanker. Ook de huid herademt en men voelt zi</w:t>
      </w:r>
      <w:smartTag w:uri="urn:schemas-microsoft-com:office:smarttags" w:element="PersonName">
        <w:r w:rsidRPr="00FC7F7A">
          <w:t>c</w:t>
        </w:r>
      </w:smartTag>
      <w:r w:rsidRPr="00FC7F7A">
        <w:t>h beter in zijn vel. Een gezond gewi</w:t>
      </w:r>
      <w:smartTag w:uri="urn:schemas-microsoft-com:office:smarttags" w:element="PersonName">
        <w:r w:rsidRPr="00FC7F7A">
          <w:t>c</w:t>
        </w:r>
      </w:smartTag>
      <w:r w:rsidRPr="00FC7F7A">
        <w:t>ht hebben en houden, levert heel wat voordelen op.</w:t>
      </w:r>
    </w:p>
    <w:p w14:paraId="4BF6CFC4" w14:textId="77777777" w:rsidR="00D859E0" w:rsidRPr="00FC7F7A" w:rsidRDefault="00D859E0" w:rsidP="00FC7F7A">
      <w:r w:rsidRPr="00FC7F7A">
        <w:t>#</w:t>
      </w:r>
      <w:smartTag w:uri="urn:schemas-microsoft-com:office:cs:smarttags" w:element="NumConv6p0">
        <w:smartTagPr>
          <w:attr w:name="sch" w:val="1"/>
          <w:attr w:name="val" w:val="2"/>
        </w:smartTagPr>
        <w:r w:rsidRPr="00FC7F7A">
          <w:t>2</w:t>
        </w:r>
      </w:smartTag>
      <w:r w:rsidRPr="00FC7F7A">
        <w:t>Naar een gezond gewi</w:t>
      </w:r>
      <w:smartTag w:uri="urn:schemas-microsoft-com:office:smarttags" w:element="PersonName">
        <w:r w:rsidRPr="00FC7F7A">
          <w:t>c</w:t>
        </w:r>
      </w:smartTag>
      <w:r w:rsidRPr="00FC7F7A">
        <w:t>ht. Hoe pakt u het aan</w:t>
      </w:r>
      <w:r w:rsidR="003624EE">
        <w:t xml:space="preserve"> </w:t>
      </w:r>
      <w:r w:rsidRPr="00FC7F7A">
        <w:t>?</w:t>
      </w:r>
    </w:p>
    <w:p w14:paraId="568D5E54" w14:textId="77777777" w:rsidR="00D859E0" w:rsidRPr="00FC7F7A" w:rsidRDefault="00D859E0" w:rsidP="00FC7F7A">
      <w:r w:rsidRPr="00FC7F7A">
        <w:t>Zorgen voor een gezond gewi</w:t>
      </w:r>
      <w:smartTag w:uri="urn:schemas-microsoft-com:office:smarttags" w:element="PersonName">
        <w:r w:rsidRPr="00FC7F7A">
          <w:t>c</w:t>
        </w:r>
      </w:smartTag>
      <w:r w:rsidRPr="00FC7F7A">
        <w:t>ht steunt op twee pijlers, namelijk de energie-inname via de voeding verminderen door een verantwoord eetgedrag en het energieverbruik verhogen via li</w:t>
      </w:r>
      <w:smartTag w:uri="urn:schemas-microsoft-com:office:smarttags" w:element="PersonName">
        <w:r w:rsidRPr="00FC7F7A">
          <w:t>c</w:t>
        </w:r>
      </w:smartTag>
      <w:r w:rsidRPr="00FC7F7A">
        <w:t>haamsbeweging. Gewi</w:t>
      </w:r>
      <w:smartTag w:uri="urn:schemas-microsoft-com:office:smarttags" w:element="PersonName">
        <w:r w:rsidRPr="00FC7F7A">
          <w:t>c</w:t>
        </w:r>
      </w:smartTag>
      <w:r w:rsidRPr="00FC7F7A">
        <w:t>ht verliezen en het nieuwe gewi</w:t>
      </w:r>
      <w:smartTag w:uri="urn:schemas-microsoft-com:office:smarttags" w:element="PersonName">
        <w:r w:rsidRPr="00FC7F7A">
          <w:t>c</w:t>
        </w:r>
      </w:smartTag>
      <w:r w:rsidRPr="00FC7F7A">
        <w:t>ht ook blijven houden, kan alleen als u uw ee</w:t>
      </w:r>
      <w:r w:rsidR="00FC7F7A" w:rsidRPr="00FC7F7A">
        <w:t>t- en beweegpatroon verandert.</w:t>
      </w:r>
    </w:p>
    <w:p w14:paraId="0868AB57" w14:textId="77777777" w:rsidR="00D859E0" w:rsidRPr="00FC7F7A" w:rsidRDefault="00D859E0" w:rsidP="00FC7F7A">
      <w:r w:rsidRPr="00FC7F7A">
        <w:t>#</w:t>
      </w:r>
      <w:smartTag w:uri="urn:schemas-microsoft-com:office:cs:smarttags" w:element="NumConv6p0">
        <w:smartTagPr>
          <w:attr w:name="sch" w:val="1"/>
          <w:attr w:name="val" w:val="2"/>
        </w:smartTagPr>
        <w:r w:rsidRPr="00FC7F7A">
          <w:t>2</w:t>
        </w:r>
      </w:smartTag>
      <w:r w:rsidRPr="00FC7F7A">
        <w:t>Beheers je energie-inname</w:t>
      </w:r>
    </w:p>
    <w:p w14:paraId="3281CE85" w14:textId="77777777" w:rsidR="00EB7E52" w:rsidRDefault="00D859E0" w:rsidP="00FC7F7A">
      <w:r w:rsidRPr="00FC7F7A">
        <w:t>Om de li</w:t>
      </w:r>
      <w:smartTag w:uri="urn:schemas-microsoft-com:office:smarttags" w:element="PersonName">
        <w:r w:rsidRPr="00FC7F7A">
          <w:t>c</w:t>
        </w:r>
      </w:smartTag>
      <w:r w:rsidRPr="00FC7F7A">
        <w:t>haamsfun</w:t>
      </w:r>
      <w:smartTag w:uri="urn:schemas-microsoft-com:office:smarttags" w:element="PersonName">
        <w:r w:rsidRPr="00FC7F7A">
          <w:t>c</w:t>
        </w:r>
      </w:smartTag>
      <w:r w:rsidRPr="00FC7F7A">
        <w:t>ties op peil te houden is energie uit voeding nodig. Een energie-inname die groter is dan het energieverbruik brengt de balans uit evenwi</w:t>
      </w:r>
      <w:smartTag w:uri="urn:schemas-microsoft-com:office:smarttags" w:element="PersonName">
        <w:r w:rsidRPr="00FC7F7A">
          <w:t>c</w:t>
        </w:r>
      </w:smartTag>
      <w:r w:rsidRPr="00FC7F7A">
        <w:t>ht en zorgt dat het gewi</w:t>
      </w:r>
      <w:smartTag w:uri="urn:schemas-microsoft-com:office:smarttags" w:element="PersonName">
        <w:r w:rsidRPr="00FC7F7A">
          <w:t>c</w:t>
        </w:r>
      </w:smartTag>
      <w:r w:rsidRPr="00FC7F7A">
        <w:t>ht toeneemt. Om af te vallen moet men dan ook minder energie innemen dan men verbruikt. Een streng dieet volgen is e</w:t>
      </w:r>
      <w:smartTag w:uri="urn:schemas-microsoft-com:office:smarttags" w:element="PersonName">
        <w:r w:rsidRPr="00FC7F7A">
          <w:t>c</w:t>
        </w:r>
      </w:smartTag>
      <w:r w:rsidRPr="00FC7F7A">
        <w:t>hter geen goed idee: er is wel snel gewi</w:t>
      </w:r>
      <w:smartTag w:uri="urn:schemas-microsoft-com:office:smarttags" w:element="PersonName">
        <w:r w:rsidRPr="00FC7F7A">
          <w:t>c</w:t>
        </w:r>
      </w:smartTag>
      <w:r w:rsidRPr="00FC7F7A">
        <w:t>htsverlies, maar dit is gedeeltelijk vo</w:t>
      </w:r>
      <w:smartTag w:uri="urn:schemas-microsoft-com:office:smarttags" w:element="PersonName">
        <w:r w:rsidRPr="00FC7F7A">
          <w:t>c</w:t>
        </w:r>
      </w:smartTag>
      <w:r w:rsidRPr="00FC7F7A">
        <w:t>ht en spiermassa. Het li</w:t>
      </w:r>
      <w:smartTag w:uri="urn:schemas-microsoft-com:office:smarttags" w:element="PersonName">
        <w:r w:rsidRPr="00FC7F7A">
          <w:t>c</w:t>
        </w:r>
      </w:smartTag>
      <w:r w:rsidRPr="00FC7F7A">
        <w:t>haam zal zi</w:t>
      </w:r>
      <w:smartTag w:uri="urn:schemas-microsoft-com:office:smarttags" w:element="PersonName">
        <w:r w:rsidRPr="00FC7F7A">
          <w:t>c</w:t>
        </w:r>
      </w:smartTag>
      <w:r w:rsidRPr="00FC7F7A">
        <w:t>h snel aanpassen onder meer door een daling van de stofwisseling waardoor men na het stoppen weer snel bijkomt.</w:t>
      </w:r>
    </w:p>
    <w:p w14:paraId="38DC9AB6" w14:textId="77777777" w:rsidR="00D859E0" w:rsidRPr="00FC7F7A" w:rsidRDefault="00D859E0" w:rsidP="00FC7F7A">
      <w:r w:rsidRPr="00FC7F7A">
        <w:t>Gezond vermageren met een normaal, evenwi</w:t>
      </w:r>
      <w:smartTag w:uri="urn:schemas-microsoft-com:office:smarttags" w:element="PersonName">
        <w:r w:rsidRPr="00FC7F7A">
          <w:t>c</w:t>
        </w:r>
      </w:smartTag>
      <w:r w:rsidRPr="00FC7F7A">
        <w:t>htig en gevarieerd voedingspatroon, gebaseerd op de prin</w:t>
      </w:r>
      <w:smartTag w:uri="urn:schemas-microsoft-com:office:smarttags" w:element="PersonName">
        <w:r w:rsidRPr="00FC7F7A">
          <w:t>c</w:t>
        </w:r>
      </w:smartTag>
      <w:r w:rsidRPr="00FC7F7A">
        <w:t>ipes van de a</w:t>
      </w:r>
      <w:smartTag w:uri="urn:schemas-microsoft-com:office:smarttags" w:element="PersonName">
        <w:r w:rsidRPr="00FC7F7A">
          <w:t>c</w:t>
        </w:r>
      </w:smartTag>
      <w:r w:rsidRPr="00FC7F7A">
        <w:t>tieve voedingsdriehoek, is langer vol te houden en zal op langere termijn meer su</w:t>
      </w:r>
      <w:smartTag w:uri="urn:schemas-microsoft-com:office:smarttags" w:element="PersonName">
        <w:r w:rsidRPr="00FC7F7A">
          <w:t>c</w:t>
        </w:r>
      </w:smartTag>
      <w:smartTag w:uri="urn:schemas-microsoft-com:office:smarttags" w:element="PersonName">
        <w:r w:rsidRPr="00FC7F7A">
          <w:t>c</w:t>
        </w:r>
      </w:smartTag>
      <w:r w:rsidRPr="00FC7F7A">
        <w:t>es geven. U hoeft geen honger te lijden of alle lekkere produ</w:t>
      </w:r>
      <w:smartTag w:uri="urn:schemas-microsoft-com:office:smarttags" w:element="PersonName">
        <w:r w:rsidRPr="00FC7F7A">
          <w:t>c</w:t>
        </w:r>
      </w:smartTag>
      <w:r w:rsidRPr="00FC7F7A">
        <w:t>ten uit het menu te s</w:t>
      </w:r>
      <w:smartTag w:uri="urn:schemas-microsoft-com:office:smarttags" w:element="PersonName">
        <w:r w:rsidRPr="00FC7F7A">
          <w:t>c</w:t>
        </w:r>
      </w:smartTag>
      <w:r w:rsidRPr="00FC7F7A">
        <w:t>hrappen. Uw gewi</w:t>
      </w:r>
      <w:smartTag w:uri="urn:schemas-microsoft-com:office:smarttags" w:element="PersonName">
        <w:r w:rsidRPr="00FC7F7A">
          <w:t>c</w:t>
        </w:r>
      </w:smartTag>
      <w:r w:rsidRPr="00FC7F7A">
        <w:t>ht komt zo op een gezonde manier terug in balans. Bovendien levert deze manier u op termijn ook gezondheidswinst op.</w:t>
      </w:r>
    </w:p>
    <w:p w14:paraId="0227FC28" w14:textId="77777777" w:rsidR="00EB7E52" w:rsidRDefault="00D859E0" w:rsidP="00FC7F7A">
      <w:r w:rsidRPr="00FC7F7A">
        <w:t>De a</w:t>
      </w:r>
      <w:smartTag w:uri="urn:schemas-microsoft-com:office:smarttags" w:element="PersonName">
        <w:r w:rsidRPr="00FC7F7A">
          <w:t>c</w:t>
        </w:r>
      </w:smartTag>
      <w:r w:rsidRPr="00FC7F7A">
        <w:t xml:space="preserve">tieve voedingsdriehoek bevat </w:t>
      </w:r>
      <w:smartTag w:uri="urn:schemas-microsoft-com:office:cs:smarttags" w:element="NumConv6p0">
        <w:smartTagPr>
          <w:attr w:name="sch" w:val="1"/>
          <w:attr w:name="val" w:val="7"/>
        </w:smartTagPr>
        <w:r w:rsidRPr="00FC7F7A">
          <w:t>7</w:t>
        </w:r>
      </w:smartTag>
      <w:r w:rsidRPr="00FC7F7A">
        <w:t xml:space="preserve"> groepen voedingsmiddelen die elk hun aandeel leveren in de samenstelling van een gezonde, gevarieerde en evenwi</w:t>
      </w:r>
      <w:smartTag w:uri="urn:schemas-microsoft-com:office:smarttags" w:element="PersonName">
        <w:r w:rsidRPr="00FC7F7A">
          <w:t>c</w:t>
        </w:r>
      </w:smartTag>
      <w:r w:rsidRPr="00FC7F7A">
        <w:t>htige voeding. Gebruik dagelijks produ</w:t>
      </w:r>
      <w:smartTag w:uri="urn:schemas-microsoft-com:office:smarttags" w:element="PersonName">
        <w:r w:rsidRPr="00FC7F7A">
          <w:t>c</w:t>
        </w:r>
      </w:smartTag>
      <w:r w:rsidRPr="00FC7F7A">
        <w:t>ten uit elke voedingsgroep en hou</w:t>
      </w:r>
      <w:r w:rsidR="00EB7E52">
        <w:t>d</w:t>
      </w:r>
      <w:r w:rsidRPr="00FC7F7A">
        <w:t xml:space="preserve"> hierbij rekening met de grootte van de groep. Probeer ook zoveel mogelijk binnen eenzelfde groep te variëren.</w:t>
      </w:r>
    </w:p>
    <w:p w14:paraId="53013B4F" w14:textId="77777777" w:rsidR="00D859E0" w:rsidRPr="00FC7F7A" w:rsidRDefault="00D859E0" w:rsidP="00FC7F7A">
      <w:r w:rsidRPr="00FC7F7A">
        <w:t>De restgroep vormt het topje van de a</w:t>
      </w:r>
      <w:smartTag w:uri="urn:schemas-microsoft-com:office:smarttags" w:element="PersonName">
        <w:r w:rsidRPr="00FC7F7A">
          <w:t>c</w:t>
        </w:r>
      </w:smartTag>
      <w:r w:rsidRPr="00FC7F7A">
        <w:t>tieve voedingsdriehoek. Deze voedingsmiddelen leveren geen essentiële bijdrage tot een gezonde voeding. Het zijn vooral deze produ</w:t>
      </w:r>
      <w:smartTag w:uri="urn:schemas-microsoft-com:office:smarttags" w:element="PersonName">
        <w:r w:rsidRPr="00FC7F7A">
          <w:t>c</w:t>
        </w:r>
      </w:smartTag>
      <w:r w:rsidRPr="00FC7F7A">
        <w:t>ten die heel wat vetten en suikers aanleveren. Wie zijn energie-inname wil beperken, kan ze dus beter met mate gebruiken.</w:t>
      </w:r>
    </w:p>
    <w:p w14:paraId="714D290E" w14:textId="77777777" w:rsidR="00D859E0" w:rsidRPr="00FC7F7A" w:rsidRDefault="00D859E0" w:rsidP="00FC7F7A">
      <w:r w:rsidRPr="00FC7F7A">
        <w:t>#</w:t>
      </w:r>
      <w:smartTag w:uri="urn:schemas-microsoft-com:office:cs:smarttags" w:element="NumConv6p0">
        <w:smartTagPr>
          <w:attr w:name="sch" w:val="1"/>
          <w:attr w:name="val" w:val="2"/>
        </w:smartTagPr>
        <w:r w:rsidRPr="00FC7F7A">
          <w:t>2</w:t>
        </w:r>
      </w:smartTag>
      <w:r w:rsidRPr="00FC7F7A">
        <w:t>Een verantwoord voedingsgedrag</w:t>
      </w:r>
    </w:p>
    <w:p w14:paraId="382CE962" w14:textId="77777777" w:rsidR="00D859E0" w:rsidRPr="00FC7F7A" w:rsidRDefault="00D859E0" w:rsidP="00FC7F7A">
      <w:r w:rsidRPr="00FC7F7A">
        <w:t>Breng regelmaat aan in uw voedingspatroon. Honger zorgt ervoor dat u gemakkelijker uw toevlucht zoekt in snoep en snacks. Sla geen enkele maaltijd over maar eet ook niet de hele dag door. Neem in plaats van twee grote maaltijden, drie hoofdmaaltijden en twee tussendoortjes. Vermijd zo snoepen tussendoor.</w:t>
      </w:r>
    </w:p>
    <w:p w14:paraId="2E0232A3" w14:textId="77777777" w:rsidR="00D859E0" w:rsidRPr="00FC7F7A" w:rsidRDefault="00D859E0" w:rsidP="00FC7F7A">
      <w:r w:rsidRPr="00FC7F7A">
        <w:t>Leer opnieuw een natuurlijk hongergevoel ontwikkelen en luister er naar.</w:t>
      </w:r>
    </w:p>
    <w:p w14:paraId="255D6F7B" w14:textId="77777777" w:rsidR="00D859E0" w:rsidRPr="00FC7F7A" w:rsidRDefault="00D859E0" w:rsidP="00FC7F7A">
      <w:r w:rsidRPr="00FC7F7A">
        <w:lastRenderedPageBreak/>
        <w:t>Eet langzaam en kauw goed. Geniet meer van elke hap, dit bevordert de spijsvertering.</w:t>
      </w:r>
    </w:p>
    <w:p w14:paraId="0C8A9A7A" w14:textId="77777777" w:rsidR="00D859E0" w:rsidRPr="00FC7F7A" w:rsidRDefault="00D859E0" w:rsidP="00FC7F7A">
      <w:r w:rsidRPr="00FC7F7A">
        <w:t>Pas uw portie aan. Calorieën blijven calorieën ongeacht waar ze vandaan komen. Schep slechts één maal op. Haal het overblijvende eten weg, dan kan u niets meer bijnemen.</w:t>
      </w:r>
    </w:p>
    <w:p w14:paraId="3C54F72A" w14:textId="77777777" w:rsidR="00D859E0" w:rsidRPr="00FC7F7A" w:rsidRDefault="00D859E0" w:rsidP="00FC7F7A">
      <w:r w:rsidRPr="00FC7F7A">
        <w:t>Probeer te achterhalen in welke situaties u gemakkelijker naar calorierijk voedsel grijpt (bv. bij stress, verveling, emotioneel moeilijke momenten) en wees alert voor deze situaties.</w:t>
      </w:r>
    </w:p>
    <w:p w14:paraId="229ACC9E" w14:textId="77777777" w:rsidR="00D859E0" w:rsidRPr="00FC7F7A" w:rsidRDefault="00D859E0" w:rsidP="00FC7F7A">
      <w:r w:rsidRPr="00FC7F7A">
        <w:t>Lees aandachtig de etiketten op voedingsmiddelen en vermijd zoveel mogelijk vetrijke producten.</w:t>
      </w:r>
    </w:p>
    <w:p w14:paraId="27A89261" w14:textId="77777777" w:rsidR="00D859E0" w:rsidRPr="00FC7F7A" w:rsidRDefault="00D859E0" w:rsidP="00FC7F7A">
      <w:r w:rsidRPr="00FC7F7A">
        <w:t>Kies zoveel mogelijk voor vetarme bereidingen zoals stomen, wokken, grillen of gaar maken in een microgolfoven in plaats van bakken of frituren.</w:t>
      </w:r>
    </w:p>
    <w:p w14:paraId="090469EF" w14:textId="77777777" w:rsidR="00D859E0" w:rsidRPr="00FC7F7A" w:rsidRDefault="00D859E0" w:rsidP="00FC7F7A">
      <w:r w:rsidRPr="00FC7F7A">
        <w:t>Geef de voorkeur aan verse produ</w:t>
      </w:r>
      <w:smartTag w:uri="urn:schemas-microsoft-com:office:smarttags" w:element="PersonName">
        <w:r w:rsidRPr="00FC7F7A">
          <w:t>c</w:t>
        </w:r>
      </w:smartTag>
      <w:r w:rsidRPr="00FC7F7A">
        <w:t>ten. Vermijd</w:t>
      </w:r>
      <w:r w:rsidR="00227856">
        <w:t xml:space="preserve"> </w:t>
      </w:r>
      <w:r w:rsidRPr="00FC7F7A">
        <w:t>gepaneerde gere</w:t>
      </w:r>
      <w:smartTag w:uri="urn:schemas-microsoft-com:office:smarttags" w:element="PersonName">
        <w:r w:rsidRPr="00FC7F7A">
          <w:t>c</w:t>
        </w:r>
      </w:smartTag>
      <w:r w:rsidRPr="00FC7F7A">
        <w:t>hten. Kant-en-klare produ</w:t>
      </w:r>
      <w:smartTag w:uri="urn:schemas-microsoft-com:office:smarttags" w:element="PersonName">
        <w:r w:rsidRPr="00FC7F7A">
          <w:t>c</w:t>
        </w:r>
      </w:smartTag>
      <w:r w:rsidRPr="00FC7F7A">
        <w:t>ten en diepvriesmaaltijden zijn veelal vetrijk en bevatten veel zout.</w:t>
      </w:r>
    </w:p>
    <w:p w14:paraId="0960AF5F" w14:textId="77777777" w:rsidR="00D859E0" w:rsidRPr="00FC7F7A" w:rsidRDefault="00D859E0" w:rsidP="00FC7F7A">
      <w:r w:rsidRPr="00FC7F7A">
        <w:t>Bereid regelmatig zelf een energie-arm dessert. De meeste dessertjes in de handel bevatten veel suiker en zijn calorierijk.</w:t>
      </w:r>
    </w:p>
    <w:p w14:paraId="5D34962B" w14:textId="77777777" w:rsidR="00FC7F7A" w:rsidRPr="00FC7F7A" w:rsidRDefault="00D859E0" w:rsidP="00FC7F7A">
      <w:r w:rsidRPr="00FC7F7A">
        <w:t>Gebruik kruiden in plaats van vetrijke sauzen om uw voeding op smaak te brengen.</w:t>
      </w:r>
    </w:p>
    <w:p w14:paraId="4571D479" w14:textId="77777777" w:rsidR="00D859E0" w:rsidRPr="00FC7F7A" w:rsidRDefault="00D859E0" w:rsidP="00FC7F7A">
      <w:r w:rsidRPr="00FC7F7A">
        <w:t>#</w:t>
      </w:r>
      <w:smartTag w:uri="urn:schemas-microsoft-com:office:cs:smarttags" w:element="NumConv6p0">
        <w:smartTagPr>
          <w:attr w:name="val" w:val="3"/>
          <w:attr w:name="sch" w:val="1"/>
        </w:smartTagPr>
        <w:r w:rsidRPr="00FC7F7A">
          <w:t>3</w:t>
        </w:r>
      </w:smartTag>
      <w:r w:rsidRPr="00FC7F7A">
        <w:t>Con</w:t>
      </w:r>
      <w:smartTag w:uri="urn:schemas-microsoft-com:office:smarttags" w:element="PersonName">
        <w:r w:rsidRPr="00FC7F7A">
          <w:t>c</w:t>
        </w:r>
      </w:smartTag>
      <w:r w:rsidRPr="00FC7F7A">
        <w:t>rete tips</w:t>
      </w:r>
    </w:p>
    <w:p w14:paraId="3AF11287" w14:textId="77777777" w:rsidR="00D859E0" w:rsidRPr="00EB7E52" w:rsidRDefault="00D859E0" w:rsidP="00FC7F7A">
      <w:pPr>
        <w:rPr>
          <w:b/>
        </w:rPr>
      </w:pPr>
      <w:r w:rsidRPr="00EB7E52">
        <w:rPr>
          <w:b/>
        </w:rPr>
        <w:t xml:space="preserve">Drink minstens </w:t>
      </w:r>
      <w:smartTag w:uri="urn:schemas-microsoft-com:office:cs:smarttags" w:element="NumConv6p6">
        <w:smartTagPr>
          <w:attr w:name="sch" w:val="4"/>
          <w:attr w:name="val" w:val="1,5"/>
        </w:smartTagPr>
        <w:r w:rsidRPr="00EB7E52">
          <w:rPr>
            <w:b/>
          </w:rPr>
          <w:t>1,5</w:t>
        </w:r>
      </w:smartTag>
      <w:r w:rsidRPr="00EB7E52">
        <w:rPr>
          <w:b/>
        </w:rPr>
        <w:t xml:space="preserve"> liter per dag. Water, ontvette bouillon, li</w:t>
      </w:r>
      <w:smartTag w:uri="urn:schemas-microsoft-com:office:smarttags" w:element="PersonName">
        <w:r w:rsidRPr="00EB7E52">
          <w:rPr>
            <w:b/>
          </w:rPr>
          <w:t>c</w:t>
        </w:r>
      </w:smartTag>
      <w:r w:rsidRPr="00EB7E52">
        <w:rPr>
          <w:b/>
        </w:rPr>
        <w:t>hte thee of koffie zonder suiker</w:t>
      </w:r>
      <w:r w:rsidR="00227856" w:rsidRPr="00EB7E52">
        <w:rPr>
          <w:b/>
        </w:rPr>
        <w:t xml:space="preserve"> </w:t>
      </w:r>
      <w:r w:rsidRPr="00EB7E52">
        <w:rPr>
          <w:b/>
        </w:rPr>
        <w:t xml:space="preserve">en light-frisdranken (max. </w:t>
      </w:r>
      <w:smartTag w:uri="urn:schemas-microsoft-com:office:cs:smarttags" w:element="NumConv6p6">
        <w:smartTagPr>
          <w:attr w:name="sch" w:val="4"/>
          <w:attr w:name="val" w:val="0,5"/>
        </w:smartTagPr>
        <w:r w:rsidRPr="00EB7E52">
          <w:rPr>
            <w:b/>
          </w:rPr>
          <w:t>0,5</w:t>
        </w:r>
      </w:smartTag>
      <w:r w:rsidRPr="00EB7E52">
        <w:rPr>
          <w:b/>
        </w:rPr>
        <w:t xml:space="preserve"> liter per dag) brengen weinig of geen energie aan.</w:t>
      </w:r>
    </w:p>
    <w:p w14:paraId="4D60A673" w14:textId="77777777" w:rsidR="00D859E0" w:rsidRPr="00EB7E52" w:rsidRDefault="00D859E0" w:rsidP="00FC7F7A">
      <w:pPr>
        <w:rPr>
          <w:b/>
        </w:rPr>
      </w:pPr>
      <w:r w:rsidRPr="00EB7E52">
        <w:rPr>
          <w:b/>
        </w:rPr>
        <w:t>Kies bruin brood, rogge- of volkorenbrood, volle rijst en volkorenpasta in plaats van wit brood, witte rijst en pasta. De volkoren of bruine soorten zorgen voor een beter verzadigingsgevoel.</w:t>
      </w:r>
    </w:p>
    <w:p w14:paraId="0FDE68B7" w14:textId="77777777" w:rsidR="00D859E0" w:rsidRPr="00EB7E52" w:rsidRDefault="00D859E0" w:rsidP="00FC7F7A">
      <w:pPr>
        <w:rPr>
          <w:b/>
        </w:rPr>
      </w:pPr>
      <w:r w:rsidRPr="00EB7E52">
        <w:rPr>
          <w:b/>
        </w:rPr>
        <w:t xml:space="preserve">Eet groenten en fruit bij elk eetmoment. Dagelijks </w:t>
      </w:r>
      <w:smartTag w:uri="urn:schemas-microsoft-com:office:cs:smarttags" w:element="NumConv6p0">
        <w:smartTagPr>
          <w:attr w:name="sch" w:val="1"/>
          <w:attr w:name="val" w:val="300"/>
        </w:smartTagPr>
        <w:r w:rsidRPr="00EB7E52">
          <w:rPr>
            <w:b/>
          </w:rPr>
          <w:t>300</w:t>
        </w:r>
      </w:smartTag>
      <w:r w:rsidRPr="00EB7E52">
        <w:rPr>
          <w:b/>
        </w:rPr>
        <w:t xml:space="preserve"> gram groenten (</w:t>
      </w:r>
      <w:smartTag w:uri="urn:schemas-microsoft-com:office:smarttags" w:element="PersonName">
        <w:smartTag w:uri="urn:schemas-microsoft-com:office:cs:smarttags" w:element="NumConv6p0">
          <w:smartTagPr>
            <w:attr w:name="sch" w:val="1"/>
            <w:attr w:name="val" w:val="10"/>
          </w:smartTagPr>
          <w:r w:rsidRPr="00EB7E52">
            <w:rPr>
              <w:b/>
            </w:rPr>
            <w:t>10</w:t>
          </w:r>
        </w:smartTag>
      </w:smartTag>
      <w:r w:rsidRPr="00EB7E52">
        <w:rPr>
          <w:b/>
        </w:rPr>
        <w:t xml:space="preserve"> eetlepels) en minstens twee tot drie stukken fruit zijn aanbevolen. Zorg binnen elke groep voor variatie zodat u voldoende vitaminen en mineralen binnen krijgt.</w:t>
      </w:r>
      <w:r w:rsidR="00227856" w:rsidRPr="00EB7E52">
        <w:rPr>
          <w:b/>
        </w:rPr>
        <w:t xml:space="preserve"> </w:t>
      </w:r>
      <w:r w:rsidRPr="00EB7E52">
        <w:rPr>
          <w:b/>
        </w:rPr>
        <w:t>Groenten en fruit zijn ook lekker als tussendoortje.</w:t>
      </w:r>
    </w:p>
    <w:p w14:paraId="6263ED46" w14:textId="77777777" w:rsidR="00D859E0" w:rsidRPr="00EB7E52" w:rsidRDefault="00D859E0" w:rsidP="00FC7F7A">
      <w:pPr>
        <w:rPr>
          <w:b/>
        </w:rPr>
      </w:pPr>
      <w:r w:rsidRPr="00EB7E52">
        <w:rPr>
          <w:b/>
        </w:rPr>
        <w:t>Kies voor magere of halfvolle melk en melkproducten in plaats van de volle variant. Ze bevatten minder vet.</w:t>
      </w:r>
    </w:p>
    <w:p w14:paraId="2E928A7F" w14:textId="77777777" w:rsidR="00D859E0" w:rsidRPr="00EB7E52" w:rsidRDefault="00D859E0" w:rsidP="00FC7F7A">
      <w:pPr>
        <w:rPr>
          <w:b/>
        </w:rPr>
      </w:pPr>
      <w:r w:rsidRPr="00EB7E52">
        <w:rPr>
          <w:b/>
        </w:rPr>
        <w:t xml:space="preserve">Let op het vetgehalte van kaas. Vaste kaas met </w:t>
      </w:r>
      <w:smartTag w:uri="urn:schemas-microsoft-com:office:cs:smarttags" w:element="NumConv6p0">
        <w:smartTagPr>
          <w:attr w:name="sch" w:val="1"/>
          <w:attr w:name="val" w:val="20"/>
        </w:smartTagPr>
        <w:r w:rsidRPr="00EB7E52">
          <w:rPr>
            <w:b/>
          </w:rPr>
          <w:t>20</w:t>
        </w:r>
      </w:smartTag>
      <w:r w:rsidRPr="00EB7E52">
        <w:rPr>
          <w:b/>
        </w:rPr>
        <w:t xml:space="preserve"> of </w:t>
      </w:r>
      <w:smartTag w:uri="urn:schemas-microsoft-com:office:cs:smarttags" w:element="NumConv6p0">
        <w:smartTagPr>
          <w:attr w:name="sch" w:val="1"/>
          <w:attr w:name="val" w:val="30"/>
        </w:smartTagPr>
        <w:r w:rsidRPr="00EB7E52">
          <w:rPr>
            <w:b/>
          </w:rPr>
          <w:t>30</w:t>
        </w:r>
      </w:smartTag>
      <w:r w:rsidRPr="00EB7E52">
        <w:rPr>
          <w:b/>
        </w:rPr>
        <w:t>+ is een goede keuze. Gebruik kaas - ook magere - steeds met mate.</w:t>
      </w:r>
    </w:p>
    <w:p w14:paraId="46D7EB79" w14:textId="77777777" w:rsidR="00FC7F7A" w:rsidRPr="00EB7E52" w:rsidRDefault="00D859E0" w:rsidP="00FC7F7A">
      <w:pPr>
        <w:rPr>
          <w:b/>
        </w:rPr>
      </w:pPr>
      <w:r w:rsidRPr="00EB7E52">
        <w:rPr>
          <w:b/>
        </w:rPr>
        <w:t xml:space="preserve">Eet geen te grote porties vlees. </w:t>
      </w:r>
      <w:smartTag w:uri="urn:schemas-microsoft-com:office:cs:smarttags" w:element="NumConv6p0">
        <w:smartTagPr>
          <w:attr w:name="val" w:val="100"/>
          <w:attr w:name="sch" w:val="1"/>
        </w:smartTagPr>
        <w:smartTag w:uri="urn:schemas-microsoft-com:office:smarttags" w:element="PersonName">
          <w:r w:rsidRPr="00EB7E52">
            <w:rPr>
              <w:b/>
            </w:rPr>
            <w:t>10</w:t>
          </w:r>
        </w:smartTag>
        <w:r w:rsidRPr="00EB7E52">
          <w:rPr>
            <w:b/>
          </w:rPr>
          <w:t>0</w:t>
        </w:r>
      </w:smartTag>
      <w:r w:rsidRPr="00EB7E52">
        <w:rPr>
          <w:b/>
        </w:rPr>
        <w:t xml:space="preserve"> gram per dag volstaat. Mager vlees van rund, paard, kalf, varken, wild of gevogelte zonder vel verdient de voorkeur.</w:t>
      </w:r>
    </w:p>
    <w:p w14:paraId="647169C8" w14:textId="77777777" w:rsidR="00D859E0" w:rsidRPr="00EB7E52" w:rsidRDefault="00D859E0" w:rsidP="00FC7F7A">
      <w:pPr>
        <w:rPr>
          <w:b/>
        </w:rPr>
      </w:pPr>
      <w:r w:rsidRPr="00EB7E52">
        <w:rPr>
          <w:b/>
        </w:rPr>
        <w:t>Vervang vlees minstens één tot twee keer per week door vis.</w:t>
      </w:r>
    </w:p>
    <w:p w14:paraId="6DF3FBEA" w14:textId="77777777" w:rsidR="00D859E0" w:rsidRPr="00EB7E52" w:rsidRDefault="00D859E0" w:rsidP="00FC7F7A">
      <w:pPr>
        <w:rPr>
          <w:b/>
        </w:rPr>
      </w:pPr>
      <w:r w:rsidRPr="00EB7E52">
        <w:rPr>
          <w:b/>
        </w:rPr>
        <w:t>Kies smeer- en bereidingsvetten arm aan verzadigde vetzuren.</w:t>
      </w:r>
    </w:p>
    <w:p w14:paraId="44142D2E" w14:textId="77777777" w:rsidR="00D859E0" w:rsidRPr="00EB7E52" w:rsidRDefault="00D859E0" w:rsidP="00FC7F7A">
      <w:pPr>
        <w:rPr>
          <w:b/>
        </w:rPr>
      </w:pPr>
      <w:r w:rsidRPr="00EB7E52">
        <w:rPr>
          <w:b/>
        </w:rPr>
        <w:t>Wees matig met het smeren van de boterhammen. Een mespuntje koelkastsmeerbare margarine of minarine volstaat. Een eetlepel bereidingsvet (olie, vloeibaar bak- en braadvet) per persoon volstaat voor het bereiden van een warme maaltijd.</w:t>
      </w:r>
    </w:p>
    <w:p w14:paraId="55160A36" w14:textId="77777777" w:rsidR="00D859E0" w:rsidRPr="00EB7E52" w:rsidRDefault="00D859E0" w:rsidP="00FC7F7A">
      <w:pPr>
        <w:rPr>
          <w:b/>
        </w:rPr>
      </w:pPr>
      <w:r w:rsidRPr="00EB7E52">
        <w:rPr>
          <w:b/>
        </w:rPr>
        <w:t>Beperk gefrituurde gerechten tot één keer om de veertien dagen.</w:t>
      </w:r>
    </w:p>
    <w:p w14:paraId="4992A4EA" w14:textId="77777777" w:rsidR="00D859E0" w:rsidRPr="00EB7E52" w:rsidRDefault="00D859E0" w:rsidP="00FC7F7A">
      <w:pPr>
        <w:rPr>
          <w:b/>
        </w:rPr>
      </w:pPr>
      <w:r w:rsidRPr="00EB7E52">
        <w:rPr>
          <w:b/>
        </w:rPr>
        <w:t>Vermijd warme sausen, slasausen en mayonaise. Vervang dressing en mayonaise door een eigen bereiding op basis van magere yoghurt.</w:t>
      </w:r>
    </w:p>
    <w:p w14:paraId="19CD830C" w14:textId="77777777" w:rsidR="00D859E0" w:rsidRPr="00EB7E52" w:rsidRDefault="00D859E0" w:rsidP="00FC7F7A">
      <w:pPr>
        <w:rPr>
          <w:b/>
        </w:rPr>
      </w:pPr>
      <w:r w:rsidRPr="00EB7E52">
        <w:rPr>
          <w:b/>
        </w:rPr>
        <w:t xml:space="preserve">Drink alcohol met mate (max. </w:t>
      </w:r>
      <w:smartTag w:uri="urn:schemas-microsoft-com:office:cs:smarttags" w:element="NumConv6p0">
        <w:smartTagPr>
          <w:attr w:name="sch" w:val="1"/>
          <w:attr w:name="val" w:val="1"/>
        </w:smartTagPr>
        <w:r w:rsidRPr="00EB7E52">
          <w:rPr>
            <w:b/>
          </w:rPr>
          <w:t>1</w:t>
        </w:r>
      </w:smartTag>
      <w:r w:rsidRPr="00EB7E52">
        <w:rPr>
          <w:b/>
        </w:rPr>
        <w:t xml:space="preserve"> tot </w:t>
      </w:r>
      <w:smartTag w:uri="urn:schemas-microsoft-com:office:cs:smarttags" w:element="NumConv6p0">
        <w:smartTagPr>
          <w:attr w:name="sch" w:val="1"/>
          <w:attr w:name="val" w:val="2"/>
        </w:smartTagPr>
        <w:r w:rsidRPr="00EB7E52">
          <w:rPr>
            <w:b/>
          </w:rPr>
          <w:t>2</w:t>
        </w:r>
      </w:smartTag>
      <w:r w:rsidRPr="00EB7E52">
        <w:rPr>
          <w:b/>
        </w:rPr>
        <w:t xml:space="preserve"> glazen per dag).</w:t>
      </w:r>
    </w:p>
    <w:p w14:paraId="7C291542" w14:textId="77777777" w:rsidR="00D859E0" w:rsidRPr="00EB7E52" w:rsidRDefault="00D859E0" w:rsidP="00FC7F7A">
      <w:pPr>
        <w:rPr>
          <w:b/>
        </w:rPr>
      </w:pPr>
      <w:r w:rsidRPr="00EB7E52">
        <w:rPr>
          <w:b/>
        </w:rPr>
        <w:t>Suikerrijke producten zoals koekjes, taart, ijs, chocolade en frisdrank kan u beter beperken.</w:t>
      </w:r>
    </w:p>
    <w:p w14:paraId="4F218421" w14:textId="77777777" w:rsidR="00D859E0" w:rsidRPr="00EB7E52" w:rsidRDefault="00D859E0" w:rsidP="00FC7F7A">
      <w:pPr>
        <w:rPr>
          <w:b/>
        </w:rPr>
      </w:pPr>
      <w:r w:rsidRPr="00EB7E52">
        <w:rPr>
          <w:b/>
        </w:rPr>
        <w:t>Kies voor gezonde tussendoortjes zoals vers fruit, yoghurt, ...</w:t>
      </w:r>
    </w:p>
    <w:p w14:paraId="53D6C944" w14:textId="77777777" w:rsidR="00D859E0" w:rsidRPr="00FC7F7A" w:rsidRDefault="007760CB" w:rsidP="00FC7F7A">
      <w:r w:rsidRPr="00FC7F7A">
        <w:t>#</w:t>
      </w:r>
      <w:smartTag w:uri="urn:schemas-microsoft-com:office:cs:smarttags" w:element="NumConv6p0">
        <w:smartTagPr>
          <w:attr w:name="sch" w:val="1"/>
          <w:attr w:name="val" w:val="2"/>
        </w:smartTagPr>
        <w:r w:rsidRPr="00FC7F7A">
          <w:t>2</w:t>
        </w:r>
      </w:smartTag>
      <w:r w:rsidR="00D859E0" w:rsidRPr="00FC7F7A">
        <w:t>Het energieverbruik verhogen</w:t>
      </w:r>
    </w:p>
    <w:p w14:paraId="71F42964" w14:textId="77777777" w:rsidR="00FC7F7A" w:rsidRPr="00FC7F7A" w:rsidRDefault="00D859E0" w:rsidP="00FC7F7A">
      <w:r w:rsidRPr="00FC7F7A">
        <w:t>Li</w:t>
      </w:r>
      <w:smartTag w:uri="urn:schemas-microsoft-com:office:smarttags" w:element="PersonName">
        <w:r w:rsidRPr="00FC7F7A">
          <w:t>c</w:t>
        </w:r>
      </w:smartTag>
      <w:r w:rsidRPr="00FC7F7A">
        <w:t>haamsbeweging zorgt ervoor dat men energie verbruikt. Dagelijks een half uurtje matig intensief bewegen zorgt</w:t>
      </w:r>
      <w:r w:rsidR="00227856">
        <w:t xml:space="preserve"> </w:t>
      </w:r>
      <w:r w:rsidRPr="00FC7F7A">
        <w:t>al voor een belangrijke gezondheidswinst. Dit kan via eenvoudige maatregelen zoals korte afstanden te voet of met de fiets afleggen, de auto eens wat verder van de bestemming parkeren, een halte eerder afstappen van bus of tram, de trap nemen in plaats van de lift, een korte avondwandeling maken, ...</w:t>
      </w:r>
    </w:p>
    <w:p w14:paraId="3EE4CC8D" w14:textId="77777777" w:rsidR="00FC7F7A" w:rsidRPr="00FC7F7A" w:rsidRDefault="00D859E0" w:rsidP="00FC7F7A">
      <w:r w:rsidRPr="00FC7F7A">
        <w:t>Li</w:t>
      </w:r>
      <w:smartTag w:uri="urn:schemas-microsoft-com:office:smarttags" w:element="PersonName">
        <w:r w:rsidRPr="00FC7F7A">
          <w:t>c</w:t>
        </w:r>
      </w:smartTag>
      <w:r w:rsidRPr="00FC7F7A">
        <w:t>haamsbeweging zorgt ervoor dat men vooral vetweefsel verbrandt terwijl de spiermassa behouden blijft, waardoor ook het energieverbruik niet daalt. Het gaat dus eerder om een ondersteunend effe</w:t>
      </w:r>
      <w:smartTag w:uri="urn:schemas-microsoft-com:office:smarttags" w:element="PersonName">
        <w:r w:rsidRPr="00FC7F7A">
          <w:t>c</w:t>
        </w:r>
      </w:smartTag>
      <w:r w:rsidRPr="00FC7F7A">
        <w:t>t van het dieet. Door regelmatig te fietsen, te joggen of te zwemmen, zal u zi</w:t>
      </w:r>
      <w:smartTag w:uri="urn:schemas-microsoft-com:office:smarttags" w:element="PersonName">
        <w:r w:rsidRPr="00FC7F7A">
          <w:t>c</w:t>
        </w:r>
      </w:smartTag>
      <w:r w:rsidRPr="00FC7F7A">
        <w:t>h op termijn veel fitter en beter in uw vel voelen.</w:t>
      </w:r>
    </w:p>
    <w:p w14:paraId="6A88145D" w14:textId="77777777" w:rsidR="00D859E0" w:rsidRPr="00FC7F7A" w:rsidRDefault="00D859E0" w:rsidP="00FC7F7A">
      <w:r w:rsidRPr="00FC7F7A">
        <w:t>Om effe</w:t>
      </w:r>
      <w:smartTag w:uri="urn:schemas-microsoft-com:office:smarttags" w:element="PersonName">
        <w:r w:rsidRPr="00FC7F7A">
          <w:t>c</w:t>
        </w:r>
      </w:smartTag>
      <w:r w:rsidRPr="00FC7F7A">
        <w:t>tief kilo's te verliezen is een intensievere li</w:t>
      </w:r>
      <w:smartTag w:uri="urn:schemas-microsoft-com:office:smarttags" w:element="PersonName">
        <w:r w:rsidRPr="00FC7F7A">
          <w:t>c</w:t>
        </w:r>
      </w:smartTag>
      <w:r w:rsidRPr="00FC7F7A">
        <w:t>haamsbeweging noodzakelijk. Vraag raad aan uw arts welke li</w:t>
      </w:r>
      <w:smartTag w:uri="urn:schemas-microsoft-com:office:smarttags" w:element="PersonName">
        <w:r w:rsidRPr="00FC7F7A">
          <w:t>c</w:t>
        </w:r>
      </w:smartTag>
      <w:r w:rsidRPr="00FC7F7A">
        <w:t>haamsbeweging hiervoor voor u het meest is aangewezen.</w:t>
      </w:r>
    </w:p>
    <w:p w14:paraId="01821725" w14:textId="77777777" w:rsidR="00D859E0" w:rsidRPr="00FC7F7A" w:rsidRDefault="007760CB" w:rsidP="00FC7F7A">
      <w:r w:rsidRPr="00FC7F7A">
        <w:t>#</w:t>
      </w:r>
      <w:smartTag w:uri="urn:schemas-microsoft-com:office:cs:smarttags" w:element="NumConv6p0">
        <w:smartTagPr>
          <w:attr w:name="sch" w:val="1"/>
          <w:attr w:name="val" w:val="2"/>
        </w:smartTagPr>
        <w:r w:rsidRPr="00FC7F7A">
          <w:t>2</w:t>
        </w:r>
      </w:smartTag>
      <w:r w:rsidR="00D859E0" w:rsidRPr="00FC7F7A">
        <w:t>Snoep out, lightproducten in?</w:t>
      </w:r>
    </w:p>
    <w:p w14:paraId="76BE945F" w14:textId="77777777" w:rsidR="00D859E0" w:rsidRPr="00FC7F7A" w:rsidRDefault="00D859E0" w:rsidP="00FC7F7A">
      <w:r w:rsidRPr="00FC7F7A">
        <w:t>Betekent dit nu dat een stukje chocolade of een snoepje niet meer kan?</w:t>
      </w:r>
      <w:r w:rsidRPr="00FC7F7A">
        <w:br/>
        <w:t>Een keer wat meer eten of een snoepje of taartje kan best, als het lichaam de calorieën maar weer verbruikt. Dit kan door wat meer te bewegen of het eetpatroon de volgende dag wat aan te passen.</w:t>
      </w:r>
    </w:p>
    <w:p w14:paraId="084EE79E" w14:textId="77777777" w:rsidR="00FC7F7A" w:rsidRPr="00FC7F7A" w:rsidRDefault="00D859E0" w:rsidP="00FC7F7A">
      <w:r w:rsidRPr="00FC7F7A">
        <w:t>En wat met lightprodu</w:t>
      </w:r>
      <w:smartTag w:uri="urn:schemas-microsoft-com:office:smarttags" w:element="PersonName">
        <w:r w:rsidRPr="00FC7F7A">
          <w:t>c</w:t>
        </w:r>
      </w:smartTag>
      <w:r w:rsidRPr="00FC7F7A">
        <w:t>ten</w:t>
      </w:r>
      <w:r w:rsidR="003624EE">
        <w:t xml:space="preserve"> </w:t>
      </w:r>
      <w:r w:rsidRPr="00FC7F7A">
        <w:t>? De term 'light' houdt in dat het produ</w:t>
      </w:r>
      <w:smartTag w:uri="urn:schemas-microsoft-com:office:smarttags" w:element="PersonName">
        <w:r w:rsidRPr="00FC7F7A">
          <w:t>c</w:t>
        </w:r>
      </w:smartTag>
      <w:r w:rsidRPr="00FC7F7A">
        <w:t xml:space="preserve">t ten minste </w:t>
      </w:r>
      <w:smartTag w:uri="urn:schemas-microsoft-com:office:cs:smarttags" w:element="NumConv6p0">
        <w:smartTagPr>
          <w:attr w:name="sch" w:val="1"/>
          <w:attr w:name="val" w:val="1"/>
        </w:smartTagPr>
        <w:r w:rsidRPr="00FC7F7A">
          <w:t>1</w:t>
        </w:r>
      </w:smartTag>
      <w:r w:rsidRPr="00FC7F7A">
        <w:t>/</w:t>
      </w:r>
      <w:smartTag w:uri="urn:schemas-microsoft-com:office:cs:smarttags" w:element="NumConv6p0">
        <w:smartTagPr>
          <w:attr w:name="sch" w:val="1"/>
          <w:attr w:name="val" w:val="3"/>
        </w:smartTagPr>
        <w:r w:rsidRPr="00FC7F7A">
          <w:t>3</w:t>
        </w:r>
      </w:smartTag>
      <w:r w:rsidRPr="00FC7F7A">
        <w:t xml:space="preserve"> minder </w:t>
      </w:r>
      <w:smartTag w:uri="urn:schemas-microsoft-com:office:smarttags" w:element="PersonName">
        <w:r w:rsidRPr="00FC7F7A">
          <w:t>c</w:t>
        </w:r>
      </w:smartTag>
      <w:r w:rsidRPr="00FC7F7A">
        <w:t>alorieën, suiker of vet bevat dan vergelijkbare produ</w:t>
      </w:r>
      <w:smartTag w:uri="urn:schemas-microsoft-com:office:smarttags" w:element="PersonName">
        <w:r w:rsidRPr="00FC7F7A">
          <w:t>c</w:t>
        </w:r>
      </w:smartTag>
      <w:r w:rsidRPr="00FC7F7A">
        <w:t>ten. Maar het feit dat een produ</w:t>
      </w:r>
      <w:smartTag w:uri="urn:schemas-microsoft-com:office:smarttags" w:element="PersonName">
        <w:r w:rsidRPr="00FC7F7A">
          <w:t>c</w:t>
        </w:r>
      </w:smartTag>
      <w:r w:rsidRPr="00FC7F7A">
        <w:t>t minder suiker bevat, betekent niet automatis</w:t>
      </w:r>
      <w:smartTag w:uri="urn:schemas-microsoft-com:office:smarttags" w:element="PersonName">
        <w:r w:rsidRPr="00FC7F7A">
          <w:t>c</w:t>
        </w:r>
      </w:smartTag>
      <w:r w:rsidRPr="00FC7F7A">
        <w:t>h dat het ook minder vet bevat en omgekeerd.</w:t>
      </w:r>
      <w:r w:rsidR="00227856">
        <w:t xml:space="preserve"> </w:t>
      </w:r>
      <w:r w:rsidRPr="00FC7F7A">
        <w:t xml:space="preserve">Light-bereidingen bevatten meestal kleinere porties waardoor men </w:t>
      </w:r>
      <w:proofErr w:type="spellStart"/>
      <w:r w:rsidRPr="00FC7F7A">
        <w:t>vluger</w:t>
      </w:r>
      <w:proofErr w:type="spellEnd"/>
      <w:r w:rsidRPr="00FC7F7A">
        <w:t xml:space="preserve"> honger krijgt.</w:t>
      </w:r>
    </w:p>
    <w:p w14:paraId="56185504" w14:textId="77777777" w:rsidR="00CD4F40" w:rsidRDefault="00D859E0" w:rsidP="00FC7F7A">
      <w:r w:rsidRPr="00FC7F7A">
        <w:lastRenderedPageBreak/>
        <w:t>Niet alle light-produ</w:t>
      </w:r>
      <w:smartTag w:uri="urn:schemas-microsoft-com:office:smarttags" w:element="PersonName">
        <w:r w:rsidRPr="00FC7F7A">
          <w:t>c</w:t>
        </w:r>
      </w:smartTag>
      <w:r w:rsidRPr="00FC7F7A">
        <w:t>ten passen bovendien in een vermageringsdieet. Zo blijft light-salami een vetrijk broodbeleg.</w:t>
      </w:r>
      <w:r w:rsidR="00227856">
        <w:t xml:space="preserve"> </w:t>
      </w:r>
      <w:r w:rsidRPr="00FC7F7A">
        <w:t xml:space="preserve">Sommige zoete desserts bevatten in hun lightversie nog altijd veel meer </w:t>
      </w:r>
      <w:smartTag w:uri="urn:schemas-microsoft-com:office:smarttags" w:element="PersonName">
        <w:r w:rsidRPr="00FC7F7A">
          <w:t>c</w:t>
        </w:r>
      </w:smartTag>
      <w:r w:rsidRPr="00FC7F7A">
        <w:t>a</w:t>
      </w:r>
      <w:r w:rsidR="00CD4F40">
        <w:t>lorieën dan bv. een stuk fruit.</w:t>
      </w:r>
    </w:p>
    <w:p w14:paraId="7E825244" w14:textId="77777777" w:rsidR="00D859E0" w:rsidRPr="00FC7F7A" w:rsidRDefault="00D859E0" w:rsidP="00FC7F7A">
      <w:r w:rsidRPr="00FC7F7A">
        <w:t>Hou</w:t>
      </w:r>
      <w:r w:rsidR="00EB7E52">
        <w:t>d</w:t>
      </w:r>
      <w:r w:rsidRPr="00FC7F7A">
        <w:t xml:space="preserve"> er ook rekening mee dat de meeste lightprodu</w:t>
      </w:r>
      <w:smartTag w:uri="urn:schemas-microsoft-com:office:smarttags" w:element="PersonName">
        <w:r w:rsidRPr="00FC7F7A">
          <w:t>c</w:t>
        </w:r>
      </w:smartTag>
      <w:r w:rsidRPr="00FC7F7A">
        <w:t>ten ondanks hun verminderde energie-aanbreng to</w:t>
      </w:r>
      <w:smartTag w:uri="urn:schemas-microsoft-com:office:smarttags" w:element="PersonName">
        <w:r w:rsidRPr="00FC7F7A">
          <w:t>c</w:t>
        </w:r>
      </w:smartTag>
      <w:r w:rsidRPr="00FC7F7A">
        <w:t>h tot de restgroep behoren. Light-</w:t>
      </w:r>
      <w:smartTag w:uri="urn:schemas-microsoft-com:office:smarttags" w:element="PersonName">
        <w:r w:rsidRPr="00FC7F7A">
          <w:t>c</w:t>
        </w:r>
      </w:smartTag>
      <w:r w:rsidRPr="00FC7F7A">
        <w:t xml:space="preserve">hips en light-koekjes zijn dus net zoals gewone </w:t>
      </w:r>
      <w:smartTag w:uri="urn:schemas-microsoft-com:office:smarttags" w:element="PersonName">
        <w:r w:rsidRPr="00FC7F7A">
          <w:t>c</w:t>
        </w:r>
      </w:smartTag>
      <w:r w:rsidRPr="00FC7F7A">
        <w:t>hips en koekjes enkel als toemaatje toegestaan.</w:t>
      </w:r>
    </w:p>
    <w:p w14:paraId="689AF668" w14:textId="77777777" w:rsidR="00D859E0" w:rsidRPr="00FC7F7A" w:rsidRDefault="007760CB" w:rsidP="00FC7F7A">
      <w:r w:rsidRPr="00FC7F7A">
        <w:t>#</w:t>
      </w:r>
      <w:smartTag w:uri="urn:schemas-microsoft-com:office:cs:smarttags" w:element="NumConv6p0">
        <w:smartTagPr>
          <w:attr w:name="sch" w:val="1"/>
          <w:attr w:name="val" w:val="2"/>
        </w:smartTagPr>
        <w:r w:rsidRPr="00FC7F7A">
          <w:t>2</w:t>
        </w:r>
      </w:smartTag>
      <w:r w:rsidR="00D859E0" w:rsidRPr="00FC7F7A">
        <w:t>Voedingsadvies</w:t>
      </w:r>
    </w:p>
    <w:p w14:paraId="1BEBEFCA" w14:textId="77777777" w:rsidR="00FC7F7A" w:rsidRPr="00FC7F7A" w:rsidRDefault="00D859E0" w:rsidP="00FC7F7A">
      <w:r w:rsidRPr="00FC7F7A">
        <w:t>Een gezonde, evenwi</w:t>
      </w:r>
      <w:smartTag w:uri="urn:schemas-microsoft-com:office:smarttags" w:element="PersonName">
        <w:r w:rsidRPr="00FC7F7A">
          <w:t>c</w:t>
        </w:r>
      </w:smartTag>
      <w:r w:rsidRPr="00FC7F7A">
        <w:t>htige en lekkere voeding, daar komt het dus op neer. Wie een meer persoonlijk aangepast dieet of meer spe</w:t>
      </w:r>
      <w:smartTag w:uri="urn:schemas-microsoft-com:office:smarttags" w:element="PersonName">
        <w:r w:rsidRPr="00FC7F7A">
          <w:t>c</w:t>
        </w:r>
      </w:smartTag>
      <w:r w:rsidRPr="00FC7F7A">
        <w:t>ifieke voedingsinformatie wil, kan een beroep doen op een diëtist(e). Diëtisten zijn opgeleid om praktis</w:t>
      </w:r>
      <w:smartTag w:uri="urn:schemas-microsoft-com:office:smarttags" w:element="PersonName">
        <w:r w:rsidRPr="00FC7F7A">
          <w:t>c</w:t>
        </w:r>
      </w:smartTag>
      <w:r w:rsidRPr="00FC7F7A">
        <w:t>h voedingsadvies te geven dat rekening houdt met uw leefgewoonten, voorkeuren en vagen. De diëtist(e) stelt een voedingsplan op dat op langere termijn haalbaar is.</w:t>
      </w:r>
    </w:p>
    <w:p w14:paraId="455AE376" w14:textId="77777777" w:rsidR="00D859E0" w:rsidRPr="00FC7F7A" w:rsidRDefault="00D859E0" w:rsidP="00FC7F7A">
      <w:r w:rsidRPr="00FC7F7A">
        <w:t>Voor inli</w:t>
      </w:r>
      <w:smartTag w:uri="urn:schemas-microsoft-com:office:smarttags" w:element="PersonName">
        <w:r w:rsidRPr="00FC7F7A">
          <w:t>c</w:t>
        </w:r>
      </w:smartTag>
      <w:r w:rsidRPr="00FC7F7A">
        <w:t>htingen of adressen kan u steeds tere</w:t>
      </w:r>
      <w:smartTag w:uri="urn:schemas-microsoft-com:office:smarttags" w:element="PersonName">
        <w:r w:rsidRPr="00FC7F7A">
          <w:t>c</w:t>
        </w:r>
      </w:smartTag>
      <w:r w:rsidRPr="00FC7F7A">
        <w:t xml:space="preserve">ht bij de Vlaamse Beroepsvereniging voor Voedingsdeskundigen en Diëtisten, Vergote Square </w:t>
      </w:r>
      <w:smartTag w:uri="urn:schemas-microsoft-com:office:cs:smarttags" w:element="NumConv6p0">
        <w:smartTagPr>
          <w:attr w:name="sch" w:val="1"/>
          <w:attr w:name="val" w:val="43"/>
        </w:smartTagPr>
        <w:r w:rsidRPr="00FC7F7A">
          <w:t>43</w:t>
        </w:r>
      </w:smartTag>
      <w:r w:rsidRPr="00FC7F7A">
        <w:t xml:space="preserve">, </w:t>
      </w:r>
      <w:smartTag w:uri="urn:schemas-microsoft-com:office:cs:smarttags" w:element="NumConv6p0">
        <w:smartTagPr>
          <w:attr w:name="sch" w:val="1"/>
          <w:attr w:name="val" w:val="1030"/>
        </w:smartTagPr>
        <w:smartTag w:uri="urn:schemas-microsoft-com:office:smarttags" w:element="PersonName">
          <w:r w:rsidRPr="00FC7F7A">
            <w:t>10</w:t>
          </w:r>
        </w:smartTag>
        <w:r w:rsidRPr="00FC7F7A">
          <w:t>30</w:t>
        </w:r>
      </w:smartTag>
      <w:r w:rsidRPr="00FC7F7A">
        <w:t xml:space="preserve"> Brussel, tel. </w:t>
      </w:r>
      <w:smartTag w:uri="urn:schemas-microsoft-com:office:cs:smarttags" w:element="NumConvNp0">
        <w:smartTagPr>
          <w:attr w:name="sch" w:val="3"/>
          <w:attr w:name="val" w:val="0478 48 20 48"/>
        </w:smartTagPr>
        <w:r w:rsidRPr="00FC7F7A">
          <w:t>0478 48 20 48</w:t>
        </w:r>
      </w:smartTag>
      <w:r w:rsidRPr="00FC7F7A">
        <w:t>,</w:t>
      </w:r>
      <w:r w:rsidR="00227856">
        <w:t xml:space="preserve"> </w:t>
      </w:r>
      <w:r w:rsidRPr="00FC7F7A">
        <w:t>www.dietistenvereniging.be, e-mail:</w:t>
      </w:r>
      <w:r w:rsidR="00227856">
        <w:t xml:space="preserve"> </w:t>
      </w:r>
      <w:hyperlink r:id="rId5" w:tgtFrame="_blank" w:history="1">
        <w:r w:rsidRPr="00FC7F7A">
          <w:t>info@dietistenvereniging.be</w:t>
        </w:r>
      </w:hyperlink>
      <w:r w:rsidRPr="00FC7F7A">
        <w:br/>
        <w:t>Conta</w:t>
      </w:r>
      <w:smartTag w:uri="urn:schemas-microsoft-com:office:smarttags" w:element="PersonName">
        <w:r w:rsidRPr="00FC7F7A">
          <w:t>c</w:t>
        </w:r>
      </w:smartTag>
      <w:r w:rsidRPr="00FC7F7A">
        <w:t>teer ook uw regionaal ziekenfonds voor meer informatie over de terugbetaling van dieetadvies.</w:t>
      </w:r>
    </w:p>
    <w:p w14:paraId="4AD4FFDB" w14:textId="77777777" w:rsidR="00D859E0" w:rsidRPr="00FC7F7A" w:rsidRDefault="007760CB" w:rsidP="00FC7F7A">
      <w:r w:rsidRPr="00FC7F7A">
        <w:t>#</w:t>
      </w:r>
      <w:smartTag w:uri="urn:schemas-microsoft-com:office:cs:smarttags" w:element="NumConv6p0">
        <w:smartTagPr>
          <w:attr w:name="sch" w:val="1"/>
          <w:attr w:name="val" w:val="2"/>
        </w:smartTagPr>
        <w:r w:rsidRPr="00FC7F7A">
          <w:t>2</w:t>
        </w:r>
      </w:smartTag>
      <w:r w:rsidR="00D859E0" w:rsidRPr="00FC7F7A">
        <w:t>Mirakeldieet</w:t>
      </w:r>
    </w:p>
    <w:p w14:paraId="6868542A" w14:textId="77777777" w:rsidR="00FC7F7A" w:rsidRPr="00FC7F7A" w:rsidRDefault="00D859E0" w:rsidP="00FC7F7A">
      <w:r w:rsidRPr="00FC7F7A">
        <w:t>Mirakeldiëten bestaan niet. Sommige wonderdiëten gaan zodanig in tegen de gangbare voedingsgewoonten dat ze niet vol te houden zijn. Snelle en drastis</w:t>
      </w:r>
      <w:smartTag w:uri="urn:schemas-microsoft-com:office:smarttags" w:element="PersonName">
        <w:r w:rsidRPr="00FC7F7A">
          <w:t>c</w:t>
        </w:r>
      </w:smartTag>
      <w:r w:rsidRPr="00FC7F7A">
        <w:t>he diëten leiden tot vo</w:t>
      </w:r>
      <w:smartTag w:uri="urn:schemas-microsoft-com:office:smarttags" w:element="PersonName">
        <w:r w:rsidRPr="00FC7F7A">
          <w:t>c</w:t>
        </w:r>
      </w:smartTag>
      <w:r w:rsidRPr="00FC7F7A">
        <w:t>htverlies en afbraak van spierweefsel maar minder verlies van</w:t>
      </w:r>
      <w:r w:rsidR="00227856">
        <w:t xml:space="preserve"> </w:t>
      </w:r>
      <w:r w:rsidRPr="00FC7F7A">
        <w:t>vetten.</w:t>
      </w:r>
    </w:p>
    <w:p w14:paraId="0571C6C6" w14:textId="77777777" w:rsidR="00FC7F7A" w:rsidRPr="00FC7F7A" w:rsidRDefault="00D859E0" w:rsidP="00FC7F7A">
      <w:r w:rsidRPr="00FC7F7A">
        <w:t>Bovendien zijn drastis</w:t>
      </w:r>
      <w:smartTag w:uri="urn:schemas-microsoft-com:office:smarttags" w:element="PersonName">
        <w:r w:rsidRPr="00FC7F7A">
          <w:t>c</w:t>
        </w:r>
      </w:smartTag>
      <w:r w:rsidRPr="00FC7F7A">
        <w:t>he diëten vaak eentonig en niet volwaardig samengesteld. Het li</w:t>
      </w:r>
      <w:smartTag w:uri="urn:schemas-microsoft-com:office:smarttags" w:element="PersonName">
        <w:r w:rsidRPr="00FC7F7A">
          <w:t>c</w:t>
        </w:r>
      </w:smartTag>
      <w:r w:rsidRPr="00FC7F7A">
        <w:t xml:space="preserve">haam krijgt tekort aan noodzakelijke voedingsstoffen zoals vitaminen, </w:t>
      </w:r>
      <w:smartTag w:uri="urn:schemas-microsoft-com:office:smarttags" w:element="PersonName">
        <w:r w:rsidRPr="00FC7F7A">
          <w:t>c</w:t>
        </w:r>
      </w:smartTag>
      <w:r w:rsidRPr="00FC7F7A">
        <w:t>al</w:t>
      </w:r>
      <w:smartTag w:uri="urn:schemas-microsoft-com:office:smarttags" w:element="PersonName">
        <w:r w:rsidRPr="00FC7F7A">
          <w:t>c</w:t>
        </w:r>
      </w:smartTag>
      <w:r w:rsidRPr="00FC7F7A">
        <w:t>ium, ijzer, ... Dat kan de gezondheid s</w:t>
      </w:r>
      <w:smartTag w:uri="urn:schemas-microsoft-com:office:smarttags" w:element="PersonName">
        <w:r w:rsidRPr="00FC7F7A">
          <w:t>c</w:t>
        </w:r>
      </w:smartTag>
      <w:r w:rsidRPr="00FC7F7A">
        <w:t>haden. Het maakt u moe, futloos en u bent sneller geïrriteerd. Zodra u stopt met het dieet, vervalt u gemakkelijker terug in de oude eet- en leefgewoonten en gaan de vetreserves zi</w:t>
      </w:r>
      <w:smartTag w:uri="urn:schemas-microsoft-com:office:smarttags" w:element="PersonName">
        <w:r w:rsidRPr="00FC7F7A">
          <w:t>c</w:t>
        </w:r>
      </w:smartTag>
      <w:r w:rsidRPr="00FC7F7A">
        <w:t>h weer herstellen. Gevolg: u komt snel terug in gewi</w:t>
      </w:r>
      <w:smartTag w:uri="urn:schemas-microsoft-com:office:smarttags" w:element="PersonName">
        <w:r w:rsidRPr="00FC7F7A">
          <w:t>c</w:t>
        </w:r>
      </w:smartTag>
      <w:r w:rsidRPr="00FC7F7A">
        <w:t>ht bij. Dit wordt het jojo-effe</w:t>
      </w:r>
      <w:smartTag w:uri="urn:schemas-microsoft-com:office:smarttags" w:element="PersonName">
        <w:r w:rsidRPr="00FC7F7A">
          <w:t>c</w:t>
        </w:r>
      </w:smartTag>
      <w:r w:rsidRPr="00FC7F7A">
        <w:t xml:space="preserve">t genoemd. </w:t>
      </w:r>
    </w:p>
    <w:p w14:paraId="78E3428A" w14:textId="77777777" w:rsidR="00D859E0" w:rsidRPr="00FC7F7A" w:rsidRDefault="007760CB" w:rsidP="00FC7F7A">
      <w:r w:rsidRPr="00FC7F7A">
        <w:t>#</w:t>
      </w:r>
      <w:smartTag w:uri="urn:schemas-microsoft-com:office:cs:smarttags" w:element="NumConv6p0">
        <w:smartTagPr>
          <w:attr w:name="val" w:val="2"/>
          <w:attr w:name="sch" w:val="1"/>
        </w:smartTagPr>
        <w:r w:rsidRPr="00FC7F7A">
          <w:t>2</w:t>
        </w:r>
      </w:smartTag>
      <w:r w:rsidR="00D859E0" w:rsidRPr="00FC7F7A">
        <w:t>Vermageringsprogramma's</w:t>
      </w:r>
    </w:p>
    <w:p w14:paraId="417C9335" w14:textId="77777777" w:rsidR="00D859E0" w:rsidRPr="00FC7F7A" w:rsidRDefault="00D859E0" w:rsidP="00FC7F7A">
      <w:r w:rsidRPr="00FC7F7A">
        <w:t>Sommige mensen houden gemakkelijker vol om hun gewi</w:t>
      </w:r>
      <w:smartTag w:uri="urn:schemas-microsoft-com:office:smarttags" w:element="PersonName">
        <w:r w:rsidRPr="00FC7F7A">
          <w:t>c</w:t>
        </w:r>
      </w:smartTag>
      <w:r w:rsidRPr="00FC7F7A">
        <w:t xml:space="preserve">ht onder </w:t>
      </w:r>
      <w:smartTag w:uri="urn:schemas-microsoft-com:office:smarttags" w:element="PersonName">
        <w:r w:rsidRPr="00FC7F7A">
          <w:t>c</w:t>
        </w:r>
      </w:smartTag>
      <w:r w:rsidRPr="00FC7F7A">
        <w:t>ontrole te houden met de steun van een groep mensen met hetzelfde doel. Zij nemen deel aan groepsprogramma's van verenigingen of volgen een vermageringskuur in een gespe</w:t>
      </w:r>
      <w:smartTag w:uri="urn:schemas-microsoft-com:office:smarttags" w:element="PersonName">
        <w:r w:rsidRPr="00FC7F7A">
          <w:t>c</w:t>
        </w:r>
      </w:smartTag>
      <w:r w:rsidRPr="00FC7F7A">
        <w:t xml:space="preserve">ialiseerde instelling. Voor dergelijke programma's bestaat nog geen wettelijke regeling. Er wordt dus ook geen </w:t>
      </w:r>
      <w:smartTag w:uri="urn:schemas-microsoft-com:office:smarttags" w:element="PersonName">
        <w:r w:rsidRPr="00FC7F7A">
          <w:t>c</w:t>
        </w:r>
      </w:smartTag>
      <w:r w:rsidRPr="00FC7F7A">
        <w:t>ontrole op uitgeoefend waardoor er geen kwaliteitsgarantie is.</w:t>
      </w:r>
    </w:p>
    <w:p w14:paraId="63282175" w14:textId="77777777" w:rsidR="00D859E0" w:rsidRPr="00FC7F7A" w:rsidRDefault="007760CB" w:rsidP="00FC7F7A">
      <w:r w:rsidRPr="00FC7F7A">
        <w:t>#</w:t>
      </w:r>
      <w:smartTag w:uri="urn:schemas-microsoft-com:office:cs:smarttags" w:element="NumConv6p0">
        <w:smartTagPr>
          <w:attr w:name="sch" w:val="1"/>
          <w:attr w:name="val" w:val="2"/>
        </w:smartTagPr>
        <w:r w:rsidRPr="00FC7F7A">
          <w:t>2</w:t>
        </w:r>
      </w:smartTag>
      <w:r w:rsidR="00D859E0" w:rsidRPr="00FC7F7A">
        <w:t>Voedingssupplementen of geneesmiddelen</w:t>
      </w:r>
      <w:r w:rsidR="003624EE">
        <w:t xml:space="preserve"> </w:t>
      </w:r>
      <w:r w:rsidR="00D859E0" w:rsidRPr="00FC7F7A">
        <w:t>?</w:t>
      </w:r>
    </w:p>
    <w:p w14:paraId="1598711B" w14:textId="77777777" w:rsidR="00D859E0" w:rsidRPr="00FC7F7A" w:rsidRDefault="00D859E0" w:rsidP="00FC7F7A">
      <w:r w:rsidRPr="00FC7F7A">
        <w:t>Er zijn</w:t>
      </w:r>
      <w:r w:rsidR="00227856">
        <w:t xml:space="preserve"> </w:t>
      </w:r>
      <w:r w:rsidRPr="00FC7F7A">
        <w:t>voedingssupplementen en produ</w:t>
      </w:r>
      <w:smartTag w:uri="urn:schemas-microsoft-com:office:smarttags" w:element="PersonName">
        <w:r w:rsidRPr="00FC7F7A">
          <w:t>c</w:t>
        </w:r>
      </w:smartTag>
      <w:r w:rsidRPr="00FC7F7A">
        <w:t>ten op de markt die beloven op een gemakkelijke manier te doen vermageren. Deze moeten e</w:t>
      </w:r>
      <w:smartTag w:uri="urn:schemas-microsoft-com:office:smarttags" w:element="PersonName">
        <w:r w:rsidRPr="00FC7F7A">
          <w:t>c</w:t>
        </w:r>
      </w:smartTag>
      <w:r w:rsidRPr="00FC7F7A">
        <w:t xml:space="preserve">hter niet aan dezelfde strenge </w:t>
      </w:r>
      <w:smartTag w:uri="urn:schemas-microsoft-com:office:smarttags" w:element="PersonName">
        <w:r w:rsidRPr="00FC7F7A">
          <w:t>c</w:t>
        </w:r>
      </w:smartTag>
      <w:r w:rsidRPr="00FC7F7A">
        <w:t>riteria voldoen als geneesmiddelen. Voor de meeste van deze produ</w:t>
      </w:r>
      <w:smartTag w:uri="urn:schemas-microsoft-com:office:smarttags" w:element="PersonName">
        <w:r w:rsidRPr="00FC7F7A">
          <w:t>c</w:t>
        </w:r>
      </w:smartTag>
      <w:r w:rsidRPr="00FC7F7A">
        <w:t>ten is er geen wetens</w:t>
      </w:r>
      <w:smartTag w:uri="urn:schemas-microsoft-com:office:smarttags" w:element="PersonName">
        <w:r w:rsidRPr="00FC7F7A">
          <w:t>c</w:t>
        </w:r>
      </w:smartTag>
      <w:r w:rsidRPr="00FC7F7A">
        <w:t>happelijk bewijs dat ze effe</w:t>
      </w:r>
      <w:smartTag w:uri="urn:schemas-microsoft-com:office:smarttags" w:element="PersonName">
        <w:r w:rsidRPr="00FC7F7A">
          <w:t>c</w:t>
        </w:r>
      </w:smartTag>
      <w:r w:rsidRPr="00FC7F7A">
        <w:t>tief werken, terwijl ze vaak erg duur zijn. Soms is ook de veiligheid niet gewaarborgd. Vraag daarom steeds advies aan uw arts of diëtist(e) vooraleer ze te gebruiken.</w:t>
      </w:r>
    </w:p>
    <w:p w14:paraId="1437C5FE" w14:textId="77777777" w:rsidR="00FC7F7A" w:rsidRPr="00FC7F7A" w:rsidRDefault="00D859E0" w:rsidP="00FC7F7A">
      <w:r w:rsidRPr="00FC7F7A">
        <w:t>Geregistreerde geneesmiddelen op voors</w:t>
      </w:r>
      <w:smartTag w:uri="urn:schemas-microsoft-com:office:smarttags" w:element="PersonName">
        <w:r w:rsidRPr="00FC7F7A">
          <w:t>c</w:t>
        </w:r>
      </w:smartTag>
      <w:r w:rsidRPr="00FC7F7A">
        <w:t xml:space="preserve">hrift van een arts kunnen een vermageringsprogramma ondersteunen als uw BMI hoger is dan </w:t>
      </w:r>
      <w:smartTag w:uri="urn:schemas-microsoft-com:office:cs:smarttags" w:element="NumConv6p0">
        <w:smartTagPr>
          <w:attr w:name="val" w:val="30"/>
          <w:attr w:name="sch" w:val="1"/>
        </w:smartTagPr>
        <w:r w:rsidRPr="00FC7F7A">
          <w:t>30</w:t>
        </w:r>
      </w:smartTag>
      <w:r w:rsidRPr="00FC7F7A">
        <w:t xml:space="preserve"> en ge</w:t>
      </w:r>
      <w:smartTag w:uri="urn:schemas-microsoft-com:office:smarttags" w:element="PersonName">
        <w:r w:rsidRPr="00FC7F7A">
          <w:t>c</w:t>
        </w:r>
      </w:smartTag>
      <w:r w:rsidRPr="00FC7F7A">
        <w:t>ombineerd is met andere risi</w:t>
      </w:r>
      <w:smartTag w:uri="urn:schemas-microsoft-com:office:smarttags" w:element="PersonName">
        <w:r w:rsidRPr="00FC7F7A">
          <w:t>c</w:t>
        </w:r>
      </w:smartTag>
      <w:r w:rsidRPr="00FC7F7A">
        <w:t>ofa</w:t>
      </w:r>
      <w:smartTag w:uri="urn:schemas-microsoft-com:office:smarttags" w:element="PersonName">
        <w:r w:rsidRPr="00FC7F7A">
          <w:t>c</w:t>
        </w:r>
      </w:smartTag>
      <w:r w:rsidRPr="00FC7F7A">
        <w:t>toren. Op korte termijn bevorderen ze gewi</w:t>
      </w:r>
      <w:smartTag w:uri="urn:schemas-microsoft-com:office:smarttags" w:element="PersonName">
        <w:r w:rsidRPr="00FC7F7A">
          <w:t>c</w:t>
        </w:r>
      </w:smartTag>
      <w:r w:rsidRPr="00FC7F7A">
        <w:t>htsverlies maar ze veranderen uw eetgewoonten niet. Daarom blijven een aangepaste voeding en voldoende li</w:t>
      </w:r>
      <w:smartTag w:uri="urn:schemas-microsoft-com:office:smarttags" w:element="PersonName">
        <w:r w:rsidRPr="00FC7F7A">
          <w:t>c</w:t>
        </w:r>
      </w:smartTag>
      <w:r w:rsidRPr="00FC7F7A">
        <w:t>haamsbeweging de belangrijkste pijlers in de behandeling van overgewi</w:t>
      </w:r>
      <w:smartTag w:uri="urn:schemas-microsoft-com:office:smarttags" w:element="PersonName">
        <w:r w:rsidRPr="00FC7F7A">
          <w:t>c</w:t>
        </w:r>
      </w:smartTag>
      <w:r w:rsidRPr="00FC7F7A">
        <w:t>ht.</w:t>
      </w:r>
    </w:p>
    <w:p w14:paraId="3AB3690E" w14:textId="77777777" w:rsidR="00D859E0" w:rsidRPr="00FC7F7A" w:rsidRDefault="00D859E0" w:rsidP="00FC7F7A">
      <w:r w:rsidRPr="00FC7F7A">
        <w:t xml:space="preserve">Als uw BMI hoger is dan </w:t>
      </w:r>
      <w:smartTag w:uri="urn:schemas-microsoft-com:office:cs:smarttags" w:element="NumConv6p0">
        <w:smartTagPr>
          <w:attr w:name="val" w:val="40"/>
          <w:attr w:name="sch" w:val="1"/>
        </w:smartTagPr>
        <w:r w:rsidRPr="00FC7F7A">
          <w:t>40</w:t>
        </w:r>
      </w:smartTag>
      <w:r w:rsidRPr="00FC7F7A">
        <w:t xml:space="preserve"> en ge</w:t>
      </w:r>
      <w:smartTag w:uri="urn:schemas-microsoft-com:office:smarttags" w:element="PersonName">
        <w:r w:rsidRPr="00FC7F7A">
          <w:t>c</w:t>
        </w:r>
      </w:smartTag>
      <w:r w:rsidRPr="00FC7F7A">
        <w:t>ombineerd is met andere risi</w:t>
      </w:r>
      <w:smartTag w:uri="urn:schemas-microsoft-com:office:smarttags" w:element="PersonName">
        <w:r w:rsidRPr="00FC7F7A">
          <w:t>c</w:t>
        </w:r>
      </w:smartTag>
      <w:r w:rsidRPr="00FC7F7A">
        <w:t>ofa</w:t>
      </w:r>
      <w:smartTag w:uri="urn:schemas-microsoft-com:office:smarttags" w:element="PersonName">
        <w:r w:rsidRPr="00FC7F7A">
          <w:t>c</w:t>
        </w:r>
      </w:smartTag>
      <w:r w:rsidRPr="00FC7F7A">
        <w:t>toren, kan uw arts een ingreep tot maagverkleining voors</w:t>
      </w:r>
      <w:smartTag w:uri="urn:schemas-microsoft-com:office:smarttags" w:element="PersonName">
        <w:r w:rsidRPr="00FC7F7A">
          <w:t>c</w:t>
        </w:r>
      </w:smartTag>
      <w:r w:rsidRPr="00FC7F7A">
        <w:t>hrijven.</w:t>
      </w:r>
    </w:p>
    <w:p w14:paraId="0FD21861" w14:textId="77777777" w:rsidR="00D859E0" w:rsidRPr="00FC7F7A" w:rsidRDefault="007760CB" w:rsidP="00FC7F7A">
      <w:r w:rsidRPr="00FC7F7A">
        <w:t>#</w:t>
      </w:r>
      <w:smartTag w:uri="urn:schemas-microsoft-com:office:cs:smarttags" w:element="NumConv6p0">
        <w:smartTagPr>
          <w:attr w:name="sch" w:val="1"/>
          <w:attr w:name="val" w:val="2"/>
        </w:smartTagPr>
        <w:r w:rsidRPr="00FC7F7A">
          <w:t>2</w:t>
        </w:r>
      </w:smartTag>
      <w:r w:rsidR="00D859E0" w:rsidRPr="00FC7F7A">
        <w:t>Praktische tips</w:t>
      </w:r>
    </w:p>
    <w:p w14:paraId="09FDEFFF" w14:textId="77777777" w:rsidR="00D859E0" w:rsidRPr="00FC7F7A" w:rsidRDefault="00D859E0" w:rsidP="00FC7F7A">
      <w:r w:rsidRPr="00FC7F7A">
        <w:t xml:space="preserve">Stel een realistisch doel voor ogen. Een gewichtsverlies van </w:t>
      </w:r>
      <w:smartTag w:uri="urn:schemas-microsoft-com:office:cs:smarttags" w:element="NumConv6p0">
        <w:smartTagPr>
          <w:attr w:name="sch" w:val="1"/>
          <w:attr w:name="val" w:val="5"/>
        </w:smartTagPr>
        <w:r w:rsidRPr="00FC7F7A">
          <w:t>5</w:t>
        </w:r>
      </w:smartTag>
      <w:r w:rsidRPr="00FC7F7A">
        <w:t xml:space="preserve"> tot </w:t>
      </w:r>
      <w:smartTag w:uri="urn:schemas-microsoft-com:office:cs:smarttags" w:element="NumConv6p0">
        <w:smartTagPr>
          <w:attr w:name="sch" w:val="1"/>
          <w:attr w:name="val" w:val="10"/>
        </w:smartTagPr>
        <w:r w:rsidRPr="00FC7F7A">
          <w:t>10</w:t>
        </w:r>
      </w:smartTag>
      <w:r w:rsidRPr="00FC7F7A">
        <w:t xml:space="preserve">% van het lichaamsgewicht is een goed streefdoel omdat u hiermee een duidelijke verbetering van uw risicoprofiel bereikt. Een gewichtsverlies van </w:t>
      </w:r>
      <w:smartTag w:uri="urn:schemas-microsoft-com:office:cs:smarttags" w:element="NumConv6p6">
        <w:smartTagPr>
          <w:attr w:name="sch" w:val="4"/>
          <w:attr w:name="val" w:val="0,5"/>
        </w:smartTagPr>
        <w:r w:rsidRPr="00FC7F7A">
          <w:t>0,5</w:t>
        </w:r>
      </w:smartTag>
      <w:r w:rsidRPr="00FC7F7A">
        <w:t xml:space="preserve"> kg per week is een ideaal tempo om op lange termijn een gezond gewicht te krijgen en te behouden. Een sneller gewichtsverlies gaat vaak ten koste van spiermassa.</w:t>
      </w:r>
    </w:p>
    <w:p w14:paraId="6DECCA4C" w14:textId="77777777" w:rsidR="00D859E0" w:rsidRPr="00FC7F7A" w:rsidRDefault="00D859E0" w:rsidP="00FC7F7A">
      <w:r w:rsidRPr="00FC7F7A">
        <w:t>Weeg u wekelijks en liefst altijd op hetzelfde moment van de dag. Zo blijft u gemotiveerd wanneer u eens een dag gezondigd hebt.</w:t>
      </w:r>
    </w:p>
    <w:p w14:paraId="3019BC72" w14:textId="77777777" w:rsidR="00D859E0" w:rsidRPr="00FC7F7A" w:rsidRDefault="00D859E0" w:rsidP="00FC7F7A">
      <w:r w:rsidRPr="00FC7F7A">
        <w:t>Stel elke week een evenwichtig en gevarieerd menu samen.</w:t>
      </w:r>
    </w:p>
    <w:p w14:paraId="665F3E8C" w14:textId="77777777" w:rsidR="00D859E0" w:rsidRPr="00FC7F7A" w:rsidRDefault="00D859E0" w:rsidP="00FC7F7A">
      <w:r w:rsidRPr="00FC7F7A">
        <w:t>Maak een boods</w:t>
      </w:r>
      <w:smartTag w:uri="urn:schemas-microsoft-com:office:smarttags" w:element="PersonName">
        <w:r w:rsidRPr="00FC7F7A">
          <w:t>c</w:t>
        </w:r>
      </w:smartTag>
      <w:r w:rsidRPr="00FC7F7A">
        <w:t>happenlijst aan en hou</w:t>
      </w:r>
      <w:r w:rsidR="0063558C">
        <w:t>d</w:t>
      </w:r>
      <w:r w:rsidRPr="00FC7F7A">
        <w:t xml:space="preserve"> u eraan.</w:t>
      </w:r>
    </w:p>
    <w:p w14:paraId="6EEF7898" w14:textId="77777777" w:rsidR="00D859E0" w:rsidRPr="00FC7F7A" w:rsidRDefault="00D859E0" w:rsidP="00FC7F7A">
      <w:r w:rsidRPr="00FC7F7A">
        <w:t>Winkel indien mogelijk niet met honger. Men komt gemakkelijker in de verleiding om (ongezonde) dingen te kopen die niet echt nodig zijn.</w:t>
      </w:r>
    </w:p>
    <w:p w14:paraId="73F24318" w14:textId="77777777" w:rsidR="00D859E0" w:rsidRPr="00FC7F7A" w:rsidRDefault="00D859E0" w:rsidP="00FC7F7A">
      <w:r w:rsidRPr="00FC7F7A">
        <w:t>Houd geen snoep of hapklare voeding in huis. Dit voorkomt de verleiding om te snoepen.</w:t>
      </w:r>
    </w:p>
    <w:p w14:paraId="3004F4DE" w14:textId="77777777" w:rsidR="00D859E0" w:rsidRPr="00FC7F7A" w:rsidRDefault="00D859E0" w:rsidP="00FC7F7A">
      <w:r w:rsidRPr="00FC7F7A">
        <w:br w:type="page"/>
      </w:r>
      <w:r w:rsidR="007760CB" w:rsidRPr="00FC7F7A">
        <w:lastRenderedPageBreak/>
        <w:t>#</w:t>
      </w:r>
      <w:smartTag w:uri="urn:schemas-microsoft-com:office:cs:smarttags" w:element="NumConv6p0">
        <w:smartTagPr>
          <w:attr w:name="sch" w:val="1"/>
          <w:attr w:name="val" w:val="1"/>
        </w:smartTagPr>
        <w:r w:rsidR="007760CB" w:rsidRPr="00FC7F7A">
          <w:t>1</w:t>
        </w:r>
      </w:smartTag>
      <w:r w:rsidRPr="00FC7F7A">
        <w:t>Voedingssupplementen en vitaminen</w:t>
      </w:r>
    </w:p>
    <w:p w14:paraId="4932B9F2" w14:textId="77777777" w:rsidR="00D859E0" w:rsidRPr="00FC7F7A" w:rsidRDefault="00D859E0" w:rsidP="00FC7F7A">
      <w:r w:rsidRPr="00FC7F7A">
        <w:t>Vitaminen zijn onmisbaar om het lichaam optimaal te laten functioneren maar zijn slechts in een kleine hoeveelheid noodzakelijk. Een teveel aan vitaminen kan soms zelfs schadelijk zijn.</w:t>
      </w:r>
    </w:p>
    <w:p w14:paraId="3A1455D3" w14:textId="77777777" w:rsidR="00D859E0" w:rsidRPr="00FC7F7A" w:rsidRDefault="007760CB" w:rsidP="00FC7F7A">
      <w:r w:rsidRPr="00FC7F7A">
        <w:t>#</w:t>
      </w:r>
      <w:smartTag w:uri="urn:schemas-microsoft-com:office:cs:smarttags" w:element="NumConv6p0">
        <w:smartTagPr>
          <w:attr w:name="sch" w:val="1"/>
          <w:attr w:name="val" w:val="2"/>
        </w:smartTagPr>
        <w:r w:rsidRPr="00FC7F7A">
          <w:t>2</w:t>
        </w:r>
      </w:smartTag>
      <w:r w:rsidR="00D859E0" w:rsidRPr="00FC7F7A">
        <w:t>Soorten vitaminen</w:t>
      </w:r>
    </w:p>
    <w:p w14:paraId="392D627C" w14:textId="77777777" w:rsidR="00FC7F7A" w:rsidRPr="00FC7F7A" w:rsidRDefault="00D859E0" w:rsidP="00FC7F7A">
      <w:r w:rsidRPr="00FC7F7A">
        <w:t>Er zijn maar liefst dertien vers</w:t>
      </w:r>
      <w:smartTag w:uri="urn:schemas-microsoft-com:office:smarttags" w:element="PersonName">
        <w:r w:rsidRPr="00FC7F7A">
          <w:t>c</w:t>
        </w:r>
      </w:smartTag>
      <w:r w:rsidRPr="00FC7F7A">
        <w:t>hillende soorten vitaminen bekend: A, B</w:t>
      </w:r>
      <w:smartTag w:uri="urn:schemas-microsoft-com:office:cs:smarttags" w:element="NumConv6p0">
        <w:smartTagPr>
          <w:attr w:name="val" w:val="1"/>
          <w:attr w:name="sch" w:val="1"/>
        </w:smartTagPr>
        <w:r w:rsidRPr="00FC7F7A">
          <w:t>1</w:t>
        </w:r>
      </w:smartTag>
      <w:r w:rsidRPr="00FC7F7A">
        <w:t>, B</w:t>
      </w:r>
      <w:smartTag w:uri="urn:schemas-microsoft-com:office:cs:smarttags" w:element="NumConv6p0">
        <w:smartTagPr>
          <w:attr w:name="val" w:val="2"/>
          <w:attr w:name="sch" w:val="1"/>
        </w:smartTagPr>
        <w:r w:rsidRPr="00FC7F7A">
          <w:t>2</w:t>
        </w:r>
      </w:smartTag>
      <w:r w:rsidRPr="00FC7F7A">
        <w:t>, B</w:t>
      </w:r>
      <w:smartTag w:uri="urn:schemas-microsoft-com:office:cs:smarttags" w:element="NumConv6p0">
        <w:smartTagPr>
          <w:attr w:name="val" w:val="3"/>
          <w:attr w:name="sch" w:val="1"/>
        </w:smartTagPr>
        <w:r w:rsidRPr="00FC7F7A">
          <w:t>3</w:t>
        </w:r>
      </w:smartTag>
      <w:r w:rsidRPr="00FC7F7A">
        <w:t>, B</w:t>
      </w:r>
      <w:smartTag w:uri="urn:schemas-microsoft-com:office:cs:smarttags" w:element="NumConv6p0">
        <w:smartTagPr>
          <w:attr w:name="val" w:val="5"/>
          <w:attr w:name="sch" w:val="1"/>
        </w:smartTagPr>
        <w:r w:rsidRPr="00FC7F7A">
          <w:t>5</w:t>
        </w:r>
      </w:smartTag>
      <w:r w:rsidRPr="00FC7F7A">
        <w:t>, B</w:t>
      </w:r>
      <w:smartTag w:uri="urn:schemas-microsoft-com:office:cs:smarttags" w:element="NumConv6p0">
        <w:smartTagPr>
          <w:attr w:name="val" w:val="6"/>
          <w:attr w:name="sch" w:val="1"/>
        </w:smartTagPr>
        <w:r w:rsidRPr="00FC7F7A">
          <w:t>6</w:t>
        </w:r>
      </w:smartTag>
      <w:r w:rsidRPr="00FC7F7A">
        <w:t>, B</w:t>
      </w:r>
      <w:smartTag w:uri="urn:schemas-microsoft-com:office:cs:smarttags" w:element="NumConv6p0">
        <w:smartTagPr>
          <w:attr w:name="val" w:val="12"/>
          <w:attr w:name="sch" w:val="1"/>
        </w:smartTagPr>
        <w:r w:rsidRPr="00FC7F7A">
          <w:t>12</w:t>
        </w:r>
      </w:smartTag>
      <w:r w:rsidRPr="00FC7F7A">
        <w:t>, biotine, C, D, E, foliumzuur en K. Over het algemeen worden ze ingedeeld in twee groepen.</w:t>
      </w:r>
    </w:p>
    <w:p w14:paraId="1D27F8EE" w14:textId="77777777" w:rsidR="00D859E0" w:rsidRPr="00FC7F7A" w:rsidRDefault="00D859E0" w:rsidP="00FC7F7A">
      <w:r w:rsidRPr="00FC7F7A">
        <w:t>De eerste groep omvat de vetoplosbare vitaminen (bv. A en D). Deze zitten in vetrijke voeding, zoals vetstoffen, eieren, lever en melkprodu</w:t>
      </w:r>
      <w:smartTag w:uri="urn:schemas-microsoft-com:office:smarttags" w:element="PersonName">
        <w:r w:rsidRPr="00FC7F7A">
          <w:t>c</w:t>
        </w:r>
      </w:smartTag>
      <w:r w:rsidRPr="00FC7F7A">
        <w:t>ten. Het li</w:t>
      </w:r>
      <w:smartTag w:uri="urn:schemas-microsoft-com:office:smarttags" w:element="PersonName">
        <w:r w:rsidRPr="00FC7F7A">
          <w:t>c</w:t>
        </w:r>
      </w:smartTag>
      <w:r w:rsidRPr="00FC7F7A">
        <w:t>haam slaat ze op in het vetweefsel.</w:t>
      </w:r>
    </w:p>
    <w:p w14:paraId="218579AF" w14:textId="77777777" w:rsidR="00D859E0" w:rsidRPr="00FC7F7A" w:rsidRDefault="00D859E0" w:rsidP="00FC7F7A">
      <w:r w:rsidRPr="00FC7F7A">
        <w:t>De tweede groep verzamelt de wateroplosbare vitaminen (bv. B en C). Deze zijn onder meer te vinden in verse groenten, fruit, graan- en melkprodu</w:t>
      </w:r>
      <w:smartTag w:uri="urn:schemas-microsoft-com:office:smarttags" w:element="PersonName">
        <w:r w:rsidRPr="00FC7F7A">
          <w:t>c</w:t>
        </w:r>
      </w:smartTag>
      <w:r w:rsidRPr="00FC7F7A">
        <w:t>ten. Ze worden sle</w:t>
      </w:r>
      <w:smartTag w:uri="urn:schemas-microsoft-com:office:smarttags" w:element="PersonName">
        <w:r w:rsidRPr="00FC7F7A">
          <w:t>c</w:t>
        </w:r>
      </w:smartTag>
      <w:r w:rsidRPr="00FC7F7A">
        <w:t>hts in kleine hoeveelheden en voor een korte periode in het li</w:t>
      </w:r>
      <w:smartTag w:uri="urn:schemas-microsoft-com:office:smarttags" w:element="PersonName">
        <w:r w:rsidRPr="00FC7F7A">
          <w:t>c</w:t>
        </w:r>
      </w:smartTag>
      <w:r w:rsidRPr="00FC7F7A">
        <w:t>haam opgeslagen. Wat het li</w:t>
      </w:r>
      <w:smartTag w:uri="urn:schemas-microsoft-com:office:smarttags" w:element="PersonName">
        <w:r w:rsidRPr="00FC7F7A">
          <w:t>c</w:t>
        </w:r>
      </w:smartTag>
      <w:r w:rsidRPr="00FC7F7A">
        <w:t>haam niet nodig heeft, wordt via de urine uitges</w:t>
      </w:r>
      <w:smartTag w:uri="urn:schemas-microsoft-com:office:smarttags" w:element="PersonName">
        <w:r w:rsidRPr="00FC7F7A">
          <w:t>c</w:t>
        </w:r>
      </w:smartTag>
      <w:r w:rsidRPr="00FC7F7A">
        <w:t>heiden.</w:t>
      </w:r>
    </w:p>
    <w:p w14:paraId="189A0365" w14:textId="77777777" w:rsidR="00D859E0" w:rsidRPr="00FC7F7A" w:rsidRDefault="007760CB" w:rsidP="00FC7F7A">
      <w:r w:rsidRPr="00FC7F7A">
        <w:t>#</w:t>
      </w:r>
      <w:smartTag w:uri="urn:schemas-microsoft-com:office:cs:smarttags" w:element="NumConv6p0">
        <w:smartTagPr>
          <w:attr w:name="sch" w:val="1"/>
          <w:attr w:name="val" w:val="2"/>
        </w:smartTagPr>
        <w:r w:rsidRPr="00FC7F7A">
          <w:t>2</w:t>
        </w:r>
      </w:smartTag>
      <w:r w:rsidR="00D859E0" w:rsidRPr="00FC7F7A">
        <w:t>Behoefte</w:t>
      </w:r>
    </w:p>
    <w:p w14:paraId="678104D8" w14:textId="77777777" w:rsidR="00FC7F7A" w:rsidRPr="00FC7F7A" w:rsidRDefault="00D859E0" w:rsidP="00FC7F7A">
      <w:r w:rsidRPr="00FC7F7A">
        <w:t>Hoewel het li</w:t>
      </w:r>
      <w:smartTag w:uri="urn:schemas-microsoft-com:office:smarttags" w:element="PersonName">
        <w:r w:rsidRPr="00FC7F7A">
          <w:t>c</w:t>
        </w:r>
      </w:smartTag>
      <w:r w:rsidRPr="00FC7F7A">
        <w:t>haam sommige vitaminen zelf aanmaakt, moet het gros ervan door de voeding worden geleverd. Gezonde en gevarieerde maaltijden zijn dan ook de beste garantie voor een evenwi</w:t>
      </w:r>
      <w:smartTag w:uri="urn:schemas-microsoft-com:office:smarttags" w:element="PersonName">
        <w:r w:rsidRPr="00FC7F7A">
          <w:t>c</w:t>
        </w:r>
      </w:smartTag>
      <w:r w:rsidR="00FC7F7A" w:rsidRPr="00FC7F7A">
        <w:t>htige inname van vitaminen.</w:t>
      </w:r>
    </w:p>
    <w:p w14:paraId="5BA3B36D" w14:textId="77777777" w:rsidR="00FC7F7A" w:rsidRPr="00FC7F7A" w:rsidRDefault="00D859E0" w:rsidP="00FC7F7A">
      <w:r w:rsidRPr="00FC7F7A">
        <w:t>De behoefte vers</w:t>
      </w:r>
      <w:smartTag w:uri="urn:schemas-microsoft-com:office:smarttags" w:element="PersonName">
        <w:r w:rsidRPr="00FC7F7A">
          <w:t>c</w:t>
        </w:r>
      </w:smartTag>
      <w:r w:rsidRPr="00FC7F7A">
        <w:t>hilt welli</w:t>
      </w:r>
      <w:smartTag w:uri="urn:schemas-microsoft-com:office:smarttags" w:element="PersonName">
        <w:r w:rsidRPr="00FC7F7A">
          <w:t>c</w:t>
        </w:r>
      </w:smartTag>
      <w:r w:rsidRPr="00FC7F7A">
        <w:t>ht van persoon tot persoon. Een aantal personen besteden best extra aanda</w:t>
      </w:r>
      <w:smartTag w:uri="urn:schemas-microsoft-com:office:smarttags" w:element="PersonName">
        <w:r w:rsidRPr="00FC7F7A">
          <w:t>c</w:t>
        </w:r>
      </w:smartTag>
      <w:r w:rsidRPr="00FC7F7A">
        <w:t>ht aan evenwi</w:t>
      </w:r>
      <w:smartTag w:uri="urn:schemas-microsoft-com:office:smarttags" w:element="PersonName">
        <w:r w:rsidRPr="00FC7F7A">
          <w:t>c</w:t>
        </w:r>
      </w:smartTag>
      <w:r w:rsidRPr="00FC7F7A">
        <w:t>htige voeding:</w:t>
      </w:r>
    </w:p>
    <w:p w14:paraId="32273816" w14:textId="77777777" w:rsidR="00D859E0" w:rsidRPr="0063558C" w:rsidRDefault="00D859E0" w:rsidP="00FC7F7A">
      <w:pPr>
        <w:rPr>
          <w:b/>
        </w:rPr>
      </w:pPr>
      <w:r w:rsidRPr="0063558C">
        <w:rPr>
          <w:b/>
        </w:rPr>
        <w:t>groeiende kinderen;</w:t>
      </w:r>
    </w:p>
    <w:p w14:paraId="259F7584" w14:textId="77777777" w:rsidR="00D859E0" w:rsidRPr="0063558C" w:rsidRDefault="00D859E0" w:rsidP="00FC7F7A">
      <w:pPr>
        <w:rPr>
          <w:b/>
        </w:rPr>
      </w:pPr>
      <w:r w:rsidRPr="0063558C">
        <w:rPr>
          <w:b/>
        </w:rPr>
        <w:t>topsporters;</w:t>
      </w:r>
    </w:p>
    <w:p w14:paraId="716C1467" w14:textId="77777777" w:rsidR="00D859E0" w:rsidRPr="0063558C" w:rsidRDefault="00D859E0" w:rsidP="00FC7F7A">
      <w:pPr>
        <w:rPr>
          <w:b/>
        </w:rPr>
      </w:pPr>
      <w:r w:rsidRPr="0063558C">
        <w:rPr>
          <w:b/>
        </w:rPr>
        <w:t>zwangere vrouwen;</w:t>
      </w:r>
    </w:p>
    <w:p w14:paraId="5A57B03F" w14:textId="77777777" w:rsidR="00D859E0" w:rsidRPr="0063558C" w:rsidRDefault="00D859E0" w:rsidP="00FC7F7A">
      <w:pPr>
        <w:rPr>
          <w:b/>
        </w:rPr>
      </w:pPr>
      <w:r w:rsidRPr="0063558C">
        <w:rPr>
          <w:b/>
        </w:rPr>
        <w:t>moeders die borstvoeding geven;</w:t>
      </w:r>
    </w:p>
    <w:p w14:paraId="71115267" w14:textId="77777777" w:rsidR="00D859E0" w:rsidRPr="0063558C" w:rsidRDefault="00D859E0" w:rsidP="00FC7F7A">
      <w:pPr>
        <w:rPr>
          <w:b/>
        </w:rPr>
      </w:pPr>
      <w:r w:rsidRPr="0063558C">
        <w:rPr>
          <w:b/>
        </w:rPr>
        <w:t>gebruiksters van de anticonceptiepil;</w:t>
      </w:r>
    </w:p>
    <w:p w14:paraId="40931A60" w14:textId="77777777" w:rsidR="00D859E0" w:rsidRPr="0063558C" w:rsidRDefault="00D859E0" w:rsidP="00FC7F7A">
      <w:pPr>
        <w:rPr>
          <w:b/>
        </w:rPr>
      </w:pPr>
      <w:r w:rsidRPr="0063558C">
        <w:rPr>
          <w:b/>
        </w:rPr>
        <w:t>verzwakte personen met een verstoord voedingspatroon;</w:t>
      </w:r>
    </w:p>
    <w:p w14:paraId="6667B083" w14:textId="77777777" w:rsidR="00D859E0" w:rsidRPr="0063558C" w:rsidRDefault="00D859E0" w:rsidP="00FC7F7A">
      <w:pPr>
        <w:rPr>
          <w:b/>
        </w:rPr>
      </w:pPr>
      <w:r w:rsidRPr="0063558C">
        <w:rPr>
          <w:b/>
        </w:rPr>
        <w:t>hoogbejaarden;</w:t>
      </w:r>
    </w:p>
    <w:p w14:paraId="32EB710D" w14:textId="77777777" w:rsidR="00FC7F7A" w:rsidRPr="0063558C" w:rsidRDefault="00D859E0" w:rsidP="00FC7F7A">
      <w:pPr>
        <w:rPr>
          <w:b/>
        </w:rPr>
      </w:pPr>
      <w:r w:rsidRPr="0063558C">
        <w:rPr>
          <w:b/>
        </w:rPr>
        <w:t>al</w:t>
      </w:r>
      <w:smartTag w:uri="urn:schemas-microsoft-com:office:smarttags" w:element="PersonName">
        <w:r w:rsidRPr="0063558C">
          <w:rPr>
            <w:b/>
          </w:rPr>
          <w:t>c</w:t>
        </w:r>
      </w:smartTag>
      <w:r w:rsidRPr="0063558C">
        <w:rPr>
          <w:b/>
        </w:rPr>
        <w:t>oholisten.</w:t>
      </w:r>
    </w:p>
    <w:p w14:paraId="0D5CC2F0" w14:textId="77777777" w:rsidR="00D859E0" w:rsidRPr="00FC7F7A" w:rsidRDefault="00D859E0" w:rsidP="00FC7F7A">
      <w:r w:rsidRPr="00FC7F7A">
        <w:t>Om de exa</w:t>
      </w:r>
      <w:smartTag w:uri="urn:schemas-microsoft-com:office:smarttags" w:element="PersonName">
        <w:r w:rsidRPr="00FC7F7A">
          <w:t>c</w:t>
        </w:r>
      </w:smartTag>
      <w:r w:rsidRPr="00FC7F7A">
        <w:t>te behoeften van ieder mens te kennen, is verder onderzoek nodig. Tot op heden is men er nog niet in geslaagd om de aanbevolen dagelijkse dosis per voedingsstof exa</w:t>
      </w:r>
      <w:smartTag w:uri="urn:schemas-microsoft-com:office:smarttags" w:element="PersonName">
        <w:r w:rsidRPr="00FC7F7A">
          <w:t>c</w:t>
        </w:r>
      </w:smartTag>
      <w:r w:rsidRPr="00FC7F7A">
        <w:t>t te bepalen.</w:t>
      </w:r>
    </w:p>
    <w:p w14:paraId="3AAF220B" w14:textId="77777777" w:rsidR="00D859E0" w:rsidRPr="00FC7F7A" w:rsidRDefault="007760CB" w:rsidP="00FC7F7A">
      <w:r w:rsidRPr="00FC7F7A">
        <w:t>#</w:t>
      </w:r>
      <w:smartTag w:uri="urn:schemas-microsoft-com:office:cs:smarttags" w:element="NumConv6p0">
        <w:smartTagPr>
          <w:attr w:name="sch" w:val="1"/>
          <w:attr w:name="val" w:val="2"/>
        </w:smartTagPr>
        <w:r w:rsidRPr="00FC7F7A">
          <w:t>2</w:t>
        </w:r>
      </w:smartTag>
      <w:r w:rsidR="00D859E0" w:rsidRPr="00FC7F7A">
        <w:t>Tekort aan vitaminen</w:t>
      </w:r>
    </w:p>
    <w:p w14:paraId="6BB9C3F4" w14:textId="77777777" w:rsidR="00FC7F7A" w:rsidRPr="00FC7F7A" w:rsidRDefault="00D859E0" w:rsidP="00FC7F7A">
      <w:r w:rsidRPr="00FC7F7A">
        <w:t>Een tekort aan vitaminen kan gezondheidsproblemen veroorzaken. Een bekend voorbeeld is botontkalking (osteoporose) bij gebrek aan vitamine D. Andere aandoeningen, zoals s</w:t>
      </w:r>
      <w:smartTag w:uri="urn:schemas-microsoft-com:office:smarttags" w:element="PersonName">
        <w:r w:rsidRPr="00FC7F7A">
          <w:t>c</w:t>
        </w:r>
      </w:smartTag>
      <w:r w:rsidRPr="00FC7F7A">
        <w:t>heurbuik of beriberi, zijn in de Westerse samenleving e</w:t>
      </w:r>
      <w:smartTag w:uri="urn:schemas-microsoft-com:office:smarttags" w:element="PersonName">
        <w:r w:rsidRPr="00FC7F7A">
          <w:t>c</w:t>
        </w:r>
      </w:smartTag>
      <w:r w:rsidRPr="00FC7F7A">
        <w:t>hter zeldzaam.</w:t>
      </w:r>
    </w:p>
    <w:p w14:paraId="509F5E2D" w14:textId="77777777" w:rsidR="00D859E0" w:rsidRPr="00FC7F7A" w:rsidRDefault="00D859E0" w:rsidP="00FC7F7A">
      <w:r w:rsidRPr="00FC7F7A">
        <w:t>Belangrijke risi</w:t>
      </w:r>
      <w:smartTag w:uri="urn:schemas-microsoft-com:office:smarttags" w:element="PersonName">
        <w:r w:rsidRPr="00FC7F7A">
          <w:t>c</w:t>
        </w:r>
      </w:smartTag>
      <w:r w:rsidRPr="00FC7F7A">
        <w:t>ofa</w:t>
      </w:r>
      <w:smartTag w:uri="urn:schemas-microsoft-com:office:smarttags" w:element="PersonName">
        <w:r w:rsidRPr="00FC7F7A">
          <w:t>c</w:t>
        </w:r>
      </w:smartTag>
      <w:r w:rsidRPr="00FC7F7A">
        <w:t>toren voor een vitaminetekort zijn:</w:t>
      </w:r>
    </w:p>
    <w:p w14:paraId="0CECCBFA" w14:textId="77777777" w:rsidR="00D859E0" w:rsidRPr="0063558C" w:rsidRDefault="00D859E0" w:rsidP="00FC7F7A">
      <w:pPr>
        <w:rPr>
          <w:b/>
        </w:rPr>
      </w:pPr>
      <w:r w:rsidRPr="0063558C">
        <w:rPr>
          <w:b/>
        </w:rPr>
        <w:t>een onevenwichtig eetpatroon, wat vaak voorkomt bij vegetariërs en mensen die een eenzijdig dieet volgen;</w:t>
      </w:r>
    </w:p>
    <w:p w14:paraId="7359F150" w14:textId="77777777" w:rsidR="00D859E0" w:rsidRPr="0063558C" w:rsidRDefault="00D859E0" w:rsidP="00FC7F7A">
      <w:pPr>
        <w:rPr>
          <w:b/>
        </w:rPr>
      </w:pPr>
      <w:r w:rsidRPr="0063558C">
        <w:rPr>
          <w:b/>
        </w:rPr>
        <w:t>het langdurig gebruik van plaspillen, laxeermiddelen en andere geneesmiddelen die een verhoogde uitscheiding van vitaminen en mineralen teweegbrengen;</w:t>
      </w:r>
    </w:p>
    <w:p w14:paraId="5C8B6C71" w14:textId="77777777" w:rsidR="00D859E0" w:rsidRPr="0063558C" w:rsidRDefault="00D859E0" w:rsidP="00FC7F7A">
      <w:pPr>
        <w:rPr>
          <w:b/>
        </w:rPr>
      </w:pPr>
      <w:r w:rsidRPr="0063558C">
        <w:rPr>
          <w:b/>
        </w:rPr>
        <w:t>aandoeningen aan het maag- en darmstelsel;</w:t>
      </w:r>
    </w:p>
    <w:p w14:paraId="6BCC17EB" w14:textId="77777777" w:rsidR="00D859E0" w:rsidRPr="0063558C" w:rsidRDefault="00D859E0" w:rsidP="00FC7F7A">
      <w:pPr>
        <w:rPr>
          <w:b/>
        </w:rPr>
      </w:pPr>
      <w:r w:rsidRPr="0063558C">
        <w:rPr>
          <w:b/>
        </w:rPr>
        <w:t>het operatief verwijderen van bepaalde delen van het maag- en darmstelsel.</w:t>
      </w:r>
    </w:p>
    <w:p w14:paraId="0FBE8FA8" w14:textId="77777777" w:rsidR="00D859E0" w:rsidRPr="00FC7F7A" w:rsidRDefault="007760CB" w:rsidP="00FC7F7A">
      <w:r w:rsidRPr="00FC7F7A">
        <w:t>#</w:t>
      </w:r>
      <w:smartTag w:uri="urn:schemas-microsoft-com:office:cs:smarttags" w:element="NumConv6p0">
        <w:smartTagPr>
          <w:attr w:name="val" w:val="2"/>
          <w:attr w:name="sch" w:val="1"/>
        </w:smartTagPr>
        <w:r w:rsidRPr="00FC7F7A">
          <w:t>2</w:t>
        </w:r>
      </w:smartTag>
      <w:r w:rsidR="00D859E0" w:rsidRPr="00FC7F7A">
        <w:t>Teveel aan vitaminen</w:t>
      </w:r>
    </w:p>
    <w:p w14:paraId="1C99C81F" w14:textId="77777777" w:rsidR="00FC7F7A" w:rsidRPr="00FC7F7A" w:rsidRDefault="00D859E0" w:rsidP="00FC7F7A">
      <w:r w:rsidRPr="00FC7F7A">
        <w:t>Voor de meeste vitaminen is het spreekwoord ‘baat het niet, dan s</w:t>
      </w:r>
      <w:smartTag w:uri="urn:schemas-microsoft-com:office:smarttags" w:element="PersonName">
        <w:r w:rsidRPr="00FC7F7A">
          <w:t>c</w:t>
        </w:r>
      </w:smartTag>
      <w:r w:rsidRPr="00FC7F7A">
        <w:t>haadt het niet’ niet van toepassing, want ook een teveel kan s</w:t>
      </w:r>
      <w:smartTag w:uri="urn:schemas-microsoft-com:office:smarttags" w:element="PersonName">
        <w:r w:rsidRPr="00FC7F7A">
          <w:t>c</w:t>
        </w:r>
      </w:smartTag>
      <w:r w:rsidRPr="00FC7F7A">
        <w:t>hade berokkenen.</w:t>
      </w:r>
    </w:p>
    <w:p w14:paraId="529F078E" w14:textId="77777777" w:rsidR="00D859E0" w:rsidRPr="00FC7F7A" w:rsidRDefault="00D859E0" w:rsidP="00FC7F7A">
      <w:r w:rsidRPr="00FC7F7A">
        <w:t>Een paar voorbeelden:</w:t>
      </w:r>
    </w:p>
    <w:p w14:paraId="39F1B890" w14:textId="77777777" w:rsidR="00D859E0" w:rsidRPr="0063558C" w:rsidRDefault="00D859E0" w:rsidP="00FC7F7A">
      <w:pPr>
        <w:rPr>
          <w:b/>
        </w:rPr>
      </w:pPr>
      <w:r w:rsidRPr="0063558C">
        <w:rPr>
          <w:b/>
        </w:rPr>
        <w:t>een te hoge inname van vetoplosbare vitaminen kan leiden tot een vergiftiging;</w:t>
      </w:r>
    </w:p>
    <w:p w14:paraId="09424E53" w14:textId="77777777" w:rsidR="00FC7F7A" w:rsidRPr="0063558C" w:rsidRDefault="00D859E0" w:rsidP="00FC7F7A">
      <w:pPr>
        <w:rPr>
          <w:b/>
        </w:rPr>
      </w:pPr>
      <w:r w:rsidRPr="0063558C">
        <w:rPr>
          <w:b/>
        </w:rPr>
        <w:t>tijdens een zwangers</w:t>
      </w:r>
      <w:smartTag w:uri="urn:schemas-microsoft-com:office:smarttags" w:element="PersonName">
        <w:r w:rsidRPr="0063558C">
          <w:rPr>
            <w:b/>
          </w:rPr>
          <w:t>c</w:t>
        </w:r>
      </w:smartTag>
      <w:r w:rsidRPr="0063558C">
        <w:rPr>
          <w:b/>
        </w:rPr>
        <w:t>hap kunnen overdreven hoeveelheden vitamine A en andere vetoplosbare vitaminen verstrekkende gevolgen hebben voor de baby;</w:t>
      </w:r>
    </w:p>
    <w:p w14:paraId="4FC369BE" w14:textId="77777777" w:rsidR="00D859E0" w:rsidRPr="0063558C" w:rsidRDefault="00D859E0" w:rsidP="00FC7F7A">
      <w:pPr>
        <w:rPr>
          <w:b/>
        </w:rPr>
      </w:pPr>
      <w:r w:rsidRPr="0063558C">
        <w:rPr>
          <w:b/>
        </w:rPr>
        <w:t>sporters kunnen er beter rekening mee houden dat te veel vitamine A en K vermoeidheid veroorzaakt;</w:t>
      </w:r>
    </w:p>
    <w:p w14:paraId="16BC8294" w14:textId="77777777" w:rsidR="00D859E0" w:rsidRPr="0063558C" w:rsidRDefault="00D859E0" w:rsidP="00FC7F7A">
      <w:pPr>
        <w:rPr>
          <w:b/>
        </w:rPr>
      </w:pPr>
      <w:r w:rsidRPr="0063558C">
        <w:rPr>
          <w:b/>
        </w:rPr>
        <w:t>vitamine B</w:t>
      </w:r>
      <w:smartTag w:uri="urn:schemas-microsoft-com:office:cs:smarttags" w:element="NumConv6p0">
        <w:smartTagPr>
          <w:attr w:name="sch" w:val="1"/>
          <w:attr w:name="val" w:val="1"/>
        </w:smartTagPr>
        <w:r w:rsidRPr="0063558C">
          <w:rPr>
            <w:b/>
          </w:rPr>
          <w:t>1</w:t>
        </w:r>
      </w:smartTag>
      <w:r w:rsidRPr="0063558C">
        <w:rPr>
          <w:b/>
        </w:rPr>
        <w:t xml:space="preserve"> kan allergische reacties geven;</w:t>
      </w:r>
    </w:p>
    <w:p w14:paraId="58EA3876" w14:textId="77777777" w:rsidR="00FC7F7A" w:rsidRPr="0063558C" w:rsidRDefault="00D859E0" w:rsidP="00FC7F7A">
      <w:pPr>
        <w:rPr>
          <w:b/>
        </w:rPr>
      </w:pPr>
      <w:r w:rsidRPr="0063558C">
        <w:rPr>
          <w:b/>
        </w:rPr>
        <w:t>vitamine B</w:t>
      </w:r>
      <w:smartTag w:uri="urn:schemas-microsoft-com:office:cs:smarttags" w:element="NumConv6p0">
        <w:smartTagPr>
          <w:attr w:name="val" w:val="3"/>
          <w:attr w:name="sch" w:val="1"/>
        </w:smartTagPr>
        <w:r w:rsidRPr="0063558C">
          <w:rPr>
            <w:b/>
          </w:rPr>
          <w:t>3</w:t>
        </w:r>
      </w:smartTag>
      <w:r w:rsidRPr="0063558C">
        <w:rPr>
          <w:b/>
        </w:rPr>
        <w:t xml:space="preserve"> en B</w:t>
      </w:r>
      <w:smartTag w:uri="urn:schemas-microsoft-com:office:cs:smarttags" w:element="NumConv6p0">
        <w:smartTagPr>
          <w:attr w:name="val" w:val="6"/>
          <w:attr w:name="sch" w:val="1"/>
        </w:smartTagPr>
        <w:r w:rsidRPr="0063558C">
          <w:rPr>
            <w:b/>
          </w:rPr>
          <w:t>6</w:t>
        </w:r>
      </w:smartTag>
      <w:r w:rsidRPr="0063558C">
        <w:rPr>
          <w:b/>
        </w:rPr>
        <w:t xml:space="preserve"> kan leiden tot neurotoxis</w:t>
      </w:r>
      <w:smartTag w:uri="urn:schemas-microsoft-com:office:smarttags" w:element="PersonName">
        <w:r w:rsidRPr="0063558C">
          <w:rPr>
            <w:b/>
          </w:rPr>
          <w:t>c</w:t>
        </w:r>
      </w:smartTag>
      <w:r w:rsidRPr="0063558C">
        <w:rPr>
          <w:b/>
        </w:rPr>
        <w:t>he rea</w:t>
      </w:r>
      <w:smartTag w:uri="urn:schemas-microsoft-com:office:smarttags" w:element="PersonName">
        <w:r w:rsidRPr="0063558C">
          <w:rPr>
            <w:b/>
          </w:rPr>
          <w:t>c</w:t>
        </w:r>
      </w:smartTag>
      <w:r w:rsidRPr="0063558C">
        <w:rPr>
          <w:b/>
        </w:rPr>
        <w:t>ties;</w:t>
      </w:r>
    </w:p>
    <w:p w14:paraId="2C84F8C2" w14:textId="77777777" w:rsidR="00D859E0" w:rsidRPr="0063558C" w:rsidRDefault="00D859E0" w:rsidP="00FC7F7A">
      <w:pPr>
        <w:rPr>
          <w:b/>
        </w:rPr>
      </w:pPr>
      <w:r w:rsidRPr="0063558C">
        <w:rPr>
          <w:b/>
        </w:rPr>
        <w:t>experimenten tonen ook aan dat te veel vitamine C bij een aantal proefdieren kanker uitlokt. Of dit ook bij de mens het geval is, is nog niet bekend.</w:t>
      </w:r>
    </w:p>
    <w:p w14:paraId="044807EB" w14:textId="77777777" w:rsidR="00D859E0" w:rsidRPr="00FC7F7A" w:rsidRDefault="007760CB" w:rsidP="00FC7F7A">
      <w:r w:rsidRPr="00FC7F7A">
        <w:t>#</w:t>
      </w:r>
      <w:smartTag w:uri="urn:schemas-microsoft-com:office:cs:smarttags" w:element="NumConv6p0">
        <w:smartTagPr>
          <w:attr w:name="sch" w:val="1"/>
          <w:attr w:name="val" w:val="2"/>
        </w:smartTagPr>
        <w:r w:rsidRPr="00FC7F7A">
          <w:t>2</w:t>
        </w:r>
      </w:smartTag>
      <w:r w:rsidR="00D859E0" w:rsidRPr="00FC7F7A">
        <w:t>Voedingssupplementen?</w:t>
      </w:r>
    </w:p>
    <w:p w14:paraId="5A6462E4" w14:textId="77777777" w:rsidR="00FC7F7A" w:rsidRPr="00FC7F7A" w:rsidRDefault="00D859E0" w:rsidP="00FC7F7A">
      <w:r w:rsidRPr="00FC7F7A">
        <w:t>Om zi</w:t>
      </w:r>
      <w:smartTag w:uri="urn:schemas-microsoft-com:office:smarttags" w:element="PersonName">
        <w:r w:rsidRPr="00FC7F7A">
          <w:t>c</w:t>
        </w:r>
      </w:smartTag>
      <w:r w:rsidRPr="00FC7F7A">
        <w:t>h beter te bes</w:t>
      </w:r>
      <w:smartTag w:uri="urn:schemas-microsoft-com:office:smarttags" w:element="PersonName">
        <w:r w:rsidRPr="00FC7F7A">
          <w:t>c</w:t>
        </w:r>
      </w:smartTag>
      <w:r w:rsidRPr="00FC7F7A">
        <w:t>hermen tegen gezondheidsproblemen, nemen heel wat mensen extra vitaminen en mineralen in. Zonder medis</w:t>
      </w:r>
      <w:smartTag w:uri="urn:schemas-microsoft-com:office:smarttags" w:element="PersonName">
        <w:r w:rsidRPr="00FC7F7A">
          <w:t>c</w:t>
        </w:r>
      </w:smartTag>
      <w:r w:rsidRPr="00FC7F7A">
        <w:t>he indi</w:t>
      </w:r>
      <w:smartTag w:uri="urn:schemas-microsoft-com:office:smarttags" w:element="PersonName">
        <w:r w:rsidRPr="00FC7F7A">
          <w:t>c</w:t>
        </w:r>
      </w:smartTag>
      <w:r w:rsidRPr="00FC7F7A">
        <w:t>atie zijn deze voedingssupplementen e</w:t>
      </w:r>
      <w:smartTag w:uri="urn:schemas-microsoft-com:office:smarttags" w:element="PersonName">
        <w:r w:rsidRPr="00FC7F7A">
          <w:t>c</w:t>
        </w:r>
      </w:smartTag>
      <w:r w:rsidRPr="00FC7F7A">
        <w:t>hter overbodig. Het li</w:t>
      </w:r>
      <w:smartTag w:uri="urn:schemas-microsoft-com:office:smarttags" w:element="PersonName">
        <w:r w:rsidRPr="00FC7F7A">
          <w:t>c</w:t>
        </w:r>
      </w:smartTag>
      <w:r w:rsidRPr="00FC7F7A">
        <w:t>haam heeft namelijk geen overvloed aan vitaminen nodig en een gezonde en gevarieerde voeding volstaat meestal om de behoefte te dekken.</w:t>
      </w:r>
    </w:p>
    <w:p w14:paraId="58329839" w14:textId="77777777" w:rsidR="00D859E0" w:rsidRPr="00FC7F7A" w:rsidRDefault="00D859E0" w:rsidP="00FC7F7A">
      <w:r w:rsidRPr="00FC7F7A">
        <w:t>Dat mensen to</w:t>
      </w:r>
      <w:smartTag w:uri="urn:schemas-microsoft-com:office:smarttags" w:element="PersonName">
        <w:r w:rsidRPr="00FC7F7A">
          <w:t>c</w:t>
        </w:r>
      </w:smartTag>
      <w:r w:rsidRPr="00FC7F7A">
        <w:t>h hun toevlu</w:t>
      </w:r>
      <w:smartTag w:uri="urn:schemas-microsoft-com:office:smarttags" w:element="PersonName">
        <w:r w:rsidRPr="00FC7F7A">
          <w:t>c</w:t>
        </w:r>
      </w:smartTag>
      <w:r w:rsidRPr="00FC7F7A">
        <w:t>ht nemen tot extra vitaminen en mineralen, heeft niet zelden te maken met misleidende re</w:t>
      </w:r>
      <w:smartTag w:uri="urn:schemas-microsoft-com:office:smarttags" w:element="PersonName">
        <w:r w:rsidRPr="00FC7F7A">
          <w:t>c</w:t>
        </w:r>
      </w:smartTag>
      <w:r w:rsidRPr="00FC7F7A">
        <w:t>lame. Dat velen onder hen er zi</w:t>
      </w:r>
      <w:smartTag w:uri="urn:schemas-microsoft-com:office:smarttags" w:element="PersonName">
        <w:r w:rsidRPr="00FC7F7A">
          <w:t>c</w:t>
        </w:r>
      </w:smartTag>
      <w:r w:rsidRPr="00FC7F7A">
        <w:t>h goed bij voelen, is vaak te verklaren door psy</w:t>
      </w:r>
      <w:smartTag w:uri="urn:schemas-microsoft-com:office:smarttags" w:element="PersonName">
        <w:r w:rsidRPr="00FC7F7A">
          <w:t>c</w:t>
        </w:r>
      </w:smartTag>
      <w:r w:rsidRPr="00FC7F7A">
        <w:t>hologis</w:t>
      </w:r>
      <w:smartTag w:uri="urn:schemas-microsoft-com:office:smarttags" w:element="PersonName">
        <w:r w:rsidRPr="00FC7F7A">
          <w:t>c</w:t>
        </w:r>
      </w:smartTag>
      <w:r w:rsidRPr="00FC7F7A">
        <w:t>he redenen (het zogenaamde pla</w:t>
      </w:r>
      <w:smartTag w:uri="urn:schemas-microsoft-com:office:smarttags" w:element="PersonName">
        <w:r w:rsidRPr="00FC7F7A">
          <w:t>c</w:t>
        </w:r>
      </w:smartTag>
      <w:r w:rsidRPr="00FC7F7A">
        <w:t>ebo-effe</w:t>
      </w:r>
      <w:smartTag w:uri="urn:schemas-microsoft-com:office:smarttags" w:element="PersonName">
        <w:r w:rsidRPr="00FC7F7A">
          <w:t>c</w:t>
        </w:r>
      </w:smartTag>
      <w:r w:rsidRPr="00FC7F7A">
        <w:t>t).</w:t>
      </w:r>
    </w:p>
    <w:p w14:paraId="2806A2EB" w14:textId="77777777" w:rsidR="00D859E0" w:rsidRPr="00FC7F7A" w:rsidRDefault="00D859E0" w:rsidP="00FC7F7A">
      <w:r w:rsidRPr="00FC7F7A">
        <w:lastRenderedPageBreak/>
        <w:t>Een gezonde voeding en dito levenswijze zijn voor gezonde personen veel belangrijker dan het slikken van vitaminen en mineralen. Zo toonde een studie aan dat beweging en evenwi</w:t>
      </w:r>
      <w:smartTag w:uri="urn:schemas-microsoft-com:office:smarttags" w:element="PersonName">
        <w:r w:rsidRPr="00FC7F7A">
          <w:t>c</w:t>
        </w:r>
      </w:smartTag>
      <w:r w:rsidRPr="00FC7F7A">
        <w:t>htige voeding effi</w:t>
      </w:r>
      <w:smartTag w:uri="urn:schemas-microsoft-com:office:smarttags" w:element="PersonName">
        <w:r w:rsidRPr="00FC7F7A">
          <w:t>c</w:t>
        </w:r>
      </w:smartTag>
      <w:r w:rsidRPr="00FC7F7A">
        <w:t>iënter zijn om vaatverkalking te voorkomen dan vitamine E-supplementen. Deze zouden bovendien eerder de weerstand tegen ziekten laten afnemen in plaats van deze te versterken, zoals vaak wordt beweerd. Dit komt welli</w:t>
      </w:r>
      <w:smartTag w:uri="urn:schemas-microsoft-com:office:smarttags" w:element="PersonName">
        <w:r w:rsidRPr="00FC7F7A">
          <w:t>c</w:t>
        </w:r>
      </w:smartTag>
      <w:r w:rsidRPr="00FC7F7A">
        <w:t>ht omdat een overdadige toevloed van deze stoffen het natuurlijke evenwi</w:t>
      </w:r>
      <w:smartTag w:uri="urn:schemas-microsoft-com:office:smarttags" w:element="PersonName">
        <w:r w:rsidRPr="00FC7F7A">
          <w:t>c</w:t>
        </w:r>
      </w:smartTag>
      <w:r w:rsidRPr="00FC7F7A">
        <w:t>ht in ons li</w:t>
      </w:r>
      <w:smartTag w:uri="urn:schemas-microsoft-com:office:smarttags" w:element="PersonName">
        <w:r w:rsidRPr="00FC7F7A">
          <w:t>c</w:t>
        </w:r>
      </w:smartTag>
      <w:r w:rsidRPr="00FC7F7A">
        <w:t>haam kan verstoren.</w:t>
      </w:r>
    </w:p>
    <w:p w14:paraId="21A4CD8A" w14:textId="77777777" w:rsidR="00D859E0" w:rsidRPr="00FC7F7A" w:rsidRDefault="007760CB" w:rsidP="00FC7F7A">
      <w:r w:rsidRPr="00FC7F7A">
        <w:t>#</w:t>
      </w:r>
      <w:smartTag w:uri="urn:schemas-microsoft-com:office:cs:smarttags" w:element="NumConv6p0">
        <w:smartTagPr>
          <w:attr w:name="sch" w:val="1"/>
          <w:attr w:name="val" w:val="2"/>
        </w:smartTagPr>
        <w:r w:rsidRPr="00FC7F7A">
          <w:t>2</w:t>
        </w:r>
      </w:smartTag>
      <w:r w:rsidR="00D859E0" w:rsidRPr="00FC7F7A">
        <w:t>Zelfzorg</w:t>
      </w:r>
    </w:p>
    <w:p w14:paraId="4A6DFB80" w14:textId="77777777" w:rsidR="00FC7F7A" w:rsidRPr="00FC7F7A" w:rsidRDefault="00D859E0" w:rsidP="00FC7F7A">
      <w:r w:rsidRPr="00FC7F7A">
        <w:t xml:space="preserve">Voedingssupplementen kunnen nooit gezonde voedingsgewoonten vervangen. Wie te veel, te vet, te zout, te weinig vezels en weinig groenten en fruit eet, kan deze ongezonde gewoonten niet </w:t>
      </w:r>
      <w:smartTag w:uri="urn:schemas-microsoft-com:office:smarttags" w:element="PersonName">
        <w:r w:rsidRPr="00FC7F7A">
          <w:t>c</w:t>
        </w:r>
      </w:smartTag>
      <w:r w:rsidRPr="00FC7F7A">
        <w:t>ompenseren door het gebruik van extra vitaminen en mineralen. Deze verkleinen de kans op ziektes die worden veroorzaakt door een onevenwi</w:t>
      </w:r>
      <w:smartTag w:uri="urn:schemas-microsoft-com:office:smarttags" w:element="PersonName">
        <w:r w:rsidRPr="00FC7F7A">
          <w:t>c</w:t>
        </w:r>
      </w:smartTag>
      <w:r w:rsidRPr="00FC7F7A">
        <w:t>htig voedingspatroon totaal niet. Bovendien bevat een gevarieerde voeding veel nuttige stoffen die niet in een supplement zitten.</w:t>
      </w:r>
    </w:p>
    <w:p w14:paraId="78564B91" w14:textId="77777777" w:rsidR="00FC7F7A" w:rsidRPr="00FC7F7A" w:rsidRDefault="00D859E0" w:rsidP="00FC7F7A">
      <w:r w:rsidRPr="00FC7F7A">
        <w:t>Gezond en gevarieerd eten is dus de boods</w:t>
      </w:r>
      <w:smartTag w:uri="urn:schemas-microsoft-com:office:smarttags" w:element="PersonName">
        <w:r w:rsidRPr="00FC7F7A">
          <w:t>c</w:t>
        </w:r>
      </w:smartTag>
      <w:r w:rsidRPr="00FC7F7A">
        <w:t>hap. Con</w:t>
      </w:r>
      <w:smartTag w:uri="urn:schemas-microsoft-com:office:smarttags" w:element="PersonName">
        <w:r w:rsidRPr="00FC7F7A">
          <w:t>c</w:t>
        </w:r>
      </w:smartTag>
      <w:r w:rsidRPr="00FC7F7A">
        <w:t>reet betekent dit:</w:t>
      </w:r>
    </w:p>
    <w:p w14:paraId="219DF35D" w14:textId="77777777" w:rsidR="00D859E0" w:rsidRPr="0063558C" w:rsidRDefault="00D859E0" w:rsidP="00FC7F7A">
      <w:pPr>
        <w:rPr>
          <w:b/>
        </w:rPr>
      </w:pPr>
      <w:r w:rsidRPr="0063558C">
        <w:rPr>
          <w:b/>
        </w:rPr>
        <w:t>veel groenten;</w:t>
      </w:r>
    </w:p>
    <w:p w14:paraId="438DE9A9" w14:textId="77777777" w:rsidR="00D859E0" w:rsidRPr="0063558C" w:rsidRDefault="00D859E0" w:rsidP="00FC7F7A">
      <w:pPr>
        <w:rPr>
          <w:b/>
        </w:rPr>
      </w:pPr>
      <w:r w:rsidRPr="0063558C">
        <w:rPr>
          <w:b/>
        </w:rPr>
        <w:t>veel fruit;</w:t>
      </w:r>
    </w:p>
    <w:p w14:paraId="3649DF0C" w14:textId="77777777" w:rsidR="00D859E0" w:rsidRPr="0063558C" w:rsidRDefault="00D859E0" w:rsidP="00FC7F7A">
      <w:pPr>
        <w:rPr>
          <w:b/>
        </w:rPr>
      </w:pPr>
      <w:r w:rsidRPr="0063558C">
        <w:rPr>
          <w:b/>
        </w:rPr>
        <w:t>veel volkorenproducten;</w:t>
      </w:r>
    </w:p>
    <w:p w14:paraId="4AFEA35B" w14:textId="77777777" w:rsidR="00D859E0" w:rsidRPr="0063558C" w:rsidRDefault="00D859E0" w:rsidP="00FC7F7A">
      <w:pPr>
        <w:rPr>
          <w:b/>
        </w:rPr>
      </w:pPr>
      <w:r w:rsidRPr="0063558C">
        <w:rPr>
          <w:b/>
        </w:rPr>
        <w:t>voldoende zuivelproducten;</w:t>
      </w:r>
    </w:p>
    <w:p w14:paraId="25CDA54A" w14:textId="77777777" w:rsidR="00D859E0" w:rsidRPr="0063558C" w:rsidRDefault="00D859E0" w:rsidP="00FC7F7A">
      <w:pPr>
        <w:rPr>
          <w:b/>
        </w:rPr>
      </w:pPr>
      <w:r w:rsidRPr="0063558C">
        <w:rPr>
          <w:b/>
        </w:rPr>
        <w:t>gezonde smeer- en bereidingsvetten (bv. olijfolie).</w:t>
      </w:r>
    </w:p>
    <w:p w14:paraId="5D4AC972" w14:textId="77777777" w:rsidR="00D859E0" w:rsidRPr="00FC7F7A" w:rsidRDefault="007760CB" w:rsidP="00FC7F7A">
      <w:r w:rsidRPr="00FC7F7A">
        <w:t>#</w:t>
      </w:r>
      <w:smartTag w:uri="urn:schemas-microsoft-com:office:cs:smarttags" w:element="NumConv6p0">
        <w:smartTagPr>
          <w:attr w:name="sch" w:val="1"/>
          <w:attr w:name="val" w:val="2"/>
        </w:smartTagPr>
        <w:r w:rsidRPr="00FC7F7A">
          <w:t>2</w:t>
        </w:r>
      </w:smartTag>
      <w:r w:rsidR="00D859E0" w:rsidRPr="00FC7F7A">
        <w:t>Supplementen noodzakelijk</w:t>
      </w:r>
    </w:p>
    <w:p w14:paraId="191EF1C8" w14:textId="77777777" w:rsidR="00D859E0" w:rsidRPr="00FC7F7A" w:rsidRDefault="00D859E0" w:rsidP="00FC7F7A">
      <w:r w:rsidRPr="00FC7F7A">
        <w:t>Het gebruik van voedingssupplementen kan aangeraden zijn:</w:t>
      </w:r>
    </w:p>
    <w:p w14:paraId="532E578D" w14:textId="77777777" w:rsidR="00D859E0" w:rsidRPr="0063558C" w:rsidRDefault="00D859E0" w:rsidP="00FC7F7A">
      <w:pPr>
        <w:rPr>
          <w:b/>
        </w:rPr>
      </w:pPr>
      <w:r w:rsidRPr="0063558C">
        <w:rPr>
          <w:b/>
        </w:rPr>
        <w:t>op advies van een arts en nadat een bloedonderzoek een tekort aan vitaminen of mineralen heeft aangetoond;</w:t>
      </w:r>
    </w:p>
    <w:p w14:paraId="33E1AA85" w14:textId="77777777" w:rsidR="00D859E0" w:rsidRPr="0063558C" w:rsidRDefault="00D859E0" w:rsidP="00FC7F7A">
      <w:pPr>
        <w:rPr>
          <w:b/>
        </w:rPr>
      </w:pPr>
      <w:r w:rsidRPr="0063558C">
        <w:rPr>
          <w:b/>
        </w:rPr>
        <w:t>bij bepaalde ziekten;</w:t>
      </w:r>
    </w:p>
    <w:p w14:paraId="7357722D" w14:textId="77777777" w:rsidR="00FC7F7A" w:rsidRPr="0063558C" w:rsidRDefault="00D859E0" w:rsidP="00FC7F7A">
      <w:pPr>
        <w:rPr>
          <w:b/>
        </w:rPr>
      </w:pPr>
      <w:r w:rsidRPr="0063558C">
        <w:rPr>
          <w:b/>
        </w:rPr>
        <w:t>na sommige operaties waarbij de voedselopname gestoord kan zijn;</w:t>
      </w:r>
    </w:p>
    <w:p w14:paraId="7CC41B96" w14:textId="77777777" w:rsidR="00D859E0" w:rsidRPr="0063558C" w:rsidRDefault="00D859E0" w:rsidP="00FC7F7A">
      <w:pPr>
        <w:rPr>
          <w:b/>
        </w:rPr>
      </w:pPr>
      <w:r w:rsidRPr="0063558C">
        <w:rPr>
          <w:b/>
        </w:rPr>
        <w:t>in spe</w:t>
      </w:r>
      <w:smartTag w:uri="urn:schemas-microsoft-com:office:smarttags" w:element="PersonName">
        <w:r w:rsidRPr="0063558C">
          <w:rPr>
            <w:b/>
          </w:rPr>
          <w:t>c</w:t>
        </w:r>
      </w:smartTag>
      <w:r w:rsidRPr="0063558C">
        <w:rPr>
          <w:b/>
        </w:rPr>
        <w:t xml:space="preserve">ifieke situaties. Zo krijgen zwangere vrouwen de raad om foliumzuur in te nemen en hebben sommige patiënten baat bij vitamine D- en </w:t>
      </w:r>
      <w:smartTag w:uri="urn:schemas-microsoft-com:office:smarttags" w:element="PersonName">
        <w:r w:rsidRPr="0063558C">
          <w:rPr>
            <w:b/>
          </w:rPr>
          <w:t>c</w:t>
        </w:r>
      </w:smartTag>
      <w:r w:rsidRPr="0063558C">
        <w:rPr>
          <w:b/>
        </w:rPr>
        <w:t>al</w:t>
      </w:r>
      <w:smartTag w:uri="urn:schemas-microsoft-com:office:smarttags" w:element="PersonName">
        <w:r w:rsidRPr="0063558C">
          <w:rPr>
            <w:b/>
          </w:rPr>
          <w:t>c</w:t>
        </w:r>
      </w:smartTag>
      <w:r w:rsidRPr="0063558C">
        <w:rPr>
          <w:b/>
        </w:rPr>
        <w:t>iumsupplementen om botontkalking te voorkomen. Ook bij verzwakte bejaarden kan het voors</w:t>
      </w:r>
      <w:smartTag w:uri="urn:schemas-microsoft-com:office:smarttags" w:element="PersonName">
        <w:r w:rsidRPr="0063558C">
          <w:rPr>
            <w:b/>
          </w:rPr>
          <w:t>c</w:t>
        </w:r>
      </w:smartTag>
      <w:r w:rsidRPr="0063558C">
        <w:rPr>
          <w:b/>
        </w:rPr>
        <w:t>hrijven van supplementen zinvol zijn. Althans wanneer vooraf een voedingsevaluatie plaatsvindt en de situatie nauwgezet wordt opgevolgd.</w:t>
      </w:r>
    </w:p>
    <w:p w14:paraId="0A63316C" w14:textId="77777777" w:rsidR="00D859E0" w:rsidRPr="00FC7F7A" w:rsidRDefault="007760CB" w:rsidP="00FC7F7A">
      <w:r w:rsidRPr="00FC7F7A">
        <w:t>#</w:t>
      </w:r>
      <w:smartTag w:uri="urn:schemas-microsoft-com:office:cs:smarttags" w:element="NumConv6p0">
        <w:smartTagPr>
          <w:attr w:name="sch" w:val="1"/>
          <w:attr w:name="val" w:val="2"/>
        </w:smartTagPr>
        <w:r w:rsidRPr="00FC7F7A">
          <w:t>2</w:t>
        </w:r>
      </w:smartTag>
      <w:r w:rsidR="00D859E0" w:rsidRPr="00FC7F7A">
        <w:t>Juist gebruik</w:t>
      </w:r>
    </w:p>
    <w:p w14:paraId="1A6BAD51" w14:textId="77777777" w:rsidR="00D859E0" w:rsidRPr="00FC7F7A" w:rsidRDefault="00D859E0" w:rsidP="00FC7F7A">
      <w:r w:rsidRPr="00FC7F7A">
        <w:t>Wanneer u ondanks alles toch voedingssupplementen moet innemen, is het belangrijk rekening te houden met volgende aanbevelingen :</w:t>
      </w:r>
    </w:p>
    <w:p w14:paraId="2FE4AEEE" w14:textId="77777777" w:rsidR="00D859E0" w:rsidRPr="0063558C" w:rsidRDefault="00D859E0" w:rsidP="00FC7F7A">
      <w:pPr>
        <w:rPr>
          <w:b/>
        </w:rPr>
      </w:pPr>
      <w:r w:rsidRPr="0063558C">
        <w:rPr>
          <w:b/>
        </w:rPr>
        <w:t>Neem slechts een minimale hoeveelheid in. Gebruik hierbij als maatstaf de aanbevolen dosis, die u via de voeding zou moeten innemen.</w:t>
      </w:r>
    </w:p>
    <w:p w14:paraId="7317A445" w14:textId="77777777" w:rsidR="00D859E0" w:rsidRPr="0063558C" w:rsidRDefault="00D859E0" w:rsidP="00FC7F7A">
      <w:pPr>
        <w:rPr>
          <w:b/>
        </w:rPr>
      </w:pPr>
      <w:r w:rsidRPr="0063558C">
        <w:rPr>
          <w:b/>
        </w:rPr>
        <w:t>Schaf niets aan via het internet of postorderbedrijven.</w:t>
      </w:r>
    </w:p>
    <w:p w14:paraId="6D05D3AA" w14:textId="77777777" w:rsidR="00D859E0" w:rsidRPr="0063558C" w:rsidRDefault="00D859E0" w:rsidP="00FC7F7A">
      <w:pPr>
        <w:rPr>
          <w:b/>
        </w:rPr>
      </w:pPr>
      <w:r w:rsidRPr="0063558C">
        <w:rPr>
          <w:b/>
        </w:rPr>
        <w:t>Vermijd producten met een onduidelijke bijsluiter en/of met een overdreven of te precieze indicatie (bv. reumabestrijdende werking, ontstekingswerend). Slechts een aantal supplementen wordt namelijk erkend als geneesmiddel.</w:t>
      </w:r>
    </w:p>
    <w:p w14:paraId="1396107B" w14:textId="77777777" w:rsidR="00FC7F7A" w:rsidRPr="0063558C" w:rsidRDefault="00D859E0" w:rsidP="00FC7F7A">
      <w:pPr>
        <w:rPr>
          <w:b/>
        </w:rPr>
      </w:pPr>
      <w:r w:rsidRPr="0063558C">
        <w:rPr>
          <w:b/>
        </w:rPr>
        <w:t>Geloof nooit zomaar het etiket ‘natuurlijk’ of ‘biologis</w:t>
      </w:r>
      <w:smartTag w:uri="urn:schemas-microsoft-com:office:smarttags" w:element="PersonName">
        <w:r w:rsidRPr="0063558C">
          <w:rPr>
            <w:b/>
          </w:rPr>
          <w:t>c</w:t>
        </w:r>
      </w:smartTag>
      <w:r w:rsidRPr="0063558C">
        <w:rPr>
          <w:b/>
        </w:rPr>
        <w:t>h’.</w:t>
      </w:r>
    </w:p>
    <w:p w14:paraId="7F02EB90" w14:textId="77777777" w:rsidR="00FC7F7A" w:rsidRPr="0063558C" w:rsidRDefault="00D859E0" w:rsidP="00FC7F7A">
      <w:pPr>
        <w:rPr>
          <w:b/>
        </w:rPr>
      </w:pPr>
      <w:r w:rsidRPr="0063558C">
        <w:rPr>
          <w:b/>
        </w:rPr>
        <w:t>Breng steeds uw arts en apotheker op de hoogte als u voedingssupplementen inneemt. Vitaminen en mineralen kunnen namelijk de werking van andere geneesmiddelen beïnvloeden.</w:t>
      </w:r>
    </w:p>
    <w:sectPr w:rsidR="00FC7F7A" w:rsidRPr="006355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B145F"/>
    <w:multiLevelType w:val="multilevel"/>
    <w:tmpl w:val="4E826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BF0508"/>
    <w:multiLevelType w:val="multilevel"/>
    <w:tmpl w:val="5C6AB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F64853"/>
    <w:multiLevelType w:val="multilevel"/>
    <w:tmpl w:val="9B12A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5B4FEE"/>
    <w:multiLevelType w:val="multilevel"/>
    <w:tmpl w:val="2EC83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DF1A8E"/>
    <w:multiLevelType w:val="multilevel"/>
    <w:tmpl w:val="D5221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4D4CDC"/>
    <w:multiLevelType w:val="multilevel"/>
    <w:tmpl w:val="D3C23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3A3E99"/>
    <w:multiLevelType w:val="multilevel"/>
    <w:tmpl w:val="77884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442EBC"/>
    <w:multiLevelType w:val="multilevel"/>
    <w:tmpl w:val="30B62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E842E9"/>
    <w:multiLevelType w:val="multilevel"/>
    <w:tmpl w:val="66E6F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847A77"/>
    <w:multiLevelType w:val="multilevel"/>
    <w:tmpl w:val="1264C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B44591"/>
    <w:multiLevelType w:val="multilevel"/>
    <w:tmpl w:val="1B04E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0C7FC2"/>
    <w:multiLevelType w:val="multilevel"/>
    <w:tmpl w:val="3808D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7C7628"/>
    <w:multiLevelType w:val="multilevel"/>
    <w:tmpl w:val="54023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77437B"/>
    <w:multiLevelType w:val="multilevel"/>
    <w:tmpl w:val="0114C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6F5C81"/>
    <w:multiLevelType w:val="multilevel"/>
    <w:tmpl w:val="32228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3D58C1"/>
    <w:multiLevelType w:val="multilevel"/>
    <w:tmpl w:val="48C89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9D67D2"/>
    <w:multiLevelType w:val="multilevel"/>
    <w:tmpl w:val="4A32B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7FE65D1"/>
    <w:multiLevelType w:val="multilevel"/>
    <w:tmpl w:val="9A7CF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0450E4"/>
    <w:multiLevelType w:val="multilevel"/>
    <w:tmpl w:val="25FE0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B1F11F6"/>
    <w:multiLevelType w:val="multilevel"/>
    <w:tmpl w:val="976C7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2D4F4E"/>
    <w:multiLevelType w:val="multilevel"/>
    <w:tmpl w:val="44747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726621C"/>
    <w:multiLevelType w:val="multilevel"/>
    <w:tmpl w:val="51386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774260E"/>
    <w:multiLevelType w:val="multilevel"/>
    <w:tmpl w:val="4E268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BAA2705"/>
    <w:multiLevelType w:val="multilevel"/>
    <w:tmpl w:val="3050E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4D6CBA"/>
    <w:multiLevelType w:val="multilevel"/>
    <w:tmpl w:val="F2540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3124600"/>
    <w:multiLevelType w:val="multilevel"/>
    <w:tmpl w:val="76287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45F4599"/>
    <w:multiLevelType w:val="multilevel"/>
    <w:tmpl w:val="80FCE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4843C7E"/>
    <w:multiLevelType w:val="multilevel"/>
    <w:tmpl w:val="FFD08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6C81A23"/>
    <w:multiLevelType w:val="multilevel"/>
    <w:tmpl w:val="F1AAA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70C5368"/>
    <w:multiLevelType w:val="multilevel"/>
    <w:tmpl w:val="1DD27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78632E1"/>
    <w:multiLevelType w:val="multilevel"/>
    <w:tmpl w:val="624C5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EA5A05"/>
    <w:multiLevelType w:val="multilevel"/>
    <w:tmpl w:val="5F829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D667AA3"/>
    <w:multiLevelType w:val="multilevel"/>
    <w:tmpl w:val="34445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039504A"/>
    <w:multiLevelType w:val="multilevel"/>
    <w:tmpl w:val="D0307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3A51CE7"/>
    <w:multiLevelType w:val="multilevel"/>
    <w:tmpl w:val="EFF0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94B5AD7"/>
    <w:multiLevelType w:val="multilevel"/>
    <w:tmpl w:val="6A34B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B0220A1"/>
    <w:multiLevelType w:val="multilevel"/>
    <w:tmpl w:val="EE6AF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DF71D1E"/>
    <w:multiLevelType w:val="multilevel"/>
    <w:tmpl w:val="6EAAD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B56C29"/>
    <w:multiLevelType w:val="multilevel"/>
    <w:tmpl w:val="5098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DAC294E"/>
    <w:multiLevelType w:val="multilevel"/>
    <w:tmpl w:val="A3B4B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F8C1C93"/>
    <w:multiLevelType w:val="multilevel"/>
    <w:tmpl w:val="D010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1BC785A"/>
    <w:multiLevelType w:val="multilevel"/>
    <w:tmpl w:val="E7821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105C27"/>
    <w:multiLevelType w:val="multilevel"/>
    <w:tmpl w:val="278EE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8465AFA"/>
    <w:multiLevelType w:val="multilevel"/>
    <w:tmpl w:val="C99CF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DB554E0"/>
    <w:multiLevelType w:val="multilevel"/>
    <w:tmpl w:val="95DEE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FD61F5"/>
    <w:multiLevelType w:val="multilevel"/>
    <w:tmpl w:val="960CF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0"/>
  </w:num>
  <w:num w:numId="3">
    <w:abstractNumId w:val="10"/>
  </w:num>
  <w:num w:numId="4">
    <w:abstractNumId w:val="3"/>
  </w:num>
  <w:num w:numId="5">
    <w:abstractNumId w:val="38"/>
  </w:num>
  <w:num w:numId="6">
    <w:abstractNumId w:val="11"/>
  </w:num>
  <w:num w:numId="7">
    <w:abstractNumId w:val="13"/>
  </w:num>
  <w:num w:numId="8">
    <w:abstractNumId w:val="27"/>
  </w:num>
  <w:num w:numId="9">
    <w:abstractNumId w:val="0"/>
  </w:num>
  <w:num w:numId="10">
    <w:abstractNumId w:val="19"/>
  </w:num>
  <w:num w:numId="11">
    <w:abstractNumId w:val="25"/>
  </w:num>
  <w:num w:numId="12">
    <w:abstractNumId w:val="20"/>
  </w:num>
  <w:num w:numId="13">
    <w:abstractNumId w:val="8"/>
  </w:num>
  <w:num w:numId="14">
    <w:abstractNumId w:val="22"/>
  </w:num>
  <w:num w:numId="15">
    <w:abstractNumId w:val="42"/>
  </w:num>
  <w:num w:numId="16">
    <w:abstractNumId w:val="16"/>
  </w:num>
  <w:num w:numId="17">
    <w:abstractNumId w:val="14"/>
  </w:num>
  <w:num w:numId="18">
    <w:abstractNumId w:val="36"/>
  </w:num>
  <w:num w:numId="19">
    <w:abstractNumId w:val="32"/>
  </w:num>
  <w:num w:numId="20">
    <w:abstractNumId w:val="18"/>
  </w:num>
  <w:num w:numId="21">
    <w:abstractNumId w:val="37"/>
  </w:num>
  <w:num w:numId="22">
    <w:abstractNumId w:val="15"/>
  </w:num>
  <w:num w:numId="23">
    <w:abstractNumId w:val="45"/>
  </w:num>
  <w:num w:numId="24">
    <w:abstractNumId w:val="1"/>
  </w:num>
  <w:num w:numId="25">
    <w:abstractNumId w:val="9"/>
  </w:num>
  <w:num w:numId="26">
    <w:abstractNumId w:val="5"/>
  </w:num>
  <w:num w:numId="27">
    <w:abstractNumId w:val="23"/>
  </w:num>
  <w:num w:numId="28">
    <w:abstractNumId w:val="33"/>
  </w:num>
  <w:num w:numId="29">
    <w:abstractNumId w:val="44"/>
  </w:num>
  <w:num w:numId="30">
    <w:abstractNumId w:val="39"/>
  </w:num>
  <w:num w:numId="31">
    <w:abstractNumId w:val="29"/>
  </w:num>
  <w:num w:numId="32">
    <w:abstractNumId w:val="2"/>
  </w:num>
  <w:num w:numId="33">
    <w:abstractNumId w:val="28"/>
  </w:num>
  <w:num w:numId="34">
    <w:abstractNumId w:val="24"/>
  </w:num>
  <w:num w:numId="35">
    <w:abstractNumId w:val="43"/>
  </w:num>
  <w:num w:numId="36">
    <w:abstractNumId w:val="31"/>
  </w:num>
  <w:num w:numId="37">
    <w:abstractNumId w:val="17"/>
  </w:num>
  <w:num w:numId="38">
    <w:abstractNumId w:val="7"/>
  </w:num>
  <w:num w:numId="39">
    <w:abstractNumId w:val="6"/>
  </w:num>
  <w:num w:numId="40">
    <w:abstractNumId w:val="21"/>
  </w:num>
  <w:num w:numId="41">
    <w:abstractNumId w:val="41"/>
  </w:num>
  <w:num w:numId="42">
    <w:abstractNumId w:val="35"/>
  </w:num>
  <w:num w:numId="43">
    <w:abstractNumId w:val="34"/>
  </w:num>
  <w:num w:numId="44">
    <w:abstractNumId w:val="12"/>
  </w:num>
  <w:num w:numId="45">
    <w:abstractNumId w:val="26"/>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3F1"/>
    <w:rsid w:val="001439AD"/>
    <w:rsid w:val="0015446E"/>
    <w:rsid w:val="00217F30"/>
    <w:rsid w:val="00227856"/>
    <w:rsid w:val="00285EB4"/>
    <w:rsid w:val="002D6015"/>
    <w:rsid w:val="003624EE"/>
    <w:rsid w:val="003E05E0"/>
    <w:rsid w:val="004665F2"/>
    <w:rsid w:val="00585F1A"/>
    <w:rsid w:val="005C23F6"/>
    <w:rsid w:val="005D11D7"/>
    <w:rsid w:val="006279BC"/>
    <w:rsid w:val="0063558C"/>
    <w:rsid w:val="006C5B51"/>
    <w:rsid w:val="00716E1B"/>
    <w:rsid w:val="007760CB"/>
    <w:rsid w:val="00AF43E2"/>
    <w:rsid w:val="00B26012"/>
    <w:rsid w:val="00B27803"/>
    <w:rsid w:val="00BA1983"/>
    <w:rsid w:val="00C202A6"/>
    <w:rsid w:val="00C53392"/>
    <w:rsid w:val="00C846FF"/>
    <w:rsid w:val="00CD4F40"/>
    <w:rsid w:val="00D05090"/>
    <w:rsid w:val="00D522A9"/>
    <w:rsid w:val="00D859E0"/>
    <w:rsid w:val="00E83C3D"/>
    <w:rsid w:val="00EB7E52"/>
    <w:rsid w:val="00EF337C"/>
    <w:rsid w:val="00F303F1"/>
    <w:rsid w:val="00FC7F7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cs:smarttags" w:name="NumConvNp0"/>
  <w:smartTagType w:namespaceuri="urn:schemas-microsoft-com:office:cs:smarttags" w:name="NumConv6p6"/>
  <w:smartTagType w:namespaceuri="urn:schemas-microsoft-com:office:cs:smarttags" w:name="NumConv6p0"/>
  <w:smartTagType w:namespaceuri="urn:schemas-microsoft-com:office:smarttags" w:name="PersonName"/>
  <w:shapeDefaults>
    <o:shapedefaults v:ext="edit" spidmax="1026"/>
    <o:shapelayout v:ext="edit">
      <o:idmap v:ext="edit" data="1"/>
    </o:shapelayout>
  </w:shapeDefaults>
  <w:decimalSymbol w:val=","/>
  <w:listSeparator w:val=";"/>
  <w14:docId w14:val="4D4F8DD6"/>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202A6"/>
    <w:rPr>
      <w:rFonts w:ascii="Arial" w:hAnsi="Arial"/>
      <w:szCs w:val="24"/>
    </w:rPr>
  </w:style>
  <w:style w:type="paragraph" w:styleId="Kop1">
    <w:name w:val="heading 1"/>
    <w:basedOn w:val="Standaard"/>
    <w:qFormat/>
    <w:rsid w:val="00D859E0"/>
    <w:pPr>
      <w:spacing w:before="100" w:beforeAutospacing="1" w:after="100" w:afterAutospacing="1"/>
      <w:outlineLvl w:val="0"/>
    </w:pPr>
    <w:rPr>
      <w:rFonts w:ascii="Times New Roman" w:hAnsi="Times New Roman"/>
      <w:b/>
      <w:bCs/>
      <w:kern w:val="36"/>
      <w:sz w:val="48"/>
      <w:szCs w:val="48"/>
    </w:rPr>
  </w:style>
  <w:style w:type="paragraph" w:styleId="Kop2">
    <w:name w:val="heading 2"/>
    <w:basedOn w:val="Standaard"/>
    <w:qFormat/>
    <w:rsid w:val="00D859E0"/>
    <w:pPr>
      <w:spacing w:before="100" w:beforeAutospacing="1" w:after="100" w:afterAutospacing="1"/>
      <w:outlineLvl w:val="1"/>
    </w:pPr>
    <w:rPr>
      <w:rFonts w:ascii="Times New Roman" w:hAnsi="Times New Roman"/>
      <w:b/>
      <w:bCs/>
      <w:sz w:val="36"/>
      <w:szCs w:val="3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rsid w:val="00D859E0"/>
    <w:pPr>
      <w:spacing w:before="100" w:beforeAutospacing="1" w:after="100" w:afterAutospacing="1"/>
    </w:pPr>
    <w:rPr>
      <w:rFonts w:ascii="Times New Roman" w:hAnsi="Times New Roman"/>
      <w:sz w:val="24"/>
    </w:rPr>
  </w:style>
  <w:style w:type="character" w:styleId="Zwaar">
    <w:name w:val="Strong"/>
    <w:basedOn w:val="Standaardalinea-lettertype"/>
    <w:qFormat/>
    <w:rsid w:val="00D859E0"/>
    <w:rPr>
      <w:b/>
      <w:bCs/>
    </w:rPr>
  </w:style>
  <w:style w:type="paragraph" w:styleId="Tekstzonderopmaak">
    <w:name w:val="Plain Text"/>
    <w:basedOn w:val="Standaard"/>
    <w:rsid w:val="00D859E0"/>
    <w:pPr>
      <w:spacing w:before="100" w:beforeAutospacing="1" w:after="100" w:afterAutospacing="1"/>
    </w:pPr>
    <w:rPr>
      <w:rFonts w:ascii="Times New Roman" w:hAnsi="Times New Roman"/>
      <w:sz w:val="24"/>
    </w:rPr>
  </w:style>
  <w:style w:type="character" w:styleId="Nadruk">
    <w:name w:val="Emphasis"/>
    <w:basedOn w:val="Standaardalinea-lettertype"/>
    <w:qFormat/>
    <w:rsid w:val="00D859E0"/>
    <w:rPr>
      <w:i/>
      <w:iCs/>
    </w:rPr>
  </w:style>
  <w:style w:type="character" w:styleId="Hyperlink">
    <w:name w:val="Hyperlink"/>
    <w:basedOn w:val="Standaardalinea-lettertype"/>
    <w:rsid w:val="00D859E0"/>
    <w:rPr>
      <w:color w:val="0000FF"/>
      <w:u w:val="single"/>
    </w:rPr>
  </w:style>
  <w:style w:type="character" w:styleId="Verwijzingopmerking">
    <w:name w:val="annotation reference"/>
    <w:basedOn w:val="Standaardalinea-lettertype"/>
    <w:semiHidden/>
    <w:rsid w:val="00BA1983"/>
    <w:rPr>
      <w:sz w:val="16"/>
      <w:szCs w:val="16"/>
    </w:rPr>
  </w:style>
  <w:style w:type="paragraph" w:styleId="Tekstopmerking">
    <w:name w:val="annotation text"/>
    <w:basedOn w:val="Standaard"/>
    <w:semiHidden/>
    <w:rsid w:val="00BA1983"/>
    <w:rPr>
      <w:szCs w:val="20"/>
    </w:rPr>
  </w:style>
  <w:style w:type="paragraph" w:styleId="Onderwerpvanopmerking">
    <w:name w:val="annotation subject"/>
    <w:basedOn w:val="Tekstopmerking"/>
    <w:next w:val="Tekstopmerking"/>
    <w:semiHidden/>
    <w:rsid w:val="00BA1983"/>
    <w:rPr>
      <w:b/>
      <w:bCs/>
    </w:rPr>
  </w:style>
  <w:style w:type="paragraph" w:styleId="Ballontekst">
    <w:name w:val="Balloon Text"/>
    <w:basedOn w:val="Standaard"/>
    <w:semiHidden/>
    <w:rsid w:val="00BA19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577228">
      <w:bodyDiv w:val="1"/>
      <w:marLeft w:val="0"/>
      <w:marRight w:val="0"/>
      <w:marTop w:val="0"/>
      <w:marBottom w:val="0"/>
      <w:divBdr>
        <w:top w:val="none" w:sz="0" w:space="0" w:color="auto"/>
        <w:left w:val="none" w:sz="0" w:space="0" w:color="auto"/>
        <w:bottom w:val="none" w:sz="0" w:space="0" w:color="auto"/>
        <w:right w:val="none" w:sz="0" w:space="0" w:color="auto"/>
      </w:divBdr>
    </w:div>
    <w:div w:id="768699325">
      <w:bodyDiv w:val="1"/>
      <w:marLeft w:val="0"/>
      <w:marRight w:val="0"/>
      <w:marTop w:val="0"/>
      <w:marBottom w:val="0"/>
      <w:divBdr>
        <w:top w:val="none" w:sz="0" w:space="0" w:color="auto"/>
        <w:left w:val="none" w:sz="0" w:space="0" w:color="auto"/>
        <w:bottom w:val="none" w:sz="0" w:space="0" w:color="auto"/>
        <w:right w:val="none" w:sz="0" w:space="0" w:color="auto"/>
      </w:divBdr>
    </w:div>
    <w:div w:id="1045331207">
      <w:bodyDiv w:val="1"/>
      <w:marLeft w:val="0"/>
      <w:marRight w:val="0"/>
      <w:marTop w:val="0"/>
      <w:marBottom w:val="0"/>
      <w:divBdr>
        <w:top w:val="none" w:sz="0" w:space="0" w:color="auto"/>
        <w:left w:val="none" w:sz="0" w:space="0" w:color="auto"/>
        <w:bottom w:val="none" w:sz="0" w:space="0" w:color="auto"/>
        <w:right w:val="none" w:sz="0" w:space="0" w:color="auto"/>
      </w:divBdr>
    </w:div>
    <w:div w:id="1527912605">
      <w:bodyDiv w:val="1"/>
      <w:marLeft w:val="0"/>
      <w:marRight w:val="0"/>
      <w:marTop w:val="0"/>
      <w:marBottom w:val="0"/>
      <w:divBdr>
        <w:top w:val="none" w:sz="0" w:space="0" w:color="auto"/>
        <w:left w:val="none" w:sz="0" w:space="0" w:color="auto"/>
        <w:bottom w:val="none" w:sz="0" w:space="0" w:color="auto"/>
        <w:right w:val="none" w:sz="0" w:space="0" w:color="auto"/>
      </w:divBdr>
    </w:div>
    <w:div w:id="1566255206">
      <w:bodyDiv w:val="1"/>
      <w:marLeft w:val="0"/>
      <w:marRight w:val="0"/>
      <w:marTop w:val="0"/>
      <w:marBottom w:val="0"/>
      <w:divBdr>
        <w:top w:val="none" w:sz="0" w:space="0" w:color="auto"/>
        <w:left w:val="none" w:sz="0" w:space="0" w:color="auto"/>
        <w:bottom w:val="none" w:sz="0" w:space="0" w:color="auto"/>
        <w:right w:val="none" w:sz="0" w:space="0" w:color="auto"/>
      </w:divBdr>
      <w:divsChild>
        <w:div w:id="43793513">
          <w:marLeft w:val="0"/>
          <w:marRight w:val="0"/>
          <w:marTop w:val="0"/>
          <w:marBottom w:val="0"/>
          <w:divBdr>
            <w:top w:val="none" w:sz="0" w:space="0" w:color="auto"/>
            <w:left w:val="none" w:sz="0" w:space="0" w:color="auto"/>
            <w:bottom w:val="none" w:sz="0" w:space="0" w:color="auto"/>
            <w:right w:val="none" w:sz="0" w:space="0" w:color="auto"/>
          </w:divBdr>
        </w:div>
        <w:div w:id="46228305">
          <w:marLeft w:val="0"/>
          <w:marRight w:val="0"/>
          <w:marTop w:val="0"/>
          <w:marBottom w:val="0"/>
          <w:divBdr>
            <w:top w:val="none" w:sz="0" w:space="0" w:color="auto"/>
            <w:left w:val="none" w:sz="0" w:space="0" w:color="auto"/>
            <w:bottom w:val="none" w:sz="0" w:space="0" w:color="auto"/>
            <w:right w:val="none" w:sz="0" w:space="0" w:color="auto"/>
          </w:divBdr>
        </w:div>
        <w:div w:id="48112745">
          <w:marLeft w:val="0"/>
          <w:marRight w:val="0"/>
          <w:marTop w:val="0"/>
          <w:marBottom w:val="0"/>
          <w:divBdr>
            <w:top w:val="none" w:sz="0" w:space="0" w:color="auto"/>
            <w:left w:val="none" w:sz="0" w:space="0" w:color="auto"/>
            <w:bottom w:val="none" w:sz="0" w:space="0" w:color="auto"/>
            <w:right w:val="none" w:sz="0" w:space="0" w:color="auto"/>
          </w:divBdr>
        </w:div>
        <w:div w:id="77143843">
          <w:marLeft w:val="0"/>
          <w:marRight w:val="0"/>
          <w:marTop w:val="0"/>
          <w:marBottom w:val="0"/>
          <w:divBdr>
            <w:top w:val="none" w:sz="0" w:space="0" w:color="auto"/>
            <w:left w:val="none" w:sz="0" w:space="0" w:color="auto"/>
            <w:bottom w:val="none" w:sz="0" w:space="0" w:color="auto"/>
            <w:right w:val="none" w:sz="0" w:space="0" w:color="auto"/>
          </w:divBdr>
        </w:div>
        <w:div w:id="96562563">
          <w:marLeft w:val="0"/>
          <w:marRight w:val="0"/>
          <w:marTop w:val="0"/>
          <w:marBottom w:val="0"/>
          <w:divBdr>
            <w:top w:val="none" w:sz="0" w:space="0" w:color="auto"/>
            <w:left w:val="none" w:sz="0" w:space="0" w:color="auto"/>
            <w:bottom w:val="none" w:sz="0" w:space="0" w:color="auto"/>
            <w:right w:val="none" w:sz="0" w:space="0" w:color="auto"/>
          </w:divBdr>
        </w:div>
        <w:div w:id="101922948">
          <w:marLeft w:val="0"/>
          <w:marRight w:val="0"/>
          <w:marTop w:val="0"/>
          <w:marBottom w:val="0"/>
          <w:divBdr>
            <w:top w:val="none" w:sz="0" w:space="0" w:color="auto"/>
            <w:left w:val="none" w:sz="0" w:space="0" w:color="auto"/>
            <w:bottom w:val="none" w:sz="0" w:space="0" w:color="auto"/>
            <w:right w:val="none" w:sz="0" w:space="0" w:color="auto"/>
          </w:divBdr>
        </w:div>
        <w:div w:id="118035101">
          <w:marLeft w:val="0"/>
          <w:marRight w:val="0"/>
          <w:marTop w:val="0"/>
          <w:marBottom w:val="0"/>
          <w:divBdr>
            <w:top w:val="none" w:sz="0" w:space="0" w:color="auto"/>
            <w:left w:val="none" w:sz="0" w:space="0" w:color="auto"/>
            <w:bottom w:val="none" w:sz="0" w:space="0" w:color="auto"/>
            <w:right w:val="none" w:sz="0" w:space="0" w:color="auto"/>
          </w:divBdr>
        </w:div>
        <w:div w:id="152383116">
          <w:marLeft w:val="0"/>
          <w:marRight w:val="0"/>
          <w:marTop w:val="0"/>
          <w:marBottom w:val="0"/>
          <w:divBdr>
            <w:top w:val="none" w:sz="0" w:space="0" w:color="auto"/>
            <w:left w:val="none" w:sz="0" w:space="0" w:color="auto"/>
            <w:bottom w:val="none" w:sz="0" w:space="0" w:color="auto"/>
            <w:right w:val="none" w:sz="0" w:space="0" w:color="auto"/>
          </w:divBdr>
        </w:div>
        <w:div w:id="183786892">
          <w:marLeft w:val="0"/>
          <w:marRight w:val="0"/>
          <w:marTop w:val="0"/>
          <w:marBottom w:val="0"/>
          <w:divBdr>
            <w:top w:val="none" w:sz="0" w:space="0" w:color="auto"/>
            <w:left w:val="none" w:sz="0" w:space="0" w:color="auto"/>
            <w:bottom w:val="none" w:sz="0" w:space="0" w:color="auto"/>
            <w:right w:val="none" w:sz="0" w:space="0" w:color="auto"/>
          </w:divBdr>
        </w:div>
        <w:div w:id="264391421">
          <w:marLeft w:val="0"/>
          <w:marRight w:val="0"/>
          <w:marTop w:val="0"/>
          <w:marBottom w:val="0"/>
          <w:divBdr>
            <w:top w:val="none" w:sz="0" w:space="0" w:color="auto"/>
            <w:left w:val="none" w:sz="0" w:space="0" w:color="auto"/>
            <w:bottom w:val="none" w:sz="0" w:space="0" w:color="auto"/>
            <w:right w:val="none" w:sz="0" w:space="0" w:color="auto"/>
          </w:divBdr>
        </w:div>
        <w:div w:id="270624911">
          <w:marLeft w:val="0"/>
          <w:marRight w:val="0"/>
          <w:marTop w:val="0"/>
          <w:marBottom w:val="0"/>
          <w:divBdr>
            <w:top w:val="none" w:sz="0" w:space="0" w:color="auto"/>
            <w:left w:val="none" w:sz="0" w:space="0" w:color="auto"/>
            <w:bottom w:val="none" w:sz="0" w:space="0" w:color="auto"/>
            <w:right w:val="none" w:sz="0" w:space="0" w:color="auto"/>
          </w:divBdr>
        </w:div>
        <w:div w:id="272399059">
          <w:marLeft w:val="0"/>
          <w:marRight w:val="0"/>
          <w:marTop w:val="0"/>
          <w:marBottom w:val="0"/>
          <w:divBdr>
            <w:top w:val="none" w:sz="0" w:space="0" w:color="auto"/>
            <w:left w:val="none" w:sz="0" w:space="0" w:color="auto"/>
            <w:bottom w:val="none" w:sz="0" w:space="0" w:color="auto"/>
            <w:right w:val="none" w:sz="0" w:space="0" w:color="auto"/>
          </w:divBdr>
        </w:div>
        <w:div w:id="302588019">
          <w:marLeft w:val="0"/>
          <w:marRight w:val="0"/>
          <w:marTop w:val="0"/>
          <w:marBottom w:val="0"/>
          <w:divBdr>
            <w:top w:val="none" w:sz="0" w:space="0" w:color="auto"/>
            <w:left w:val="none" w:sz="0" w:space="0" w:color="auto"/>
            <w:bottom w:val="none" w:sz="0" w:space="0" w:color="auto"/>
            <w:right w:val="none" w:sz="0" w:space="0" w:color="auto"/>
          </w:divBdr>
        </w:div>
        <w:div w:id="321978896">
          <w:marLeft w:val="0"/>
          <w:marRight w:val="0"/>
          <w:marTop w:val="0"/>
          <w:marBottom w:val="0"/>
          <w:divBdr>
            <w:top w:val="none" w:sz="0" w:space="0" w:color="auto"/>
            <w:left w:val="none" w:sz="0" w:space="0" w:color="auto"/>
            <w:bottom w:val="none" w:sz="0" w:space="0" w:color="auto"/>
            <w:right w:val="none" w:sz="0" w:space="0" w:color="auto"/>
          </w:divBdr>
        </w:div>
        <w:div w:id="350764280">
          <w:marLeft w:val="0"/>
          <w:marRight w:val="0"/>
          <w:marTop w:val="0"/>
          <w:marBottom w:val="0"/>
          <w:divBdr>
            <w:top w:val="none" w:sz="0" w:space="0" w:color="auto"/>
            <w:left w:val="none" w:sz="0" w:space="0" w:color="auto"/>
            <w:bottom w:val="none" w:sz="0" w:space="0" w:color="auto"/>
            <w:right w:val="none" w:sz="0" w:space="0" w:color="auto"/>
          </w:divBdr>
        </w:div>
        <w:div w:id="368263177">
          <w:marLeft w:val="0"/>
          <w:marRight w:val="0"/>
          <w:marTop w:val="0"/>
          <w:marBottom w:val="0"/>
          <w:divBdr>
            <w:top w:val="none" w:sz="0" w:space="0" w:color="auto"/>
            <w:left w:val="none" w:sz="0" w:space="0" w:color="auto"/>
            <w:bottom w:val="none" w:sz="0" w:space="0" w:color="auto"/>
            <w:right w:val="none" w:sz="0" w:space="0" w:color="auto"/>
          </w:divBdr>
        </w:div>
        <w:div w:id="406998758">
          <w:marLeft w:val="0"/>
          <w:marRight w:val="0"/>
          <w:marTop w:val="0"/>
          <w:marBottom w:val="0"/>
          <w:divBdr>
            <w:top w:val="none" w:sz="0" w:space="0" w:color="auto"/>
            <w:left w:val="none" w:sz="0" w:space="0" w:color="auto"/>
            <w:bottom w:val="none" w:sz="0" w:space="0" w:color="auto"/>
            <w:right w:val="none" w:sz="0" w:space="0" w:color="auto"/>
          </w:divBdr>
        </w:div>
        <w:div w:id="449977413">
          <w:marLeft w:val="0"/>
          <w:marRight w:val="0"/>
          <w:marTop w:val="0"/>
          <w:marBottom w:val="0"/>
          <w:divBdr>
            <w:top w:val="none" w:sz="0" w:space="0" w:color="auto"/>
            <w:left w:val="none" w:sz="0" w:space="0" w:color="auto"/>
            <w:bottom w:val="none" w:sz="0" w:space="0" w:color="auto"/>
            <w:right w:val="none" w:sz="0" w:space="0" w:color="auto"/>
          </w:divBdr>
        </w:div>
        <w:div w:id="469785937">
          <w:marLeft w:val="0"/>
          <w:marRight w:val="0"/>
          <w:marTop w:val="0"/>
          <w:marBottom w:val="0"/>
          <w:divBdr>
            <w:top w:val="none" w:sz="0" w:space="0" w:color="auto"/>
            <w:left w:val="none" w:sz="0" w:space="0" w:color="auto"/>
            <w:bottom w:val="none" w:sz="0" w:space="0" w:color="auto"/>
            <w:right w:val="none" w:sz="0" w:space="0" w:color="auto"/>
          </w:divBdr>
        </w:div>
        <w:div w:id="532303623">
          <w:marLeft w:val="0"/>
          <w:marRight w:val="0"/>
          <w:marTop w:val="0"/>
          <w:marBottom w:val="0"/>
          <w:divBdr>
            <w:top w:val="none" w:sz="0" w:space="0" w:color="auto"/>
            <w:left w:val="none" w:sz="0" w:space="0" w:color="auto"/>
            <w:bottom w:val="none" w:sz="0" w:space="0" w:color="auto"/>
            <w:right w:val="none" w:sz="0" w:space="0" w:color="auto"/>
          </w:divBdr>
        </w:div>
        <w:div w:id="540626890">
          <w:marLeft w:val="0"/>
          <w:marRight w:val="0"/>
          <w:marTop w:val="0"/>
          <w:marBottom w:val="0"/>
          <w:divBdr>
            <w:top w:val="none" w:sz="0" w:space="0" w:color="auto"/>
            <w:left w:val="none" w:sz="0" w:space="0" w:color="auto"/>
            <w:bottom w:val="none" w:sz="0" w:space="0" w:color="auto"/>
            <w:right w:val="none" w:sz="0" w:space="0" w:color="auto"/>
          </w:divBdr>
        </w:div>
        <w:div w:id="546064527">
          <w:marLeft w:val="0"/>
          <w:marRight w:val="0"/>
          <w:marTop w:val="0"/>
          <w:marBottom w:val="0"/>
          <w:divBdr>
            <w:top w:val="none" w:sz="0" w:space="0" w:color="auto"/>
            <w:left w:val="none" w:sz="0" w:space="0" w:color="auto"/>
            <w:bottom w:val="none" w:sz="0" w:space="0" w:color="auto"/>
            <w:right w:val="none" w:sz="0" w:space="0" w:color="auto"/>
          </w:divBdr>
        </w:div>
        <w:div w:id="548614736">
          <w:marLeft w:val="0"/>
          <w:marRight w:val="0"/>
          <w:marTop w:val="0"/>
          <w:marBottom w:val="0"/>
          <w:divBdr>
            <w:top w:val="none" w:sz="0" w:space="0" w:color="auto"/>
            <w:left w:val="none" w:sz="0" w:space="0" w:color="auto"/>
            <w:bottom w:val="none" w:sz="0" w:space="0" w:color="auto"/>
            <w:right w:val="none" w:sz="0" w:space="0" w:color="auto"/>
          </w:divBdr>
        </w:div>
        <w:div w:id="671831828">
          <w:marLeft w:val="0"/>
          <w:marRight w:val="0"/>
          <w:marTop w:val="0"/>
          <w:marBottom w:val="0"/>
          <w:divBdr>
            <w:top w:val="none" w:sz="0" w:space="0" w:color="auto"/>
            <w:left w:val="none" w:sz="0" w:space="0" w:color="auto"/>
            <w:bottom w:val="none" w:sz="0" w:space="0" w:color="auto"/>
            <w:right w:val="none" w:sz="0" w:space="0" w:color="auto"/>
          </w:divBdr>
        </w:div>
        <w:div w:id="682172401">
          <w:marLeft w:val="0"/>
          <w:marRight w:val="0"/>
          <w:marTop w:val="0"/>
          <w:marBottom w:val="0"/>
          <w:divBdr>
            <w:top w:val="none" w:sz="0" w:space="0" w:color="auto"/>
            <w:left w:val="none" w:sz="0" w:space="0" w:color="auto"/>
            <w:bottom w:val="none" w:sz="0" w:space="0" w:color="auto"/>
            <w:right w:val="none" w:sz="0" w:space="0" w:color="auto"/>
          </w:divBdr>
        </w:div>
        <w:div w:id="709189610">
          <w:marLeft w:val="0"/>
          <w:marRight w:val="0"/>
          <w:marTop w:val="0"/>
          <w:marBottom w:val="0"/>
          <w:divBdr>
            <w:top w:val="none" w:sz="0" w:space="0" w:color="auto"/>
            <w:left w:val="none" w:sz="0" w:space="0" w:color="auto"/>
            <w:bottom w:val="none" w:sz="0" w:space="0" w:color="auto"/>
            <w:right w:val="none" w:sz="0" w:space="0" w:color="auto"/>
          </w:divBdr>
        </w:div>
        <w:div w:id="782043717">
          <w:marLeft w:val="0"/>
          <w:marRight w:val="0"/>
          <w:marTop w:val="0"/>
          <w:marBottom w:val="0"/>
          <w:divBdr>
            <w:top w:val="none" w:sz="0" w:space="0" w:color="auto"/>
            <w:left w:val="none" w:sz="0" w:space="0" w:color="auto"/>
            <w:bottom w:val="none" w:sz="0" w:space="0" w:color="auto"/>
            <w:right w:val="none" w:sz="0" w:space="0" w:color="auto"/>
          </w:divBdr>
        </w:div>
        <w:div w:id="792669993">
          <w:marLeft w:val="0"/>
          <w:marRight w:val="0"/>
          <w:marTop w:val="0"/>
          <w:marBottom w:val="0"/>
          <w:divBdr>
            <w:top w:val="none" w:sz="0" w:space="0" w:color="auto"/>
            <w:left w:val="none" w:sz="0" w:space="0" w:color="auto"/>
            <w:bottom w:val="none" w:sz="0" w:space="0" w:color="auto"/>
            <w:right w:val="none" w:sz="0" w:space="0" w:color="auto"/>
          </w:divBdr>
        </w:div>
        <w:div w:id="825778373">
          <w:marLeft w:val="0"/>
          <w:marRight w:val="0"/>
          <w:marTop w:val="0"/>
          <w:marBottom w:val="0"/>
          <w:divBdr>
            <w:top w:val="none" w:sz="0" w:space="0" w:color="auto"/>
            <w:left w:val="none" w:sz="0" w:space="0" w:color="auto"/>
            <w:bottom w:val="none" w:sz="0" w:space="0" w:color="auto"/>
            <w:right w:val="none" w:sz="0" w:space="0" w:color="auto"/>
          </w:divBdr>
        </w:div>
        <w:div w:id="907154615">
          <w:marLeft w:val="0"/>
          <w:marRight w:val="0"/>
          <w:marTop w:val="0"/>
          <w:marBottom w:val="0"/>
          <w:divBdr>
            <w:top w:val="none" w:sz="0" w:space="0" w:color="auto"/>
            <w:left w:val="none" w:sz="0" w:space="0" w:color="auto"/>
            <w:bottom w:val="none" w:sz="0" w:space="0" w:color="auto"/>
            <w:right w:val="none" w:sz="0" w:space="0" w:color="auto"/>
          </w:divBdr>
        </w:div>
        <w:div w:id="966084234">
          <w:marLeft w:val="0"/>
          <w:marRight w:val="0"/>
          <w:marTop w:val="0"/>
          <w:marBottom w:val="0"/>
          <w:divBdr>
            <w:top w:val="none" w:sz="0" w:space="0" w:color="auto"/>
            <w:left w:val="none" w:sz="0" w:space="0" w:color="auto"/>
            <w:bottom w:val="none" w:sz="0" w:space="0" w:color="auto"/>
            <w:right w:val="none" w:sz="0" w:space="0" w:color="auto"/>
          </w:divBdr>
        </w:div>
        <w:div w:id="993873373">
          <w:marLeft w:val="0"/>
          <w:marRight w:val="0"/>
          <w:marTop w:val="0"/>
          <w:marBottom w:val="0"/>
          <w:divBdr>
            <w:top w:val="none" w:sz="0" w:space="0" w:color="auto"/>
            <w:left w:val="none" w:sz="0" w:space="0" w:color="auto"/>
            <w:bottom w:val="none" w:sz="0" w:space="0" w:color="auto"/>
            <w:right w:val="none" w:sz="0" w:space="0" w:color="auto"/>
          </w:divBdr>
        </w:div>
        <w:div w:id="1012222216">
          <w:marLeft w:val="0"/>
          <w:marRight w:val="0"/>
          <w:marTop w:val="0"/>
          <w:marBottom w:val="0"/>
          <w:divBdr>
            <w:top w:val="none" w:sz="0" w:space="0" w:color="auto"/>
            <w:left w:val="none" w:sz="0" w:space="0" w:color="auto"/>
            <w:bottom w:val="none" w:sz="0" w:space="0" w:color="auto"/>
            <w:right w:val="none" w:sz="0" w:space="0" w:color="auto"/>
          </w:divBdr>
        </w:div>
        <w:div w:id="1025666870">
          <w:marLeft w:val="0"/>
          <w:marRight w:val="0"/>
          <w:marTop w:val="0"/>
          <w:marBottom w:val="0"/>
          <w:divBdr>
            <w:top w:val="none" w:sz="0" w:space="0" w:color="auto"/>
            <w:left w:val="none" w:sz="0" w:space="0" w:color="auto"/>
            <w:bottom w:val="none" w:sz="0" w:space="0" w:color="auto"/>
            <w:right w:val="none" w:sz="0" w:space="0" w:color="auto"/>
          </w:divBdr>
        </w:div>
        <w:div w:id="1073622398">
          <w:marLeft w:val="0"/>
          <w:marRight w:val="0"/>
          <w:marTop w:val="0"/>
          <w:marBottom w:val="0"/>
          <w:divBdr>
            <w:top w:val="none" w:sz="0" w:space="0" w:color="auto"/>
            <w:left w:val="none" w:sz="0" w:space="0" w:color="auto"/>
            <w:bottom w:val="none" w:sz="0" w:space="0" w:color="auto"/>
            <w:right w:val="none" w:sz="0" w:space="0" w:color="auto"/>
          </w:divBdr>
        </w:div>
        <w:div w:id="1128082910">
          <w:marLeft w:val="0"/>
          <w:marRight w:val="0"/>
          <w:marTop w:val="0"/>
          <w:marBottom w:val="0"/>
          <w:divBdr>
            <w:top w:val="none" w:sz="0" w:space="0" w:color="auto"/>
            <w:left w:val="none" w:sz="0" w:space="0" w:color="auto"/>
            <w:bottom w:val="none" w:sz="0" w:space="0" w:color="auto"/>
            <w:right w:val="none" w:sz="0" w:space="0" w:color="auto"/>
          </w:divBdr>
        </w:div>
        <w:div w:id="1136217738">
          <w:marLeft w:val="0"/>
          <w:marRight w:val="0"/>
          <w:marTop w:val="0"/>
          <w:marBottom w:val="0"/>
          <w:divBdr>
            <w:top w:val="none" w:sz="0" w:space="0" w:color="auto"/>
            <w:left w:val="none" w:sz="0" w:space="0" w:color="auto"/>
            <w:bottom w:val="none" w:sz="0" w:space="0" w:color="auto"/>
            <w:right w:val="none" w:sz="0" w:space="0" w:color="auto"/>
          </w:divBdr>
        </w:div>
        <w:div w:id="1182813473">
          <w:marLeft w:val="0"/>
          <w:marRight w:val="0"/>
          <w:marTop w:val="0"/>
          <w:marBottom w:val="0"/>
          <w:divBdr>
            <w:top w:val="none" w:sz="0" w:space="0" w:color="auto"/>
            <w:left w:val="none" w:sz="0" w:space="0" w:color="auto"/>
            <w:bottom w:val="none" w:sz="0" w:space="0" w:color="auto"/>
            <w:right w:val="none" w:sz="0" w:space="0" w:color="auto"/>
          </w:divBdr>
        </w:div>
        <w:div w:id="1190686257">
          <w:marLeft w:val="0"/>
          <w:marRight w:val="0"/>
          <w:marTop w:val="0"/>
          <w:marBottom w:val="0"/>
          <w:divBdr>
            <w:top w:val="none" w:sz="0" w:space="0" w:color="auto"/>
            <w:left w:val="none" w:sz="0" w:space="0" w:color="auto"/>
            <w:bottom w:val="none" w:sz="0" w:space="0" w:color="auto"/>
            <w:right w:val="none" w:sz="0" w:space="0" w:color="auto"/>
          </w:divBdr>
        </w:div>
        <w:div w:id="1251543401">
          <w:marLeft w:val="0"/>
          <w:marRight w:val="0"/>
          <w:marTop w:val="0"/>
          <w:marBottom w:val="0"/>
          <w:divBdr>
            <w:top w:val="none" w:sz="0" w:space="0" w:color="auto"/>
            <w:left w:val="none" w:sz="0" w:space="0" w:color="auto"/>
            <w:bottom w:val="none" w:sz="0" w:space="0" w:color="auto"/>
            <w:right w:val="none" w:sz="0" w:space="0" w:color="auto"/>
          </w:divBdr>
        </w:div>
        <w:div w:id="1288120747">
          <w:marLeft w:val="0"/>
          <w:marRight w:val="0"/>
          <w:marTop w:val="0"/>
          <w:marBottom w:val="0"/>
          <w:divBdr>
            <w:top w:val="none" w:sz="0" w:space="0" w:color="auto"/>
            <w:left w:val="none" w:sz="0" w:space="0" w:color="auto"/>
            <w:bottom w:val="none" w:sz="0" w:space="0" w:color="auto"/>
            <w:right w:val="none" w:sz="0" w:space="0" w:color="auto"/>
          </w:divBdr>
        </w:div>
        <w:div w:id="1324090038">
          <w:marLeft w:val="0"/>
          <w:marRight w:val="0"/>
          <w:marTop w:val="0"/>
          <w:marBottom w:val="0"/>
          <w:divBdr>
            <w:top w:val="none" w:sz="0" w:space="0" w:color="auto"/>
            <w:left w:val="none" w:sz="0" w:space="0" w:color="auto"/>
            <w:bottom w:val="none" w:sz="0" w:space="0" w:color="auto"/>
            <w:right w:val="none" w:sz="0" w:space="0" w:color="auto"/>
          </w:divBdr>
        </w:div>
        <w:div w:id="1461651019">
          <w:marLeft w:val="0"/>
          <w:marRight w:val="0"/>
          <w:marTop w:val="0"/>
          <w:marBottom w:val="0"/>
          <w:divBdr>
            <w:top w:val="none" w:sz="0" w:space="0" w:color="auto"/>
            <w:left w:val="none" w:sz="0" w:space="0" w:color="auto"/>
            <w:bottom w:val="none" w:sz="0" w:space="0" w:color="auto"/>
            <w:right w:val="none" w:sz="0" w:space="0" w:color="auto"/>
          </w:divBdr>
        </w:div>
        <w:div w:id="1479493125">
          <w:marLeft w:val="0"/>
          <w:marRight w:val="0"/>
          <w:marTop w:val="0"/>
          <w:marBottom w:val="0"/>
          <w:divBdr>
            <w:top w:val="none" w:sz="0" w:space="0" w:color="auto"/>
            <w:left w:val="none" w:sz="0" w:space="0" w:color="auto"/>
            <w:bottom w:val="none" w:sz="0" w:space="0" w:color="auto"/>
            <w:right w:val="none" w:sz="0" w:space="0" w:color="auto"/>
          </w:divBdr>
        </w:div>
        <w:div w:id="1591769367">
          <w:marLeft w:val="0"/>
          <w:marRight w:val="0"/>
          <w:marTop w:val="0"/>
          <w:marBottom w:val="0"/>
          <w:divBdr>
            <w:top w:val="none" w:sz="0" w:space="0" w:color="auto"/>
            <w:left w:val="none" w:sz="0" w:space="0" w:color="auto"/>
            <w:bottom w:val="none" w:sz="0" w:space="0" w:color="auto"/>
            <w:right w:val="none" w:sz="0" w:space="0" w:color="auto"/>
          </w:divBdr>
        </w:div>
        <w:div w:id="1612202570">
          <w:marLeft w:val="0"/>
          <w:marRight w:val="0"/>
          <w:marTop w:val="0"/>
          <w:marBottom w:val="0"/>
          <w:divBdr>
            <w:top w:val="none" w:sz="0" w:space="0" w:color="auto"/>
            <w:left w:val="none" w:sz="0" w:space="0" w:color="auto"/>
            <w:bottom w:val="none" w:sz="0" w:space="0" w:color="auto"/>
            <w:right w:val="none" w:sz="0" w:space="0" w:color="auto"/>
          </w:divBdr>
        </w:div>
        <w:div w:id="1646624131">
          <w:marLeft w:val="0"/>
          <w:marRight w:val="0"/>
          <w:marTop w:val="0"/>
          <w:marBottom w:val="0"/>
          <w:divBdr>
            <w:top w:val="none" w:sz="0" w:space="0" w:color="auto"/>
            <w:left w:val="none" w:sz="0" w:space="0" w:color="auto"/>
            <w:bottom w:val="none" w:sz="0" w:space="0" w:color="auto"/>
            <w:right w:val="none" w:sz="0" w:space="0" w:color="auto"/>
          </w:divBdr>
        </w:div>
        <w:div w:id="1765685796">
          <w:marLeft w:val="0"/>
          <w:marRight w:val="0"/>
          <w:marTop w:val="0"/>
          <w:marBottom w:val="0"/>
          <w:divBdr>
            <w:top w:val="none" w:sz="0" w:space="0" w:color="auto"/>
            <w:left w:val="none" w:sz="0" w:space="0" w:color="auto"/>
            <w:bottom w:val="none" w:sz="0" w:space="0" w:color="auto"/>
            <w:right w:val="none" w:sz="0" w:space="0" w:color="auto"/>
          </w:divBdr>
        </w:div>
        <w:div w:id="1850411955">
          <w:marLeft w:val="0"/>
          <w:marRight w:val="0"/>
          <w:marTop w:val="0"/>
          <w:marBottom w:val="0"/>
          <w:divBdr>
            <w:top w:val="none" w:sz="0" w:space="0" w:color="auto"/>
            <w:left w:val="none" w:sz="0" w:space="0" w:color="auto"/>
            <w:bottom w:val="none" w:sz="0" w:space="0" w:color="auto"/>
            <w:right w:val="none" w:sz="0" w:space="0" w:color="auto"/>
          </w:divBdr>
        </w:div>
        <w:div w:id="1905026846">
          <w:marLeft w:val="0"/>
          <w:marRight w:val="0"/>
          <w:marTop w:val="0"/>
          <w:marBottom w:val="0"/>
          <w:divBdr>
            <w:top w:val="none" w:sz="0" w:space="0" w:color="auto"/>
            <w:left w:val="none" w:sz="0" w:space="0" w:color="auto"/>
            <w:bottom w:val="none" w:sz="0" w:space="0" w:color="auto"/>
            <w:right w:val="none" w:sz="0" w:space="0" w:color="auto"/>
          </w:divBdr>
        </w:div>
        <w:div w:id="1978025819">
          <w:marLeft w:val="0"/>
          <w:marRight w:val="0"/>
          <w:marTop w:val="0"/>
          <w:marBottom w:val="0"/>
          <w:divBdr>
            <w:top w:val="none" w:sz="0" w:space="0" w:color="auto"/>
            <w:left w:val="none" w:sz="0" w:space="0" w:color="auto"/>
            <w:bottom w:val="none" w:sz="0" w:space="0" w:color="auto"/>
            <w:right w:val="none" w:sz="0" w:space="0" w:color="auto"/>
          </w:divBdr>
        </w:div>
        <w:div w:id="20820197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dietistenvereniging.be" TargetMode="Externa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6102</Words>
  <Characters>33567</Characters>
  <Application>Microsoft Office Word</Application>
  <DocSecurity>0</DocSecurity>
  <Lines>279</Lines>
  <Paragraphs>79</Paragraphs>
  <ScaleCrop>false</ScaleCrop>
  <HeadingPairs>
    <vt:vector size="2" baseType="variant">
      <vt:variant>
        <vt:lpstr>Titel</vt:lpstr>
      </vt:variant>
      <vt:variant>
        <vt:i4>1</vt:i4>
      </vt:variant>
    </vt:vector>
  </HeadingPairs>
  <TitlesOfParts>
    <vt:vector size="1" baseType="lpstr">
      <vt:lpstr>#1Evenwichtig eetplezier</vt:lpstr>
    </vt:vector>
  </TitlesOfParts>
  <Company>www-soft</Company>
  <LinksUpToDate>false</LinksUpToDate>
  <CharactersWithSpaces>39590</CharactersWithSpaces>
  <SharedDoc>false</SharedDoc>
  <HLinks>
    <vt:vector size="6" baseType="variant">
      <vt:variant>
        <vt:i4>917564</vt:i4>
      </vt:variant>
      <vt:variant>
        <vt:i4>0</vt:i4>
      </vt:variant>
      <vt:variant>
        <vt:i4>0</vt:i4>
      </vt:variant>
      <vt:variant>
        <vt:i4>5</vt:i4>
      </vt:variant>
      <vt:variant>
        <vt:lpwstr>mailto:info@dietistenvereniging.be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#1Evenwichtig eetplezier</dc:title>
  <dc:subject/>
  <dc:creator>Danny</dc:creator>
  <cp:keywords/>
  <dc:description/>
  <cp:lastModifiedBy>Danny Devriendt</cp:lastModifiedBy>
  <cp:revision>3</cp:revision>
  <dcterms:created xsi:type="dcterms:W3CDTF">2007-08-18T06:02:00Z</dcterms:created>
  <dcterms:modified xsi:type="dcterms:W3CDTF">2019-08-01T12:06:00Z</dcterms:modified>
</cp:coreProperties>
</file>