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18653" w14:textId="77777777" w:rsidR="00845F6C" w:rsidRPr="00845F6C" w:rsidRDefault="00845F6C" w:rsidP="00845F6C">
      <w:pPr>
        <w:pStyle w:val="Kop1"/>
      </w:pPr>
      <w:bookmarkStart w:id="0" w:name="_GoBack"/>
      <w:bookmarkEnd w:id="0"/>
      <w:r w:rsidRPr="00845F6C">
        <w:t>Wat betekenen de symbolen op het ticket?</w:t>
      </w:r>
    </w:p>
    <w:p w14:paraId="68DAC2DD" w14:textId="77777777" w:rsidR="00845F6C" w:rsidRPr="00845F6C" w:rsidRDefault="00845F6C" w:rsidP="00845F6C">
      <w:pPr>
        <w:pStyle w:val="Kop2"/>
      </w:pPr>
      <w:r w:rsidRPr="00845F6C">
        <w:t>Wassen</w:t>
      </w:r>
    </w:p>
    <w:p w14:paraId="2B7298A4" w14:textId="77777777" w:rsidR="00845F6C" w:rsidRPr="00845F6C" w:rsidRDefault="00845F6C" w:rsidP="00845F6C">
      <w:r w:rsidRPr="00845F6C">
        <w:t>Enkel snelle handwas</w:t>
      </w:r>
    </w:p>
    <w:p w14:paraId="665684D2" w14:textId="77777777" w:rsidR="00845F6C" w:rsidRPr="00845F6C" w:rsidRDefault="00845F6C" w:rsidP="00845F6C">
      <w:r w:rsidRPr="00845F6C">
        <w:t>Mag niet met water gewassen worden</w:t>
      </w:r>
    </w:p>
    <w:p w14:paraId="203263CD" w14:textId="77777777" w:rsidR="00845F6C" w:rsidRPr="00845F6C" w:rsidRDefault="00845F6C" w:rsidP="00845F6C">
      <w:r w:rsidRPr="00845F6C">
        <w:t>Het getal geeft de maximum temperatuur waarop mag gewassen worden</w:t>
      </w:r>
    </w:p>
    <w:p w14:paraId="482B7E72" w14:textId="77777777" w:rsidR="00845F6C" w:rsidRPr="00845F6C" w:rsidRDefault="00845F6C" w:rsidP="00845F6C">
      <w:r w:rsidRPr="00845F6C">
        <w:t>Wolwasprogramma</w:t>
      </w:r>
    </w:p>
    <w:p w14:paraId="479EC67D" w14:textId="77777777" w:rsidR="00845F6C" w:rsidRPr="00845F6C" w:rsidRDefault="00845F6C" w:rsidP="00845F6C">
      <w:r w:rsidRPr="00845F6C">
        <w:t xml:space="preserve">Milde </w:t>
      </w:r>
      <w:proofErr w:type="spellStart"/>
      <w:r w:rsidRPr="00845F6C">
        <w:t>wasbehandeling</w:t>
      </w:r>
      <w:proofErr w:type="spellEnd"/>
      <w:r w:rsidRPr="00845F6C">
        <w:t xml:space="preserve"> op maximaal de aangegeven temperatuur</w:t>
      </w:r>
    </w:p>
    <w:p w14:paraId="3131728B" w14:textId="77777777" w:rsidR="00845F6C" w:rsidRPr="00845F6C" w:rsidRDefault="00845F6C" w:rsidP="00845F6C">
      <w:pPr>
        <w:pStyle w:val="Kop2"/>
      </w:pPr>
      <w:r w:rsidRPr="00845F6C">
        <w:t>Bleken</w:t>
      </w:r>
    </w:p>
    <w:p w14:paraId="5103FCC3" w14:textId="77777777" w:rsidR="00845F6C" w:rsidRPr="00845F6C" w:rsidRDefault="00845F6C" w:rsidP="00845F6C">
      <w:r w:rsidRPr="00845F6C">
        <w:t>Chloorhoudend bleekmiddel in koud water opgelost toelaten</w:t>
      </w:r>
    </w:p>
    <w:p w14:paraId="21049C82" w14:textId="77777777" w:rsidR="00F173A7" w:rsidRPr="00845F6C" w:rsidRDefault="00845F6C" w:rsidP="00845F6C">
      <w:r w:rsidRPr="00845F6C">
        <w:t>Bleken met chloorhoudende producten niet toegelaten</w:t>
      </w:r>
    </w:p>
    <w:p w14:paraId="48F4EEA2" w14:textId="77777777" w:rsidR="00845F6C" w:rsidRPr="00845F6C" w:rsidRDefault="00845F6C" w:rsidP="00845F6C">
      <w:pPr>
        <w:pStyle w:val="Kop2"/>
      </w:pPr>
      <w:r w:rsidRPr="00845F6C">
        <w:t>Strijken</w:t>
      </w:r>
    </w:p>
    <w:p w14:paraId="77739AA9" w14:textId="77777777" w:rsidR="00845F6C" w:rsidRPr="00845F6C" w:rsidRDefault="00845F6C" w:rsidP="00845F6C">
      <w:r w:rsidRPr="00845F6C">
        <w:t>Niet strijken</w:t>
      </w:r>
    </w:p>
    <w:p w14:paraId="29012F1F" w14:textId="77777777" w:rsidR="00F173A7" w:rsidRPr="00845F6C" w:rsidRDefault="00845F6C" w:rsidP="00845F6C">
      <w:r w:rsidRPr="00845F6C">
        <w:t xml:space="preserve">Strijken toegelaten, het aantal stippen geeft de maximum temperatuur aan: </w:t>
      </w:r>
      <w:r w:rsidRPr="00845F6C">
        <w:sym w:font="Wingdings" w:char="F09F"/>
      </w:r>
      <w:r w:rsidRPr="00845F6C">
        <w:t xml:space="preserve">110°C – </w:t>
      </w:r>
      <w:r w:rsidRPr="00845F6C">
        <w:sym w:font="Wingdings" w:char="F09F"/>
      </w:r>
      <w:r w:rsidRPr="00845F6C">
        <w:sym w:font="Wingdings" w:char="F09F"/>
      </w:r>
      <w:r w:rsidRPr="00845F6C">
        <w:t xml:space="preserve"> 150°C – </w:t>
      </w:r>
      <w:r w:rsidRPr="00845F6C">
        <w:sym w:font="Wingdings" w:char="F09F"/>
      </w:r>
      <w:r w:rsidRPr="00845F6C">
        <w:sym w:font="Wingdings" w:char="F09F"/>
      </w:r>
      <w:r w:rsidRPr="00845F6C">
        <w:sym w:font="Wingdings" w:char="F09F"/>
      </w:r>
      <w:r w:rsidRPr="00845F6C">
        <w:t xml:space="preserve"> 200°C</w:t>
      </w:r>
    </w:p>
    <w:p w14:paraId="2D797721" w14:textId="77777777" w:rsidR="00F173A7" w:rsidRPr="00845F6C" w:rsidRDefault="00845F6C" w:rsidP="00845F6C">
      <w:pPr>
        <w:pStyle w:val="Kop2"/>
      </w:pPr>
      <w:r w:rsidRPr="00845F6C">
        <w:t>Chemisch reinigen</w:t>
      </w:r>
    </w:p>
    <w:p w14:paraId="27DBEFAD" w14:textId="77777777" w:rsidR="00F173A7" w:rsidRPr="00845F6C" w:rsidRDefault="00845F6C" w:rsidP="00845F6C">
      <w:r w:rsidRPr="00845F6C">
        <w:t>Chemisch reinigen niet toegelaten</w:t>
      </w:r>
    </w:p>
    <w:p w14:paraId="3B868CA6" w14:textId="77777777" w:rsidR="00845F6C" w:rsidRPr="00845F6C" w:rsidRDefault="00845F6C" w:rsidP="00845F6C">
      <w:r w:rsidRPr="00845F6C">
        <w:t>Chemisch reinigen toegelaten onder strikte voorwaarden en met producten</w:t>
      </w:r>
    </w:p>
    <w:p w14:paraId="33CE9D1D" w14:textId="77777777" w:rsidR="00845F6C" w:rsidRPr="00845F6C" w:rsidRDefault="00845F6C" w:rsidP="00845F6C">
      <w:r w:rsidRPr="00845F6C">
        <w:t>Vraag advies aan de 'chemische reiniger'</w:t>
      </w:r>
    </w:p>
    <w:p w14:paraId="186E2F17" w14:textId="77777777" w:rsidR="00845F6C" w:rsidRPr="00845F6C" w:rsidRDefault="00845F6C" w:rsidP="00845F6C">
      <w:pPr>
        <w:pStyle w:val="Kop2"/>
      </w:pPr>
      <w:r w:rsidRPr="00845F6C">
        <w:t>Drogen</w:t>
      </w:r>
    </w:p>
    <w:p w14:paraId="561138C1" w14:textId="77777777" w:rsidR="00F173A7" w:rsidRPr="00845F6C" w:rsidRDefault="00845F6C" w:rsidP="00845F6C">
      <w:r w:rsidRPr="00845F6C">
        <w:t>Drogen in droogtrommel toegelaten op stand 'hittegevoelig materiaal'</w:t>
      </w:r>
    </w:p>
    <w:p w14:paraId="6DBB352D" w14:textId="77777777" w:rsidR="00845F6C" w:rsidRPr="00845F6C" w:rsidRDefault="00845F6C" w:rsidP="00845F6C">
      <w:r w:rsidRPr="00845F6C">
        <w:t>Drogen toegelaten</w:t>
      </w:r>
    </w:p>
    <w:p w14:paraId="41F40339" w14:textId="77777777" w:rsidR="00845F6C" w:rsidRPr="00845F6C" w:rsidRDefault="00845F6C" w:rsidP="00845F6C">
      <w:r w:rsidRPr="00845F6C">
        <w:t>Niet drogen in een droogtrommel</w:t>
      </w:r>
    </w:p>
    <w:sectPr w:rsidR="00845F6C" w:rsidRPr="00845F6C" w:rsidSect="0013731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F1"/>
    <w:rsid w:val="000A7180"/>
    <w:rsid w:val="00137315"/>
    <w:rsid w:val="001439AD"/>
    <w:rsid w:val="0015446E"/>
    <w:rsid w:val="003F6329"/>
    <w:rsid w:val="004272B9"/>
    <w:rsid w:val="004665F2"/>
    <w:rsid w:val="005A1A8F"/>
    <w:rsid w:val="005C23F6"/>
    <w:rsid w:val="005D11D7"/>
    <w:rsid w:val="006279BC"/>
    <w:rsid w:val="006C5B51"/>
    <w:rsid w:val="00845F6C"/>
    <w:rsid w:val="00B26012"/>
    <w:rsid w:val="00D522A9"/>
    <w:rsid w:val="00F173A7"/>
    <w:rsid w:val="00F3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09039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37315"/>
    <w:rPr>
      <w:rFonts w:ascii="Arial" w:hAnsi="Arial"/>
      <w:sz w:val="22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845F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45F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27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A718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7180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45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45F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4270B17-697F-4D51-AF70-350DEFD28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Wat betekenen de symbolen op het ticket</vt:lpstr>
    </vt:vector>
  </TitlesOfParts>
  <Company>www-soft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 betekenen de symbolen op het ticket</dc:title>
  <dc:subject/>
  <dc:creator>Danny</dc:creator>
  <cp:keywords/>
  <dc:description/>
  <cp:lastModifiedBy>Danny Devriendt</cp:lastModifiedBy>
  <cp:revision>5</cp:revision>
  <dcterms:created xsi:type="dcterms:W3CDTF">2007-08-18T06:12:00Z</dcterms:created>
  <dcterms:modified xsi:type="dcterms:W3CDTF">2019-08-01T11:39:00Z</dcterms:modified>
</cp:coreProperties>
</file>