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BB4D3" w14:textId="77777777" w:rsidR="009F63EB" w:rsidRDefault="009F63EB" w:rsidP="009F63EB">
      <w:bookmarkStart w:id="0" w:name="_GoBack"/>
      <w:bookmarkEnd w:id="0"/>
      <w:r>
        <w:t>1 Michiel Deloof</w:t>
      </w:r>
    </w:p>
    <w:p w14:paraId="6294D931" w14:textId="77777777" w:rsidR="009F63EB" w:rsidRDefault="009F63EB" w:rsidP="009F63EB">
      <w:r>
        <w:t>2 Pieter Coene</w:t>
      </w:r>
    </w:p>
    <w:p w14:paraId="035D2524" w14:textId="77777777" w:rsidR="009F63EB" w:rsidRDefault="009F63EB" w:rsidP="009F63EB">
      <w:r>
        <w:t>3 Koen Noterman</w:t>
      </w:r>
    </w:p>
    <w:p w14:paraId="27667E9E" w14:textId="77777777" w:rsidR="009F63EB" w:rsidRDefault="009F63EB" w:rsidP="009F63EB">
      <w:r>
        <w:t>4 Jeroen De Taeye</w:t>
      </w:r>
    </w:p>
    <w:p w14:paraId="22143124" w14:textId="77777777" w:rsidR="009F63EB" w:rsidRDefault="009F63EB" w:rsidP="009F63EB">
      <w:r>
        <w:t>5 Yannis Sibiet</w:t>
      </w:r>
    </w:p>
    <w:p w14:paraId="7BADFF53" w14:textId="77777777" w:rsidR="009F63EB" w:rsidRDefault="009F63EB" w:rsidP="009F63EB">
      <w:r>
        <w:t>6 Stijn Pannier</w:t>
      </w:r>
    </w:p>
    <w:p w14:paraId="5D291DC5" w14:textId="77777777" w:rsidR="009F63EB" w:rsidRDefault="009F63EB" w:rsidP="009F63EB">
      <w:r>
        <w:t>7 Nicky Van Geeteruyen</w:t>
      </w:r>
    </w:p>
    <w:p w14:paraId="0D67E9E8" w14:textId="77777777" w:rsidR="009F63EB" w:rsidRPr="009F63EB" w:rsidRDefault="009F63EB" w:rsidP="009F63EB">
      <w:r>
        <w:t>8 Tom Vandevoorde</w:t>
      </w:r>
    </w:p>
    <w:sectPr w:rsidR="009F63EB" w:rsidRPr="009F63EB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EB"/>
    <w:rsid w:val="000D61D5"/>
    <w:rsid w:val="001F2D35"/>
    <w:rsid w:val="00235C87"/>
    <w:rsid w:val="002411B6"/>
    <w:rsid w:val="00295615"/>
    <w:rsid w:val="00393F28"/>
    <w:rsid w:val="0062282B"/>
    <w:rsid w:val="006D0F05"/>
    <w:rsid w:val="009F63EB"/>
    <w:rsid w:val="00B31F06"/>
    <w:rsid w:val="00BF2AB3"/>
    <w:rsid w:val="00E34179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1459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480" w:line="276" w:lineRule="auto"/>
        <w:ind w:left="794" w:hanging="79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63EB"/>
    <w:pPr>
      <w:spacing w:before="0"/>
      <w:ind w:left="0" w:firstLine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2</cp:revision>
  <dcterms:created xsi:type="dcterms:W3CDTF">2007-06-26T05:41:00Z</dcterms:created>
  <dcterms:modified xsi:type="dcterms:W3CDTF">2019-08-01T11:59:00Z</dcterms:modified>
</cp:coreProperties>
</file>