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58" w:type="dxa"/>
        <w:tblLook w:val="04A0" w:firstRow="1" w:lastRow="0" w:firstColumn="1" w:lastColumn="0" w:noHBand="0" w:noVBand="1"/>
      </w:tblPr>
      <w:tblGrid>
        <w:gridCol w:w="1384"/>
        <w:gridCol w:w="2268"/>
        <w:gridCol w:w="7655"/>
        <w:gridCol w:w="2551"/>
      </w:tblGrid>
      <w:tr w:rsidR="001C5755" w14:paraId="7C490322" w14:textId="77777777" w:rsidTr="00AE425E">
        <w:tc>
          <w:tcPr>
            <w:tcW w:w="1384" w:type="dxa"/>
          </w:tcPr>
          <w:p w14:paraId="01D03029" w14:textId="77777777" w:rsidR="001C5755" w:rsidRDefault="001C5755" w:rsidP="00B137A2">
            <w:bookmarkStart w:id="0" w:name="_GoBack"/>
            <w:bookmarkEnd w:id="0"/>
            <w:r>
              <w:t>Datum</w:t>
            </w:r>
          </w:p>
        </w:tc>
        <w:tc>
          <w:tcPr>
            <w:tcW w:w="2268" w:type="dxa"/>
          </w:tcPr>
          <w:p w14:paraId="2AD44D51" w14:textId="77777777" w:rsidR="001C5755" w:rsidRDefault="001C5755" w:rsidP="00B137A2">
            <w:r>
              <w:t>Tijd</w:t>
            </w:r>
          </w:p>
        </w:tc>
        <w:tc>
          <w:tcPr>
            <w:tcW w:w="7655" w:type="dxa"/>
          </w:tcPr>
          <w:p w14:paraId="2DA6EDA7" w14:textId="77777777" w:rsidR="001C5755" w:rsidRDefault="001C5755" w:rsidP="00B137A2">
            <w:r>
              <w:t>Beschrijving</w:t>
            </w:r>
          </w:p>
        </w:tc>
        <w:tc>
          <w:tcPr>
            <w:tcW w:w="2551" w:type="dxa"/>
          </w:tcPr>
          <w:p w14:paraId="77F7E63F" w14:textId="77777777" w:rsidR="001C5755" w:rsidRDefault="001C5755" w:rsidP="00B137A2">
            <w:r>
              <w:t>Bijlage</w:t>
            </w:r>
          </w:p>
        </w:tc>
      </w:tr>
      <w:tr w:rsidR="00B137A2" w14:paraId="577F06F9" w14:textId="77777777" w:rsidTr="00AE425E">
        <w:tc>
          <w:tcPr>
            <w:tcW w:w="13858" w:type="dxa"/>
            <w:gridSpan w:val="4"/>
          </w:tcPr>
          <w:p w14:paraId="180A201F" w14:textId="77777777" w:rsidR="00B137A2" w:rsidRDefault="00B137A2" w:rsidP="00B137A2">
            <w:pPr>
              <w:jc w:val="center"/>
            </w:pPr>
            <w:r w:rsidRPr="00B137A2">
              <w:rPr>
                <w:sz w:val="36"/>
              </w:rPr>
              <w:t>TRIMESTER 1</w:t>
            </w:r>
          </w:p>
        </w:tc>
      </w:tr>
      <w:tr w:rsidR="001C5755" w14:paraId="65EEB033" w14:textId="77777777" w:rsidTr="00AE425E">
        <w:tc>
          <w:tcPr>
            <w:tcW w:w="1384" w:type="dxa"/>
          </w:tcPr>
          <w:p w14:paraId="3F3B63C3" w14:textId="42CE46C1" w:rsidR="001C5755" w:rsidRDefault="008A1CBC" w:rsidP="008A1CBC">
            <w:r>
              <w:t>07/09/</w:t>
            </w:r>
            <w:r w:rsidR="00B62451">
              <w:t>2019</w:t>
            </w:r>
          </w:p>
        </w:tc>
        <w:tc>
          <w:tcPr>
            <w:tcW w:w="2268" w:type="dxa"/>
          </w:tcPr>
          <w:p w14:paraId="646EF97E" w14:textId="77777777" w:rsidR="001C5755" w:rsidRDefault="00E356BB" w:rsidP="00B137A2">
            <w:r>
              <w:t xml:space="preserve">13.00 </w:t>
            </w:r>
            <w:r w:rsidR="0053376C">
              <w:t>tot 14.</w:t>
            </w:r>
            <w:r w:rsidR="001C5755">
              <w:t>45</w:t>
            </w:r>
            <w:r w:rsidR="0053376C">
              <w:t xml:space="preserve"> </w:t>
            </w:r>
            <w:r w:rsidR="008E162E">
              <w:t>u.</w:t>
            </w:r>
          </w:p>
        </w:tc>
        <w:tc>
          <w:tcPr>
            <w:tcW w:w="7655" w:type="dxa"/>
          </w:tcPr>
          <w:p w14:paraId="106645D2" w14:textId="77777777" w:rsidR="001C5755" w:rsidRDefault="001C5755" w:rsidP="0053376C">
            <w:r>
              <w:t>Inleiding vergadertechnieken + brainstormen product minionderneming, taken en functieverdeling</w:t>
            </w:r>
            <w:r w:rsidR="0053376C">
              <w:t xml:space="preserve"> </w:t>
            </w:r>
          </w:p>
        </w:tc>
        <w:tc>
          <w:tcPr>
            <w:tcW w:w="2551" w:type="dxa"/>
          </w:tcPr>
          <w:p w14:paraId="3E91441C" w14:textId="77777777" w:rsidR="001C5755" w:rsidRDefault="001C5755" w:rsidP="00B137A2"/>
        </w:tc>
      </w:tr>
      <w:tr w:rsidR="001C5755" w14:paraId="2926C686" w14:textId="77777777" w:rsidTr="00AE425E">
        <w:tc>
          <w:tcPr>
            <w:tcW w:w="1384" w:type="dxa"/>
          </w:tcPr>
          <w:p w14:paraId="10EA800D" w14:textId="263BB26C" w:rsidR="001C5755" w:rsidRDefault="008A1CBC" w:rsidP="008A1CBC">
            <w:r>
              <w:t>08/09/</w:t>
            </w:r>
            <w:r w:rsidR="00B62451">
              <w:t>2019</w:t>
            </w:r>
          </w:p>
        </w:tc>
        <w:tc>
          <w:tcPr>
            <w:tcW w:w="2268" w:type="dxa"/>
          </w:tcPr>
          <w:p w14:paraId="0F3F3F4D" w14:textId="77777777" w:rsidR="001C5755" w:rsidRDefault="001C5755" w:rsidP="00E356BB">
            <w:r>
              <w:t>18</w:t>
            </w:r>
            <w:r w:rsidR="0053376C">
              <w:t>.</w:t>
            </w:r>
            <w:r>
              <w:t>40</w:t>
            </w:r>
            <w:r w:rsidR="0053376C">
              <w:t xml:space="preserve"> </w:t>
            </w:r>
            <w:r>
              <w:t>tot 19</w:t>
            </w:r>
            <w:r w:rsidR="0053376C">
              <w:t xml:space="preserve">.00 </w:t>
            </w:r>
            <w:r w:rsidR="008E162E">
              <w:t>u</w:t>
            </w:r>
          </w:p>
        </w:tc>
        <w:tc>
          <w:tcPr>
            <w:tcW w:w="7655" w:type="dxa"/>
          </w:tcPr>
          <w:p w14:paraId="086C38E1" w14:textId="77777777" w:rsidR="001C5755" w:rsidRPr="0039499F" w:rsidRDefault="001C5755" w:rsidP="0053376C">
            <w:pPr>
              <w:rPr>
                <w:i/>
              </w:rPr>
            </w:pPr>
            <w:r w:rsidRPr="0039499F">
              <w:rPr>
                <w:i/>
              </w:rPr>
              <w:t xml:space="preserve">Klasfoto voorzien van namen </w:t>
            </w:r>
          </w:p>
        </w:tc>
        <w:tc>
          <w:tcPr>
            <w:tcW w:w="2551" w:type="dxa"/>
          </w:tcPr>
          <w:p w14:paraId="3ACEC34A" w14:textId="77777777" w:rsidR="001C5755" w:rsidRDefault="001C5755" w:rsidP="00B137A2">
            <w:r>
              <w:rPr>
                <w:b/>
              </w:rPr>
              <w:t>Bijlage 1, pg2</w:t>
            </w:r>
          </w:p>
        </w:tc>
      </w:tr>
      <w:tr w:rsidR="001C5755" w14:paraId="23489FC4" w14:textId="77777777" w:rsidTr="00AE425E">
        <w:tc>
          <w:tcPr>
            <w:tcW w:w="1384" w:type="dxa"/>
          </w:tcPr>
          <w:p w14:paraId="4F9AD7F3" w14:textId="29183321" w:rsidR="001C5755" w:rsidRDefault="008A1CBC" w:rsidP="008A1CBC">
            <w:r>
              <w:t>12/09/</w:t>
            </w:r>
            <w:r w:rsidR="00B62451">
              <w:t>2019</w:t>
            </w:r>
          </w:p>
        </w:tc>
        <w:tc>
          <w:tcPr>
            <w:tcW w:w="2268" w:type="dxa"/>
          </w:tcPr>
          <w:p w14:paraId="025B53E2" w14:textId="77777777" w:rsidR="001C5755" w:rsidRDefault="001C5755" w:rsidP="00E356BB">
            <w:r>
              <w:t>13</w:t>
            </w:r>
            <w:r w:rsidR="0053376C">
              <w:t>.</w:t>
            </w:r>
            <w:r>
              <w:t>25</w:t>
            </w:r>
            <w:r w:rsidR="0053376C">
              <w:t xml:space="preserve"> </w:t>
            </w:r>
            <w:r>
              <w:t>tot 13</w:t>
            </w:r>
            <w:r w:rsidR="0053376C">
              <w:t>.</w:t>
            </w:r>
            <w:r>
              <w:t>55</w:t>
            </w:r>
            <w:r w:rsidR="0053376C">
              <w:t xml:space="preserve"> </w:t>
            </w:r>
            <w:r w:rsidR="008E162E">
              <w:t>u.</w:t>
            </w:r>
          </w:p>
        </w:tc>
        <w:tc>
          <w:tcPr>
            <w:tcW w:w="7655" w:type="dxa"/>
          </w:tcPr>
          <w:p w14:paraId="04ADA6F9" w14:textId="77777777" w:rsidR="001C5755" w:rsidRPr="0039499F" w:rsidRDefault="001C5755" w:rsidP="00773AD1">
            <w:pPr>
              <w:rPr>
                <w:i/>
              </w:rPr>
            </w:pPr>
            <w:r w:rsidRPr="0039499F">
              <w:rPr>
                <w:i/>
              </w:rPr>
              <w:t xml:space="preserve">Verslag eerste vergadering </w:t>
            </w:r>
          </w:p>
        </w:tc>
        <w:tc>
          <w:tcPr>
            <w:tcW w:w="2551" w:type="dxa"/>
          </w:tcPr>
          <w:p w14:paraId="14EB55D6" w14:textId="77777777" w:rsidR="001C5755" w:rsidRDefault="001C5755" w:rsidP="00B137A2">
            <w:r>
              <w:rPr>
                <w:b/>
              </w:rPr>
              <w:t>Bijlage 2, pg 3-4</w:t>
            </w:r>
          </w:p>
        </w:tc>
      </w:tr>
      <w:tr w:rsidR="001C5755" w14:paraId="792BCF73" w14:textId="77777777" w:rsidTr="00AE425E">
        <w:tc>
          <w:tcPr>
            <w:tcW w:w="1384" w:type="dxa"/>
          </w:tcPr>
          <w:p w14:paraId="3425F32A" w14:textId="3F44D08A" w:rsidR="001C5755" w:rsidRDefault="008A1CBC" w:rsidP="008A1CBC">
            <w:r>
              <w:t>13/09/</w:t>
            </w:r>
            <w:r w:rsidR="00B62451">
              <w:t>2019</w:t>
            </w:r>
          </w:p>
        </w:tc>
        <w:tc>
          <w:tcPr>
            <w:tcW w:w="2268" w:type="dxa"/>
          </w:tcPr>
          <w:p w14:paraId="2EEE62FF" w14:textId="77777777" w:rsidR="001C5755" w:rsidRDefault="001C5755" w:rsidP="00E356BB">
            <w:r>
              <w:t>13</w:t>
            </w:r>
            <w:r w:rsidR="0053376C">
              <w:t>.</w:t>
            </w:r>
            <w:r>
              <w:t>05</w:t>
            </w:r>
            <w:r w:rsidR="0053376C">
              <w:t xml:space="preserve"> </w:t>
            </w:r>
            <w:r>
              <w:t>tot 15</w:t>
            </w:r>
            <w:r w:rsidR="0053376C">
              <w:t>.</w:t>
            </w:r>
            <w:r>
              <w:t>50</w:t>
            </w:r>
            <w:r w:rsidR="0053376C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0A588C78" w14:textId="77777777" w:rsidR="001C5755" w:rsidRDefault="001C5755" w:rsidP="00B137A2">
            <w:r>
              <w:t>Brainstormen product en uitdelen functies</w:t>
            </w:r>
          </w:p>
        </w:tc>
        <w:tc>
          <w:tcPr>
            <w:tcW w:w="2551" w:type="dxa"/>
          </w:tcPr>
          <w:p w14:paraId="02119FCB" w14:textId="77777777" w:rsidR="001C5755" w:rsidRDefault="001C5755" w:rsidP="00B137A2"/>
        </w:tc>
      </w:tr>
      <w:tr w:rsidR="001C5755" w14:paraId="62426E43" w14:textId="77777777" w:rsidTr="00AE425E">
        <w:tc>
          <w:tcPr>
            <w:tcW w:w="1384" w:type="dxa"/>
          </w:tcPr>
          <w:p w14:paraId="20C266C8" w14:textId="197A8EB8" w:rsidR="001C5755" w:rsidRDefault="008A1CBC" w:rsidP="008A1CBC">
            <w:r>
              <w:t>19/09/</w:t>
            </w:r>
            <w:r w:rsidR="00B62451">
              <w:t>2019</w:t>
            </w:r>
          </w:p>
        </w:tc>
        <w:tc>
          <w:tcPr>
            <w:tcW w:w="2268" w:type="dxa"/>
          </w:tcPr>
          <w:p w14:paraId="5CEDBA21" w14:textId="77777777" w:rsidR="001C5755" w:rsidRDefault="001C5755" w:rsidP="00E356BB">
            <w:r>
              <w:t>13</w:t>
            </w:r>
            <w:r w:rsidR="0053376C">
              <w:t>.</w:t>
            </w:r>
            <w:r>
              <w:t>40</w:t>
            </w:r>
            <w:r w:rsidR="0053376C">
              <w:t xml:space="preserve"> </w:t>
            </w:r>
            <w:r>
              <w:t>tot 13</w:t>
            </w:r>
            <w:r w:rsidR="0053376C">
              <w:t>.</w:t>
            </w:r>
            <w:r>
              <w:t>50</w:t>
            </w:r>
            <w:r w:rsidR="0053376C">
              <w:t xml:space="preserve"> </w:t>
            </w:r>
            <w:r w:rsidR="008E162E">
              <w:t>u.</w:t>
            </w:r>
          </w:p>
        </w:tc>
        <w:tc>
          <w:tcPr>
            <w:tcW w:w="7655" w:type="dxa"/>
          </w:tcPr>
          <w:p w14:paraId="270A7C06" w14:textId="77777777" w:rsidR="001C5755" w:rsidRPr="0039499F" w:rsidRDefault="001C5755" w:rsidP="00773AD1">
            <w:pPr>
              <w:rPr>
                <w:i/>
              </w:rPr>
            </w:pPr>
            <w:r w:rsidRPr="0039499F">
              <w:rPr>
                <w:i/>
              </w:rPr>
              <w:t xml:space="preserve">Opstellen agendapunten van vergadering </w:t>
            </w:r>
          </w:p>
        </w:tc>
        <w:tc>
          <w:tcPr>
            <w:tcW w:w="2551" w:type="dxa"/>
          </w:tcPr>
          <w:p w14:paraId="5844CB91" w14:textId="77777777" w:rsidR="001C5755" w:rsidRDefault="001C5755" w:rsidP="00B137A2">
            <w:r>
              <w:rPr>
                <w:b/>
              </w:rPr>
              <w:t>Bijlage 3, pg 5</w:t>
            </w:r>
          </w:p>
        </w:tc>
      </w:tr>
      <w:tr w:rsidR="001C5755" w14:paraId="486B83CF" w14:textId="77777777" w:rsidTr="00AE425E">
        <w:tc>
          <w:tcPr>
            <w:tcW w:w="1384" w:type="dxa"/>
          </w:tcPr>
          <w:p w14:paraId="298CF275" w14:textId="649D9FE3" w:rsidR="001C5755" w:rsidRDefault="008A1CBC" w:rsidP="008A1CBC">
            <w:r>
              <w:t>19/09/</w:t>
            </w:r>
            <w:r w:rsidR="00B62451">
              <w:t>2019</w:t>
            </w:r>
          </w:p>
        </w:tc>
        <w:tc>
          <w:tcPr>
            <w:tcW w:w="2268" w:type="dxa"/>
          </w:tcPr>
          <w:p w14:paraId="1F3E3E7C" w14:textId="77777777" w:rsidR="001C5755" w:rsidRDefault="001C5755" w:rsidP="00E356BB">
            <w:r>
              <w:t>18</w:t>
            </w:r>
            <w:r w:rsidR="0053376C">
              <w:t>.00</w:t>
            </w:r>
            <w:r>
              <w:t xml:space="preserve"> tot 18</w:t>
            </w:r>
            <w:r w:rsidR="0053376C">
              <w:t>.</w:t>
            </w:r>
            <w:r>
              <w:t>20</w:t>
            </w:r>
            <w:r w:rsidR="0053376C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31EFD591" w14:textId="77777777" w:rsidR="001C5755" w:rsidRPr="0039499F" w:rsidRDefault="001C5755" w:rsidP="00773AD1">
            <w:pPr>
              <w:rPr>
                <w:i/>
              </w:rPr>
            </w:pPr>
            <w:r w:rsidRPr="0039499F">
              <w:rPr>
                <w:i/>
              </w:rPr>
              <w:t xml:space="preserve">Opstellen E-mail adressen bestand van 6Ha1 </w:t>
            </w:r>
          </w:p>
        </w:tc>
        <w:tc>
          <w:tcPr>
            <w:tcW w:w="2551" w:type="dxa"/>
          </w:tcPr>
          <w:p w14:paraId="58E0F032" w14:textId="77777777" w:rsidR="001C5755" w:rsidRPr="001C5755" w:rsidRDefault="001C5755" w:rsidP="00B137A2">
            <w:pPr>
              <w:rPr>
                <w:b/>
              </w:rPr>
            </w:pPr>
            <w:r>
              <w:rPr>
                <w:b/>
              </w:rPr>
              <w:t>Bijlage 4, pg 6</w:t>
            </w:r>
          </w:p>
        </w:tc>
      </w:tr>
      <w:tr w:rsidR="001C5755" w14:paraId="3C18F72C" w14:textId="77777777" w:rsidTr="00AE425E">
        <w:tc>
          <w:tcPr>
            <w:tcW w:w="1384" w:type="dxa"/>
          </w:tcPr>
          <w:p w14:paraId="5FAC6747" w14:textId="6FE4773F" w:rsidR="001C5755" w:rsidRDefault="008A1CBC" w:rsidP="008A1CBC">
            <w:r>
              <w:t>21/09/</w:t>
            </w:r>
            <w:r w:rsidR="00B62451">
              <w:t>2019</w:t>
            </w:r>
          </w:p>
        </w:tc>
        <w:tc>
          <w:tcPr>
            <w:tcW w:w="2268" w:type="dxa"/>
          </w:tcPr>
          <w:p w14:paraId="7402E8C7" w14:textId="77777777" w:rsidR="001C5755" w:rsidRDefault="001C5755" w:rsidP="00E356BB">
            <w:r>
              <w:t>11</w:t>
            </w:r>
            <w:r w:rsidR="0053376C">
              <w:t>.</w:t>
            </w:r>
            <w:r>
              <w:t>05</w:t>
            </w:r>
            <w:r w:rsidR="0053376C">
              <w:t xml:space="preserve"> </w:t>
            </w:r>
            <w:r>
              <w:t>tot 12</w:t>
            </w:r>
            <w:r w:rsidR="0053376C">
              <w:t>.</w:t>
            </w:r>
            <w:r>
              <w:t>00</w:t>
            </w:r>
            <w:r w:rsidR="0053376C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2EA92044" w14:textId="77777777" w:rsidR="001C5755" w:rsidRPr="004B5D29" w:rsidRDefault="001C5755" w:rsidP="004B5D29">
            <w:pPr>
              <w:rPr>
                <w:b/>
              </w:rPr>
            </w:pPr>
            <w:r>
              <w:t xml:space="preserve">Bezoek aan bank: openen bankrekening </w:t>
            </w:r>
            <w:proofErr w:type="spellStart"/>
            <w:r>
              <w:t>Calzini</w:t>
            </w:r>
            <w:proofErr w:type="spellEnd"/>
            <w:r>
              <w:t xml:space="preserve"> </w:t>
            </w:r>
          </w:p>
        </w:tc>
        <w:tc>
          <w:tcPr>
            <w:tcW w:w="2551" w:type="dxa"/>
          </w:tcPr>
          <w:p w14:paraId="2947A1DA" w14:textId="77777777" w:rsidR="001C5755" w:rsidRDefault="001C5755" w:rsidP="00B137A2"/>
        </w:tc>
      </w:tr>
      <w:tr w:rsidR="001C5755" w14:paraId="07338DE8" w14:textId="77777777" w:rsidTr="00AE425E">
        <w:tc>
          <w:tcPr>
            <w:tcW w:w="1384" w:type="dxa"/>
          </w:tcPr>
          <w:p w14:paraId="24CF17B2" w14:textId="13991E5E" w:rsidR="001C5755" w:rsidRDefault="008A1CBC" w:rsidP="008A1CBC">
            <w:r>
              <w:t>21/09/</w:t>
            </w:r>
            <w:r w:rsidR="00B62451">
              <w:t>2019</w:t>
            </w:r>
          </w:p>
        </w:tc>
        <w:tc>
          <w:tcPr>
            <w:tcW w:w="2268" w:type="dxa"/>
          </w:tcPr>
          <w:p w14:paraId="37CCD0CB" w14:textId="77777777" w:rsidR="001C5755" w:rsidRDefault="001C5755" w:rsidP="00E356BB">
            <w:r>
              <w:t>18</w:t>
            </w:r>
            <w:r w:rsidR="0053376C">
              <w:t xml:space="preserve">.00 </w:t>
            </w:r>
            <w:r>
              <w:t>tot 18</w:t>
            </w:r>
            <w:r w:rsidR="0053376C">
              <w:t>.</w:t>
            </w:r>
            <w:r>
              <w:t>25</w:t>
            </w:r>
            <w:r w:rsidR="0053376C">
              <w:t xml:space="preserve"> </w:t>
            </w:r>
            <w:r w:rsidR="008E162E">
              <w:t>u.</w:t>
            </w:r>
          </w:p>
        </w:tc>
        <w:tc>
          <w:tcPr>
            <w:tcW w:w="7655" w:type="dxa"/>
          </w:tcPr>
          <w:p w14:paraId="4772E060" w14:textId="77777777" w:rsidR="001C5755" w:rsidRPr="0039499F" w:rsidRDefault="001C5755" w:rsidP="00773AD1">
            <w:pPr>
              <w:rPr>
                <w:i/>
              </w:rPr>
            </w:pPr>
            <w:r w:rsidRPr="0039499F">
              <w:rPr>
                <w:i/>
              </w:rPr>
              <w:t xml:space="preserve">Opstellen verslag bankrekening </w:t>
            </w:r>
          </w:p>
        </w:tc>
        <w:tc>
          <w:tcPr>
            <w:tcW w:w="2551" w:type="dxa"/>
          </w:tcPr>
          <w:p w14:paraId="1D169A8B" w14:textId="77777777" w:rsidR="001C5755" w:rsidRDefault="001C5755" w:rsidP="00B137A2">
            <w:r>
              <w:rPr>
                <w:b/>
              </w:rPr>
              <w:t>Bijlage 5, pg 7</w:t>
            </w:r>
          </w:p>
        </w:tc>
      </w:tr>
      <w:tr w:rsidR="001C5755" w14:paraId="301C0161" w14:textId="77777777" w:rsidTr="00AE425E">
        <w:tc>
          <w:tcPr>
            <w:tcW w:w="1384" w:type="dxa"/>
          </w:tcPr>
          <w:p w14:paraId="5FD7B4BA" w14:textId="3FD7AA7E" w:rsidR="001C5755" w:rsidRDefault="008A1CBC" w:rsidP="008A1CBC">
            <w:r>
              <w:t>21/09/</w:t>
            </w:r>
            <w:r w:rsidR="00B62451">
              <w:t>2019</w:t>
            </w:r>
          </w:p>
        </w:tc>
        <w:tc>
          <w:tcPr>
            <w:tcW w:w="2268" w:type="dxa"/>
          </w:tcPr>
          <w:p w14:paraId="713D2D4B" w14:textId="77777777" w:rsidR="001C5755" w:rsidRDefault="001C5755" w:rsidP="00E356BB">
            <w:r>
              <w:t>18</w:t>
            </w:r>
            <w:r w:rsidR="0053376C">
              <w:t>.</w:t>
            </w:r>
            <w:r>
              <w:t xml:space="preserve"> 30</w:t>
            </w:r>
            <w:r w:rsidR="00E356BB">
              <w:t xml:space="preserve"> </w:t>
            </w:r>
            <w:r>
              <w:t>tot 18</w:t>
            </w:r>
            <w:r w:rsidR="0053376C">
              <w:t>.</w:t>
            </w:r>
            <w:r>
              <w:t>45</w:t>
            </w:r>
            <w:r w:rsidR="0053376C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52FF7B66" w14:textId="77777777" w:rsidR="001C5755" w:rsidRPr="0039499F" w:rsidRDefault="001C5755" w:rsidP="00773AD1">
            <w:pPr>
              <w:rPr>
                <w:i/>
              </w:rPr>
            </w:pPr>
            <w:r w:rsidRPr="0039499F">
              <w:rPr>
                <w:i/>
              </w:rPr>
              <w:t xml:space="preserve">Opstellen agenda punten vergadering </w:t>
            </w:r>
          </w:p>
        </w:tc>
        <w:tc>
          <w:tcPr>
            <w:tcW w:w="2551" w:type="dxa"/>
          </w:tcPr>
          <w:p w14:paraId="2E2DDA49" w14:textId="77777777" w:rsidR="001C5755" w:rsidRDefault="001C5755" w:rsidP="00B137A2">
            <w:r>
              <w:rPr>
                <w:b/>
              </w:rPr>
              <w:t>Bijlage 6, pg 8</w:t>
            </w:r>
          </w:p>
        </w:tc>
      </w:tr>
      <w:tr w:rsidR="001C5755" w14:paraId="49E3A8E8" w14:textId="77777777" w:rsidTr="00AE425E">
        <w:tc>
          <w:tcPr>
            <w:tcW w:w="1384" w:type="dxa"/>
          </w:tcPr>
          <w:p w14:paraId="3D6DBE6E" w14:textId="5AFBB96E" w:rsidR="001C5755" w:rsidRDefault="008A1CBC" w:rsidP="008A1CBC">
            <w:r>
              <w:t>25/09/</w:t>
            </w:r>
            <w:r w:rsidR="00B62451">
              <w:t>2019</w:t>
            </w:r>
          </w:p>
        </w:tc>
        <w:tc>
          <w:tcPr>
            <w:tcW w:w="2268" w:type="dxa"/>
          </w:tcPr>
          <w:p w14:paraId="362F53C9" w14:textId="77777777" w:rsidR="001C5755" w:rsidRDefault="003763F3" w:rsidP="00E356BB">
            <w:r>
              <w:t>0</w:t>
            </w:r>
            <w:r w:rsidR="001C5755">
              <w:t>8</w:t>
            </w:r>
            <w:r w:rsidR="0053376C">
              <w:t>.</w:t>
            </w:r>
            <w:r w:rsidR="001C5755">
              <w:t>20</w:t>
            </w:r>
            <w:r w:rsidR="0053376C">
              <w:t xml:space="preserve"> </w:t>
            </w:r>
            <w:r w:rsidR="001C5755">
              <w:t>tot 09</w:t>
            </w:r>
            <w:r w:rsidR="0053376C">
              <w:t>.</w:t>
            </w:r>
            <w:r w:rsidR="001C5755">
              <w:t>10</w:t>
            </w:r>
            <w:r w:rsidR="0053376C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50AE06FB" w14:textId="77777777" w:rsidR="001C5755" w:rsidRPr="0039499F" w:rsidRDefault="001C5755" w:rsidP="00773AD1">
            <w:pPr>
              <w:rPr>
                <w:i/>
              </w:rPr>
            </w:pPr>
            <w:r w:rsidRPr="0039499F">
              <w:rPr>
                <w:i/>
              </w:rPr>
              <w:t xml:space="preserve">E-mail versturen naar Zweedse contactpersonen </w:t>
            </w:r>
          </w:p>
        </w:tc>
        <w:tc>
          <w:tcPr>
            <w:tcW w:w="2551" w:type="dxa"/>
          </w:tcPr>
          <w:p w14:paraId="3F4EB788" w14:textId="77777777" w:rsidR="001C5755" w:rsidRDefault="001C5755" w:rsidP="00B137A2">
            <w:r>
              <w:rPr>
                <w:b/>
              </w:rPr>
              <w:t>Bijlage 7, pg 9-11</w:t>
            </w:r>
          </w:p>
        </w:tc>
      </w:tr>
      <w:tr w:rsidR="001C5755" w14:paraId="05BF2BBA" w14:textId="77777777" w:rsidTr="00AE425E">
        <w:tc>
          <w:tcPr>
            <w:tcW w:w="1384" w:type="dxa"/>
          </w:tcPr>
          <w:p w14:paraId="3DD3B794" w14:textId="1E5164A5" w:rsidR="001C5755" w:rsidRDefault="008A1CBC" w:rsidP="008A1CBC">
            <w:r>
              <w:t>27/09/</w:t>
            </w:r>
            <w:r w:rsidR="00B62451">
              <w:t>2019</w:t>
            </w:r>
          </w:p>
        </w:tc>
        <w:tc>
          <w:tcPr>
            <w:tcW w:w="2268" w:type="dxa"/>
          </w:tcPr>
          <w:p w14:paraId="7E3686CC" w14:textId="77777777" w:rsidR="001C5755" w:rsidRDefault="001C5755" w:rsidP="00E356BB">
            <w:r>
              <w:t>15</w:t>
            </w:r>
            <w:r w:rsidR="0053376C">
              <w:t>.</w:t>
            </w:r>
            <w:r>
              <w:t>15</w:t>
            </w:r>
            <w:r w:rsidR="0053376C">
              <w:t xml:space="preserve"> </w:t>
            </w:r>
            <w:r>
              <w:t>tot 15</w:t>
            </w:r>
            <w:r w:rsidR="0053376C">
              <w:t>.</w:t>
            </w:r>
            <w:r>
              <w:t>50</w:t>
            </w:r>
            <w:r w:rsidR="0053376C">
              <w:t xml:space="preserve"> </w:t>
            </w:r>
            <w:r w:rsidR="008E162E">
              <w:t>u.</w:t>
            </w:r>
          </w:p>
        </w:tc>
        <w:tc>
          <w:tcPr>
            <w:tcW w:w="7655" w:type="dxa"/>
          </w:tcPr>
          <w:p w14:paraId="0CDE3EBE" w14:textId="77777777" w:rsidR="001C5755" w:rsidRPr="005F2E29" w:rsidRDefault="001C5755" w:rsidP="001C5755">
            <w:pPr>
              <w:rPr>
                <w:b/>
              </w:rPr>
            </w:pPr>
            <w:r>
              <w:t xml:space="preserve">Verslag </w:t>
            </w:r>
            <w:proofErr w:type="spellStart"/>
            <w:r>
              <w:t>Vemtex</w:t>
            </w:r>
            <w:proofErr w:type="spellEnd"/>
            <w:r>
              <w:t xml:space="preserve"> </w:t>
            </w:r>
          </w:p>
        </w:tc>
        <w:tc>
          <w:tcPr>
            <w:tcW w:w="2551" w:type="dxa"/>
          </w:tcPr>
          <w:p w14:paraId="4519B19A" w14:textId="77777777" w:rsidR="001C5755" w:rsidRDefault="001C5755" w:rsidP="00B137A2">
            <w:r>
              <w:rPr>
                <w:b/>
              </w:rPr>
              <w:t>Bijlage 8, pg 12</w:t>
            </w:r>
          </w:p>
        </w:tc>
      </w:tr>
      <w:tr w:rsidR="001C5755" w14:paraId="43E474E4" w14:textId="77777777" w:rsidTr="00AE425E">
        <w:tc>
          <w:tcPr>
            <w:tcW w:w="1384" w:type="dxa"/>
          </w:tcPr>
          <w:p w14:paraId="11FD3CB0" w14:textId="0AFA455E" w:rsidR="001C5755" w:rsidRDefault="008A1CBC" w:rsidP="008A1CBC">
            <w:r>
              <w:t>27/09/</w:t>
            </w:r>
            <w:r w:rsidR="00B62451">
              <w:t>2019</w:t>
            </w:r>
          </w:p>
        </w:tc>
        <w:tc>
          <w:tcPr>
            <w:tcW w:w="2268" w:type="dxa"/>
          </w:tcPr>
          <w:p w14:paraId="3B0DF5AB" w14:textId="77777777" w:rsidR="001C5755" w:rsidRDefault="001C5755" w:rsidP="00E356BB">
            <w:r>
              <w:t>18</w:t>
            </w:r>
            <w:r w:rsidR="0053376C">
              <w:t>.</w:t>
            </w:r>
            <w:r>
              <w:t>25</w:t>
            </w:r>
            <w:r w:rsidR="0053376C">
              <w:t xml:space="preserve"> </w:t>
            </w:r>
            <w:r>
              <w:t>tot 18</w:t>
            </w:r>
            <w:r w:rsidR="0053376C">
              <w:t>.</w:t>
            </w:r>
            <w:r>
              <w:t>45</w:t>
            </w:r>
            <w:r w:rsidR="0053376C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219670C6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E-mail versturen naar Zweedse contactpersonen </w:t>
            </w:r>
          </w:p>
        </w:tc>
        <w:tc>
          <w:tcPr>
            <w:tcW w:w="2551" w:type="dxa"/>
          </w:tcPr>
          <w:p w14:paraId="237112A1" w14:textId="77777777" w:rsidR="001C5755" w:rsidRDefault="001C5755" w:rsidP="00B137A2">
            <w:r>
              <w:rPr>
                <w:b/>
              </w:rPr>
              <w:t>Bijlage 7, pg 9-11</w:t>
            </w:r>
          </w:p>
        </w:tc>
      </w:tr>
      <w:tr w:rsidR="001C5755" w14:paraId="0BEC0FCA" w14:textId="77777777" w:rsidTr="00AE425E">
        <w:tc>
          <w:tcPr>
            <w:tcW w:w="1384" w:type="dxa"/>
          </w:tcPr>
          <w:p w14:paraId="2E6536D4" w14:textId="4DED295D" w:rsidR="001C5755" w:rsidRDefault="008A1CBC" w:rsidP="008A1CBC">
            <w:r>
              <w:t>28/09/</w:t>
            </w:r>
            <w:r w:rsidR="00B62451">
              <w:t>2019</w:t>
            </w:r>
          </w:p>
        </w:tc>
        <w:tc>
          <w:tcPr>
            <w:tcW w:w="2268" w:type="dxa"/>
          </w:tcPr>
          <w:p w14:paraId="7BF54159" w14:textId="77777777" w:rsidR="001C5755" w:rsidRDefault="001C5755" w:rsidP="00E356BB">
            <w:r>
              <w:t>16</w:t>
            </w:r>
            <w:r w:rsidR="0053376C">
              <w:t>.</w:t>
            </w:r>
            <w:r>
              <w:t>30</w:t>
            </w:r>
            <w:r w:rsidR="0053376C">
              <w:t xml:space="preserve"> </w:t>
            </w:r>
            <w:r>
              <w:t>tot 17</w:t>
            </w:r>
            <w:r w:rsidR="0053376C">
              <w:t>.</w:t>
            </w:r>
            <w:r>
              <w:t>10</w:t>
            </w:r>
            <w:r w:rsidR="0053376C">
              <w:t xml:space="preserve"> </w:t>
            </w:r>
            <w:r w:rsidR="008E162E">
              <w:t>u.</w:t>
            </w:r>
          </w:p>
        </w:tc>
        <w:tc>
          <w:tcPr>
            <w:tcW w:w="7655" w:type="dxa"/>
          </w:tcPr>
          <w:p w14:paraId="0AD8E779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Uitnodiging aandeelhoudersvergadering </w:t>
            </w:r>
          </w:p>
        </w:tc>
        <w:tc>
          <w:tcPr>
            <w:tcW w:w="2551" w:type="dxa"/>
          </w:tcPr>
          <w:p w14:paraId="3E34D56A" w14:textId="77777777" w:rsidR="001C5755" w:rsidRDefault="001C5755" w:rsidP="00B137A2">
            <w:r>
              <w:rPr>
                <w:b/>
              </w:rPr>
              <w:t>Bijlage 9, pg 13</w:t>
            </w:r>
          </w:p>
        </w:tc>
      </w:tr>
      <w:tr w:rsidR="001C5755" w14:paraId="27B12E56" w14:textId="77777777" w:rsidTr="00AE425E">
        <w:tc>
          <w:tcPr>
            <w:tcW w:w="1384" w:type="dxa"/>
          </w:tcPr>
          <w:p w14:paraId="7A266869" w14:textId="4B4700C3" w:rsidR="001C5755" w:rsidRDefault="008A1CBC" w:rsidP="008A1CBC">
            <w:r>
              <w:lastRenderedPageBreak/>
              <w:t>02/10/</w:t>
            </w:r>
            <w:r w:rsidR="00B62451">
              <w:t>2019</w:t>
            </w:r>
          </w:p>
        </w:tc>
        <w:tc>
          <w:tcPr>
            <w:tcW w:w="2268" w:type="dxa"/>
          </w:tcPr>
          <w:p w14:paraId="2E806E8B" w14:textId="77777777" w:rsidR="001C5755" w:rsidRDefault="001C5755" w:rsidP="00E356BB">
            <w:r>
              <w:t>18</w:t>
            </w:r>
            <w:r w:rsidR="0053376C">
              <w:t>.</w:t>
            </w:r>
            <w:r>
              <w:t>15</w:t>
            </w:r>
            <w:r w:rsidR="0053376C">
              <w:t xml:space="preserve"> </w:t>
            </w:r>
            <w:r>
              <w:t>tot 18</w:t>
            </w:r>
            <w:r w:rsidR="0053376C">
              <w:t>.</w:t>
            </w:r>
            <w:r>
              <w:t>20</w:t>
            </w:r>
            <w:r w:rsidR="0053376C">
              <w:t xml:space="preserve"> </w:t>
            </w:r>
            <w:r w:rsidR="008E162E">
              <w:t>u.</w:t>
            </w:r>
          </w:p>
        </w:tc>
        <w:tc>
          <w:tcPr>
            <w:tcW w:w="7655" w:type="dxa"/>
          </w:tcPr>
          <w:p w14:paraId="101DA1A4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E-mail versturen naar Zweedse contactpersonen </w:t>
            </w:r>
          </w:p>
        </w:tc>
        <w:tc>
          <w:tcPr>
            <w:tcW w:w="2551" w:type="dxa"/>
          </w:tcPr>
          <w:p w14:paraId="5BCECD92" w14:textId="77777777" w:rsidR="001C5755" w:rsidRDefault="001C5755" w:rsidP="00B137A2">
            <w:r>
              <w:rPr>
                <w:b/>
              </w:rPr>
              <w:t>Bijlage 7, pg 9-11</w:t>
            </w:r>
          </w:p>
        </w:tc>
      </w:tr>
      <w:tr w:rsidR="001C5755" w14:paraId="34E0E13B" w14:textId="77777777" w:rsidTr="00AE425E">
        <w:tc>
          <w:tcPr>
            <w:tcW w:w="1384" w:type="dxa"/>
          </w:tcPr>
          <w:p w14:paraId="534B59FB" w14:textId="3E982659" w:rsidR="001C5755" w:rsidRDefault="008A1CBC" w:rsidP="008A1CBC">
            <w:r>
              <w:t>03/10/</w:t>
            </w:r>
            <w:r w:rsidR="00B62451">
              <w:t>2019</w:t>
            </w:r>
          </w:p>
        </w:tc>
        <w:tc>
          <w:tcPr>
            <w:tcW w:w="2268" w:type="dxa"/>
          </w:tcPr>
          <w:p w14:paraId="0CC7C9A1" w14:textId="77777777" w:rsidR="001C5755" w:rsidRDefault="001C5755" w:rsidP="00E356BB">
            <w:r>
              <w:t>13</w:t>
            </w:r>
            <w:r w:rsidR="0053376C">
              <w:t>.</w:t>
            </w:r>
            <w:r>
              <w:t>15</w:t>
            </w:r>
            <w:r w:rsidR="0053376C">
              <w:t xml:space="preserve"> </w:t>
            </w:r>
            <w:r>
              <w:t>tot 17</w:t>
            </w:r>
            <w:r w:rsidR="0053376C">
              <w:t xml:space="preserve">.00 </w:t>
            </w:r>
            <w:r w:rsidR="008E162E">
              <w:t>u</w:t>
            </w:r>
          </w:p>
        </w:tc>
        <w:tc>
          <w:tcPr>
            <w:tcW w:w="7655" w:type="dxa"/>
          </w:tcPr>
          <w:p w14:paraId="678ED7FD" w14:textId="77777777" w:rsidR="001C5755" w:rsidRDefault="001C5755" w:rsidP="00B137A2">
            <w:r>
              <w:t xml:space="preserve">Bedrijfsbezoek </w:t>
            </w:r>
            <w:proofErr w:type="spellStart"/>
            <w:r>
              <w:t>t’Withuisje</w:t>
            </w:r>
            <w:proofErr w:type="spellEnd"/>
            <w:r>
              <w:t xml:space="preserve"> </w:t>
            </w:r>
          </w:p>
        </w:tc>
        <w:tc>
          <w:tcPr>
            <w:tcW w:w="2551" w:type="dxa"/>
          </w:tcPr>
          <w:p w14:paraId="6E00EF15" w14:textId="77777777" w:rsidR="001C5755" w:rsidRDefault="001C5755" w:rsidP="00B137A2"/>
        </w:tc>
      </w:tr>
      <w:tr w:rsidR="001C5755" w14:paraId="28506AAB" w14:textId="77777777" w:rsidTr="00AE425E">
        <w:tc>
          <w:tcPr>
            <w:tcW w:w="1384" w:type="dxa"/>
          </w:tcPr>
          <w:p w14:paraId="322D5DCA" w14:textId="29A53662" w:rsidR="001C5755" w:rsidRDefault="008A1CBC" w:rsidP="008A1CBC">
            <w:r>
              <w:t>03/10/</w:t>
            </w:r>
            <w:r w:rsidR="00B62451">
              <w:t>2019</w:t>
            </w:r>
          </w:p>
        </w:tc>
        <w:tc>
          <w:tcPr>
            <w:tcW w:w="2268" w:type="dxa"/>
          </w:tcPr>
          <w:p w14:paraId="1173E18E" w14:textId="77777777" w:rsidR="001C5755" w:rsidRDefault="001C5755" w:rsidP="00E356BB">
            <w:r>
              <w:t>20</w:t>
            </w:r>
            <w:r w:rsidR="0053376C">
              <w:t>.</w:t>
            </w:r>
            <w:r>
              <w:t>30</w:t>
            </w:r>
            <w:r w:rsidR="0053376C">
              <w:t xml:space="preserve"> </w:t>
            </w:r>
            <w:r>
              <w:t>tot 20</w:t>
            </w:r>
            <w:r w:rsidR="0053376C">
              <w:t>.</w:t>
            </w:r>
            <w:r>
              <w:t>50</w:t>
            </w:r>
            <w:r w:rsidR="0053376C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25A0CFE4" w14:textId="77777777" w:rsidR="001C5755" w:rsidRPr="001C5755" w:rsidRDefault="001C5755" w:rsidP="00B137A2">
            <w:r>
              <w:t xml:space="preserve">Verslag </w:t>
            </w:r>
            <w:proofErr w:type="spellStart"/>
            <w:r>
              <w:t>Vemtex</w:t>
            </w:r>
            <w:proofErr w:type="spellEnd"/>
            <w:r>
              <w:t xml:space="preserve"> </w:t>
            </w:r>
          </w:p>
        </w:tc>
        <w:tc>
          <w:tcPr>
            <w:tcW w:w="2551" w:type="dxa"/>
          </w:tcPr>
          <w:p w14:paraId="2554265C" w14:textId="77777777" w:rsidR="001C5755" w:rsidRDefault="001C5755" w:rsidP="00B137A2">
            <w:r>
              <w:rPr>
                <w:b/>
              </w:rPr>
              <w:t>Bijlage 8, pg 12</w:t>
            </w:r>
          </w:p>
        </w:tc>
      </w:tr>
      <w:tr w:rsidR="001C5755" w14:paraId="5E650443" w14:textId="77777777" w:rsidTr="00AE425E">
        <w:tc>
          <w:tcPr>
            <w:tcW w:w="1384" w:type="dxa"/>
          </w:tcPr>
          <w:p w14:paraId="3018F465" w14:textId="7D9D07A7" w:rsidR="001C5755" w:rsidRDefault="008A1CBC" w:rsidP="008A1CBC">
            <w:r>
              <w:t>03/10/</w:t>
            </w:r>
            <w:r w:rsidR="00B62451">
              <w:t>2019</w:t>
            </w:r>
          </w:p>
        </w:tc>
        <w:tc>
          <w:tcPr>
            <w:tcW w:w="2268" w:type="dxa"/>
          </w:tcPr>
          <w:p w14:paraId="48648B1A" w14:textId="77777777" w:rsidR="001C5755" w:rsidRDefault="001C5755" w:rsidP="00E356BB">
            <w:r>
              <w:t>20</w:t>
            </w:r>
            <w:r w:rsidR="0053376C">
              <w:t>.</w:t>
            </w:r>
            <w:r>
              <w:t>50</w:t>
            </w:r>
            <w:r w:rsidR="0053376C">
              <w:t xml:space="preserve"> </w:t>
            </w:r>
            <w:r>
              <w:t>tot 21</w:t>
            </w:r>
            <w:r w:rsidR="0053376C">
              <w:t xml:space="preserve">.00 </w:t>
            </w:r>
            <w:r w:rsidR="008E162E">
              <w:t>u</w:t>
            </w:r>
          </w:p>
        </w:tc>
        <w:tc>
          <w:tcPr>
            <w:tcW w:w="7655" w:type="dxa"/>
          </w:tcPr>
          <w:p w14:paraId="54393810" w14:textId="77777777" w:rsidR="001C5755" w:rsidRPr="0039499F" w:rsidRDefault="001C5755" w:rsidP="005F2E29">
            <w:pPr>
              <w:rPr>
                <w:i/>
              </w:rPr>
            </w:pPr>
            <w:r w:rsidRPr="0039499F">
              <w:rPr>
                <w:i/>
              </w:rPr>
              <w:t xml:space="preserve">Opstellen agendapunten van vergadering </w:t>
            </w:r>
          </w:p>
        </w:tc>
        <w:tc>
          <w:tcPr>
            <w:tcW w:w="2551" w:type="dxa"/>
          </w:tcPr>
          <w:p w14:paraId="3228B2ED" w14:textId="77777777" w:rsidR="001C5755" w:rsidRPr="001C5755" w:rsidRDefault="001C5755" w:rsidP="00B137A2">
            <w:pPr>
              <w:rPr>
                <w:b/>
              </w:rPr>
            </w:pPr>
            <w:r>
              <w:rPr>
                <w:b/>
              </w:rPr>
              <w:t>Bijlage 10, pg 14</w:t>
            </w:r>
          </w:p>
        </w:tc>
      </w:tr>
      <w:tr w:rsidR="001C5755" w14:paraId="6C45BFC6" w14:textId="77777777" w:rsidTr="00AE425E">
        <w:tc>
          <w:tcPr>
            <w:tcW w:w="1384" w:type="dxa"/>
          </w:tcPr>
          <w:p w14:paraId="64617A32" w14:textId="65719D15" w:rsidR="001C5755" w:rsidRDefault="008A1CBC" w:rsidP="008A1CBC">
            <w:r>
              <w:t>03/10/</w:t>
            </w:r>
            <w:r w:rsidR="00B62451">
              <w:t>2019</w:t>
            </w:r>
          </w:p>
        </w:tc>
        <w:tc>
          <w:tcPr>
            <w:tcW w:w="2268" w:type="dxa"/>
          </w:tcPr>
          <w:p w14:paraId="0A99B3AC" w14:textId="77777777" w:rsidR="001C5755" w:rsidRDefault="001C5755" w:rsidP="00E356BB">
            <w:r>
              <w:t>21</w:t>
            </w:r>
            <w:r w:rsidR="0053376C">
              <w:t xml:space="preserve">.00 </w:t>
            </w:r>
            <w:r>
              <w:t>tot 21</w:t>
            </w:r>
            <w:r w:rsidR="0053376C">
              <w:t>.</w:t>
            </w:r>
            <w:r>
              <w:t>30</w:t>
            </w:r>
            <w:r w:rsidR="0053376C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458E895A" w14:textId="77777777" w:rsidR="001C5755" w:rsidRPr="0039499F" w:rsidRDefault="0053376C" w:rsidP="0053376C">
            <w:pPr>
              <w:rPr>
                <w:i/>
              </w:rPr>
            </w:pPr>
            <w:r>
              <w:rPr>
                <w:i/>
              </w:rPr>
              <w:t>Kleu</w:t>
            </w:r>
            <w:r w:rsidR="001C5755" w:rsidRPr="0039499F">
              <w:rPr>
                <w:i/>
              </w:rPr>
              <w:t>ren logo (2 keer)</w:t>
            </w:r>
          </w:p>
        </w:tc>
        <w:tc>
          <w:tcPr>
            <w:tcW w:w="2551" w:type="dxa"/>
          </w:tcPr>
          <w:p w14:paraId="0838208F" w14:textId="77777777" w:rsidR="001C5755" w:rsidRDefault="001C5755" w:rsidP="00B137A2"/>
        </w:tc>
      </w:tr>
      <w:tr w:rsidR="001C5755" w14:paraId="404852F9" w14:textId="77777777" w:rsidTr="00AE425E">
        <w:tc>
          <w:tcPr>
            <w:tcW w:w="1384" w:type="dxa"/>
          </w:tcPr>
          <w:p w14:paraId="4ADB071D" w14:textId="7D976AB7" w:rsidR="001C5755" w:rsidRDefault="008A1CBC" w:rsidP="008A1CBC">
            <w:r>
              <w:t>03/10/</w:t>
            </w:r>
            <w:r w:rsidR="00B62451">
              <w:t>2019</w:t>
            </w:r>
          </w:p>
        </w:tc>
        <w:tc>
          <w:tcPr>
            <w:tcW w:w="2268" w:type="dxa"/>
          </w:tcPr>
          <w:p w14:paraId="4FACCADC" w14:textId="77777777" w:rsidR="001C5755" w:rsidRDefault="001C5755" w:rsidP="00E356BB">
            <w:r>
              <w:t>17</w:t>
            </w:r>
            <w:r w:rsidR="0053376C">
              <w:t>.</w:t>
            </w:r>
            <w:r>
              <w:t>05</w:t>
            </w:r>
            <w:r w:rsidR="0053376C">
              <w:t xml:space="preserve"> </w:t>
            </w:r>
            <w:r>
              <w:t>tot 17</w:t>
            </w:r>
            <w:r w:rsidR="0053376C">
              <w:t>.</w:t>
            </w:r>
            <w:r>
              <w:t>20</w:t>
            </w:r>
            <w:r w:rsidR="0053376C">
              <w:t xml:space="preserve"> </w:t>
            </w:r>
            <w:r w:rsidR="008E162E">
              <w:t>u.</w:t>
            </w:r>
          </w:p>
        </w:tc>
        <w:tc>
          <w:tcPr>
            <w:tcW w:w="7655" w:type="dxa"/>
          </w:tcPr>
          <w:p w14:paraId="32EF4645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E-mail versturen naar Zweedse contactpersonen </w:t>
            </w:r>
          </w:p>
        </w:tc>
        <w:tc>
          <w:tcPr>
            <w:tcW w:w="2551" w:type="dxa"/>
          </w:tcPr>
          <w:p w14:paraId="20679192" w14:textId="77777777" w:rsidR="001C5755" w:rsidRDefault="001C5755" w:rsidP="00B137A2">
            <w:r>
              <w:rPr>
                <w:b/>
              </w:rPr>
              <w:t>Bijlage 7, pg 9-11</w:t>
            </w:r>
          </w:p>
        </w:tc>
      </w:tr>
      <w:tr w:rsidR="001C5755" w14:paraId="612B5147" w14:textId="77777777" w:rsidTr="00AE425E">
        <w:tc>
          <w:tcPr>
            <w:tcW w:w="1384" w:type="dxa"/>
          </w:tcPr>
          <w:p w14:paraId="31A3F87E" w14:textId="71FA38CD" w:rsidR="001C5755" w:rsidRDefault="008A1CBC" w:rsidP="008A1CBC">
            <w:r>
              <w:t>04/10/</w:t>
            </w:r>
            <w:r w:rsidR="00B62451">
              <w:t>2019</w:t>
            </w:r>
          </w:p>
        </w:tc>
        <w:tc>
          <w:tcPr>
            <w:tcW w:w="2268" w:type="dxa"/>
          </w:tcPr>
          <w:p w14:paraId="7A80D209" w14:textId="77777777" w:rsidR="001C5755" w:rsidRDefault="001C5755" w:rsidP="00E356BB">
            <w:r>
              <w:t>13</w:t>
            </w:r>
            <w:r w:rsidR="0053376C">
              <w:t xml:space="preserve">.00 </w:t>
            </w:r>
            <w:r>
              <w:t>tot 14</w:t>
            </w:r>
            <w:r w:rsidR="0053376C">
              <w:t>.</w:t>
            </w:r>
            <w:r>
              <w:t>45</w:t>
            </w:r>
            <w:r w:rsidR="0053376C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3B06A26C" w14:textId="77777777" w:rsidR="001C5755" w:rsidRDefault="001C5755" w:rsidP="00B137A2">
            <w:r>
              <w:t xml:space="preserve">Bespreking bedrijfsbezoek </w:t>
            </w:r>
            <w:proofErr w:type="spellStart"/>
            <w:r>
              <w:t>t’Withuisje</w:t>
            </w:r>
            <w:proofErr w:type="spellEnd"/>
            <w:r>
              <w:t xml:space="preserve"> + verder werken mini</w:t>
            </w:r>
          </w:p>
        </w:tc>
        <w:tc>
          <w:tcPr>
            <w:tcW w:w="2551" w:type="dxa"/>
          </w:tcPr>
          <w:p w14:paraId="0891EC85" w14:textId="77777777" w:rsidR="001C5755" w:rsidRDefault="001C5755" w:rsidP="00B137A2"/>
        </w:tc>
      </w:tr>
      <w:tr w:rsidR="001C5755" w14:paraId="3BA73890" w14:textId="77777777" w:rsidTr="00AE425E">
        <w:tc>
          <w:tcPr>
            <w:tcW w:w="1384" w:type="dxa"/>
          </w:tcPr>
          <w:p w14:paraId="55D9FC04" w14:textId="76F8BC3F" w:rsidR="001C5755" w:rsidRDefault="008A1CBC" w:rsidP="008A1CBC">
            <w:r>
              <w:t>04/10/</w:t>
            </w:r>
            <w:r w:rsidR="00B62451">
              <w:t>2019</w:t>
            </w:r>
          </w:p>
        </w:tc>
        <w:tc>
          <w:tcPr>
            <w:tcW w:w="2268" w:type="dxa"/>
          </w:tcPr>
          <w:p w14:paraId="26A5FC86" w14:textId="77777777" w:rsidR="001C5755" w:rsidRDefault="001C5755" w:rsidP="00E356BB">
            <w:r>
              <w:t>17</w:t>
            </w:r>
            <w:r w:rsidR="0053376C">
              <w:t xml:space="preserve">.00 </w:t>
            </w:r>
            <w:r>
              <w:t>tot 17</w:t>
            </w:r>
            <w:r w:rsidR="0053376C">
              <w:t>.</w:t>
            </w:r>
            <w:r>
              <w:t>15</w:t>
            </w:r>
            <w:r w:rsidR="0053376C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48D556B4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E-mail versturen naar Zweedse contactpersonen </w:t>
            </w:r>
          </w:p>
        </w:tc>
        <w:tc>
          <w:tcPr>
            <w:tcW w:w="2551" w:type="dxa"/>
          </w:tcPr>
          <w:p w14:paraId="3B6C0FCE" w14:textId="77777777" w:rsidR="001C5755" w:rsidRDefault="001C5755" w:rsidP="00B137A2">
            <w:r>
              <w:rPr>
                <w:b/>
              </w:rPr>
              <w:t>Bijlage 7, pg 9-11</w:t>
            </w:r>
          </w:p>
        </w:tc>
      </w:tr>
      <w:tr w:rsidR="001C5755" w14:paraId="1C7D6426" w14:textId="77777777" w:rsidTr="00AE425E">
        <w:tc>
          <w:tcPr>
            <w:tcW w:w="1384" w:type="dxa"/>
          </w:tcPr>
          <w:p w14:paraId="1931C747" w14:textId="14F5A59F" w:rsidR="001C5755" w:rsidRDefault="008A1CBC" w:rsidP="008A1CBC">
            <w:r>
              <w:t>08/10/</w:t>
            </w:r>
            <w:r w:rsidR="00B62451">
              <w:t>2019</w:t>
            </w:r>
          </w:p>
        </w:tc>
        <w:tc>
          <w:tcPr>
            <w:tcW w:w="2268" w:type="dxa"/>
          </w:tcPr>
          <w:p w14:paraId="25B6B5E7" w14:textId="77777777" w:rsidR="001C5755" w:rsidRDefault="001C5755" w:rsidP="00E356BB">
            <w:r>
              <w:t>18</w:t>
            </w:r>
            <w:r w:rsidR="0053376C">
              <w:t xml:space="preserve">.00 </w:t>
            </w:r>
            <w:r>
              <w:t>tot 19</w:t>
            </w:r>
            <w:r w:rsidR="0053376C">
              <w:t>.</w:t>
            </w:r>
            <w:r>
              <w:t>30</w:t>
            </w:r>
            <w:r w:rsidR="0053376C">
              <w:t xml:space="preserve"> </w:t>
            </w:r>
            <w:r w:rsidR="008E162E">
              <w:t>u.</w:t>
            </w:r>
          </w:p>
        </w:tc>
        <w:tc>
          <w:tcPr>
            <w:tcW w:w="7655" w:type="dxa"/>
          </w:tcPr>
          <w:p w14:paraId="6D6D20DA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Voorbereiden persconferentie </w:t>
            </w:r>
          </w:p>
        </w:tc>
        <w:tc>
          <w:tcPr>
            <w:tcW w:w="2551" w:type="dxa"/>
          </w:tcPr>
          <w:p w14:paraId="0E924568" w14:textId="77777777" w:rsidR="001C5755" w:rsidRDefault="001C5755" w:rsidP="00B137A2"/>
        </w:tc>
      </w:tr>
      <w:tr w:rsidR="001C5755" w14:paraId="3B477BC2" w14:textId="77777777" w:rsidTr="00AE425E">
        <w:tc>
          <w:tcPr>
            <w:tcW w:w="1384" w:type="dxa"/>
          </w:tcPr>
          <w:p w14:paraId="1177D695" w14:textId="51D78282" w:rsidR="001C5755" w:rsidRDefault="008A1CBC" w:rsidP="008A1CBC">
            <w:r>
              <w:t>09/10/</w:t>
            </w:r>
            <w:r w:rsidR="00B62451">
              <w:t>2019</w:t>
            </w:r>
          </w:p>
        </w:tc>
        <w:tc>
          <w:tcPr>
            <w:tcW w:w="2268" w:type="dxa"/>
          </w:tcPr>
          <w:p w14:paraId="3D6FBE43" w14:textId="77777777" w:rsidR="001C5755" w:rsidRDefault="001C5755" w:rsidP="00E356BB">
            <w:r>
              <w:t>18</w:t>
            </w:r>
            <w:r w:rsidR="0053376C">
              <w:t xml:space="preserve">.00 </w:t>
            </w:r>
            <w:r>
              <w:t>tot 21</w:t>
            </w:r>
            <w:r w:rsidR="0053376C">
              <w:t>.</w:t>
            </w:r>
            <w:r>
              <w:t>00</w:t>
            </w:r>
            <w:r w:rsidR="0053376C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02E2E9A9" w14:textId="77777777" w:rsidR="001C5755" w:rsidRPr="001C5755" w:rsidRDefault="001C5755" w:rsidP="00B137A2">
            <w:r>
              <w:t xml:space="preserve">Persconferentie </w:t>
            </w:r>
          </w:p>
        </w:tc>
        <w:tc>
          <w:tcPr>
            <w:tcW w:w="2551" w:type="dxa"/>
          </w:tcPr>
          <w:p w14:paraId="562A9949" w14:textId="77777777" w:rsidR="001C5755" w:rsidRDefault="001C5755" w:rsidP="00B137A2">
            <w:r>
              <w:rPr>
                <w:b/>
              </w:rPr>
              <w:t>Bijlage 11, pg 15-16</w:t>
            </w:r>
          </w:p>
        </w:tc>
      </w:tr>
      <w:tr w:rsidR="001C5755" w14:paraId="774620FF" w14:textId="77777777" w:rsidTr="00AE425E">
        <w:tc>
          <w:tcPr>
            <w:tcW w:w="1384" w:type="dxa"/>
          </w:tcPr>
          <w:p w14:paraId="4063A415" w14:textId="1D9E30B9" w:rsidR="001C5755" w:rsidRDefault="008A1CBC" w:rsidP="008A1CBC">
            <w:r>
              <w:t>09/10/</w:t>
            </w:r>
            <w:r w:rsidR="00B62451">
              <w:t>2019</w:t>
            </w:r>
          </w:p>
        </w:tc>
        <w:tc>
          <w:tcPr>
            <w:tcW w:w="2268" w:type="dxa"/>
          </w:tcPr>
          <w:p w14:paraId="499A94F7" w14:textId="77777777" w:rsidR="001C5755" w:rsidRDefault="001C5755" w:rsidP="00E356BB">
            <w:r>
              <w:t>14</w:t>
            </w:r>
            <w:r w:rsidR="0053376C">
              <w:t>.</w:t>
            </w:r>
            <w:r>
              <w:t>30</w:t>
            </w:r>
            <w:r w:rsidR="00B137A2">
              <w:t xml:space="preserve"> </w:t>
            </w:r>
            <w:r>
              <w:t>tot 15</w:t>
            </w:r>
            <w:r w:rsidR="0053376C">
              <w:t>.</w:t>
            </w:r>
            <w:r>
              <w:t>35</w:t>
            </w:r>
            <w:r w:rsidR="0053376C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4A51B1AE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>Opstellen marktonderzoek</w:t>
            </w:r>
          </w:p>
        </w:tc>
        <w:tc>
          <w:tcPr>
            <w:tcW w:w="2551" w:type="dxa"/>
          </w:tcPr>
          <w:p w14:paraId="3B1A33E8" w14:textId="77777777" w:rsidR="001C5755" w:rsidRDefault="001C5755" w:rsidP="00B137A2"/>
        </w:tc>
      </w:tr>
      <w:tr w:rsidR="001C5755" w14:paraId="5BF5070D" w14:textId="77777777" w:rsidTr="00AE425E">
        <w:tc>
          <w:tcPr>
            <w:tcW w:w="1384" w:type="dxa"/>
          </w:tcPr>
          <w:p w14:paraId="586CCF0C" w14:textId="52D29F22" w:rsidR="001C5755" w:rsidRDefault="008A1CBC" w:rsidP="008A1CBC">
            <w:r>
              <w:t>10/10/</w:t>
            </w:r>
            <w:r w:rsidR="00B62451">
              <w:t>2019</w:t>
            </w:r>
          </w:p>
        </w:tc>
        <w:tc>
          <w:tcPr>
            <w:tcW w:w="2268" w:type="dxa"/>
          </w:tcPr>
          <w:p w14:paraId="614FD54D" w14:textId="77777777" w:rsidR="001C5755" w:rsidRDefault="001C5755" w:rsidP="00E356BB">
            <w:r>
              <w:t>14</w:t>
            </w:r>
            <w:r w:rsidR="0053376C">
              <w:t xml:space="preserve">.00 </w:t>
            </w:r>
            <w:r>
              <w:t>tot 16</w:t>
            </w:r>
            <w:r w:rsidR="0053376C">
              <w:t>.</w:t>
            </w:r>
            <w:r>
              <w:t>30</w:t>
            </w:r>
            <w:r w:rsidR="0053376C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4EB6D1EC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Presentatie VOLVO </w:t>
            </w:r>
            <w:proofErr w:type="spellStart"/>
            <w:r w:rsidRPr="0039499F">
              <w:rPr>
                <w:i/>
              </w:rPr>
              <w:t>cars</w:t>
            </w:r>
            <w:proofErr w:type="spellEnd"/>
            <w:r w:rsidRPr="0039499F">
              <w:rPr>
                <w:i/>
              </w:rPr>
              <w:t xml:space="preserve"> </w:t>
            </w:r>
          </w:p>
        </w:tc>
        <w:tc>
          <w:tcPr>
            <w:tcW w:w="2551" w:type="dxa"/>
          </w:tcPr>
          <w:p w14:paraId="56A03A9A" w14:textId="77777777" w:rsidR="001C5755" w:rsidRDefault="001C5755" w:rsidP="00B137A2">
            <w:r>
              <w:rPr>
                <w:b/>
              </w:rPr>
              <w:t>Bijlage 12, pg 17-22</w:t>
            </w:r>
          </w:p>
        </w:tc>
      </w:tr>
      <w:tr w:rsidR="001C5755" w14:paraId="3D6497E2" w14:textId="77777777" w:rsidTr="00AE425E">
        <w:tc>
          <w:tcPr>
            <w:tcW w:w="1384" w:type="dxa"/>
          </w:tcPr>
          <w:p w14:paraId="621C6725" w14:textId="456326A6" w:rsidR="001C5755" w:rsidRDefault="008A1CBC" w:rsidP="008A1CBC">
            <w:r>
              <w:t>11/10/</w:t>
            </w:r>
            <w:r w:rsidR="00B62451">
              <w:t>2019</w:t>
            </w:r>
          </w:p>
        </w:tc>
        <w:tc>
          <w:tcPr>
            <w:tcW w:w="2268" w:type="dxa"/>
          </w:tcPr>
          <w:p w14:paraId="76ADE615" w14:textId="77777777" w:rsidR="001C5755" w:rsidRDefault="003763F3" w:rsidP="00E356BB">
            <w:r>
              <w:t>0</w:t>
            </w:r>
            <w:r w:rsidR="001C5755">
              <w:t>8</w:t>
            </w:r>
            <w:r w:rsidR="0053376C">
              <w:t>.</w:t>
            </w:r>
            <w:r w:rsidR="001C5755">
              <w:t>50</w:t>
            </w:r>
            <w:r w:rsidR="0053376C">
              <w:t xml:space="preserve"> </w:t>
            </w:r>
            <w:r w:rsidR="001C5755">
              <w:t>tot 12</w:t>
            </w:r>
            <w:r w:rsidR="0053376C">
              <w:t xml:space="preserve">.00 </w:t>
            </w:r>
            <w:r w:rsidR="008E162E">
              <w:t>u</w:t>
            </w:r>
          </w:p>
        </w:tc>
        <w:tc>
          <w:tcPr>
            <w:tcW w:w="7655" w:type="dxa"/>
          </w:tcPr>
          <w:p w14:paraId="0860A633" w14:textId="77777777" w:rsidR="001C5755" w:rsidRDefault="001C5755" w:rsidP="00B137A2">
            <w:r>
              <w:t>Bedrijfsbezoek Zwartjes en bestellingen plaatsen Zwartjes + bankbezoek</w:t>
            </w:r>
          </w:p>
        </w:tc>
        <w:tc>
          <w:tcPr>
            <w:tcW w:w="2551" w:type="dxa"/>
          </w:tcPr>
          <w:p w14:paraId="7ED49BA9" w14:textId="77777777" w:rsidR="001C5755" w:rsidRDefault="001C5755" w:rsidP="00B137A2"/>
        </w:tc>
      </w:tr>
      <w:tr w:rsidR="001C5755" w14:paraId="06CD7908" w14:textId="77777777" w:rsidTr="00AE425E">
        <w:tc>
          <w:tcPr>
            <w:tcW w:w="1384" w:type="dxa"/>
          </w:tcPr>
          <w:p w14:paraId="57238BBF" w14:textId="1AA2B599" w:rsidR="001C5755" w:rsidRDefault="008A1CBC" w:rsidP="008A1CBC">
            <w:r>
              <w:t>11/10/</w:t>
            </w:r>
            <w:r w:rsidR="00B62451">
              <w:t>2019</w:t>
            </w:r>
          </w:p>
        </w:tc>
        <w:tc>
          <w:tcPr>
            <w:tcW w:w="2268" w:type="dxa"/>
          </w:tcPr>
          <w:p w14:paraId="09B505A4" w14:textId="77777777" w:rsidR="001C5755" w:rsidRDefault="001C5755" w:rsidP="00E356BB">
            <w:r>
              <w:t>17</w:t>
            </w:r>
            <w:r w:rsidR="0053376C">
              <w:t>.</w:t>
            </w:r>
            <w:r>
              <w:t>25</w:t>
            </w:r>
            <w:r w:rsidR="0053376C">
              <w:t xml:space="preserve"> </w:t>
            </w:r>
            <w:r>
              <w:t>tot 17</w:t>
            </w:r>
            <w:r w:rsidR="0053376C">
              <w:t>.</w:t>
            </w:r>
            <w:r>
              <w:t>35</w:t>
            </w:r>
            <w:r w:rsidR="0053376C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00A62399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E-mail versturen naar Zweedse contactpersonen </w:t>
            </w:r>
          </w:p>
        </w:tc>
        <w:tc>
          <w:tcPr>
            <w:tcW w:w="2551" w:type="dxa"/>
          </w:tcPr>
          <w:p w14:paraId="00B04ED9" w14:textId="77777777" w:rsidR="001C5755" w:rsidRDefault="001C5755" w:rsidP="00B137A2">
            <w:r>
              <w:rPr>
                <w:b/>
              </w:rPr>
              <w:t>Bijlage 7, pg 9-11</w:t>
            </w:r>
          </w:p>
        </w:tc>
      </w:tr>
      <w:tr w:rsidR="001C5755" w14:paraId="5CF83064" w14:textId="77777777" w:rsidTr="00AE425E">
        <w:tc>
          <w:tcPr>
            <w:tcW w:w="1384" w:type="dxa"/>
          </w:tcPr>
          <w:p w14:paraId="13A8EE9A" w14:textId="55D764A7" w:rsidR="001C5755" w:rsidRDefault="008A1CBC" w:rsidP="008A1CBC">
            <w:r>
              <w:t>12/10/</w:t>
            </w:r>
            <w:r w:rsidR="00B62451">
              <w:t>2019</w:t>
            </w:r>
          </w:p>
        </w:tc>
        <w:tc>
          <w:tcPr>
            <w:tcW w:w="2268" w:type="dxa"/>
          </w:tcPr>
          <w:p w14:paraId="52D6481B" w14:textId="77777777" w:rsidR="001C5755" w:rsidRDefault="001C5755" w:rsidP="00E356BB">
            <w:r>
              <w:t>18</w:t>
            </w:r>
            <w:r w:rsidR="0053376C">
              <w:t>.</w:t>
            </w:r>
            <w:r>
              <w:t>15</w:t>
            </w:r>
            <w:r w:rsidR="0053376C">
              <w:t xml:space="preserve"> </w:t>
            </w:r>
            <w:r>
              <w:t>tot 18</w:t>
            </w:r>
            <w:r w:rsidR="0053376C">
              <w:t>.</w:t>
            </w:r>
            <w:r>
              <w:t>25</w:t>
            </w:r>
            <w:r w:rsidR="0053376C">
              <w:t xml:space="preserve"> </w:t>
            </w:r>
            <w:r w:rsidR="008E162E">
              <w:t>u.</w:t>
            </w:r>
          </w:p>
        </w:tc>
        <w:tc>
          <w:tcPr>
            <w:tcW w:w="7655" w:type="dxa"/>
          </w:tcPr>
          <w:p w14:paraId="01992375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E-mail versturen naar Zweedse contactpersonen </w:t>
            </w:r>
          </w:p>
        </w:tc>
        <w:tc>
          <w:tcPr>
            <w:tcW w:w="2551" w:type="dxa"/>
          </w:tcPr>
          <w:p w14:paraId="6AF1E557" w14:textId="77777777" w:rsidR="001C5755" w:rsidRDefault="001C5755" w:rsidP="00B137A2">
            <w:r>
              <w:rPr>
                <w:b/>
              </w:rPr>
              <w:t>Bijlage 7, pg 9-11</w:t>
            </w:r>
          </w:p>
        </w:tc>
      </w:tr>
      <w:tr w:rsidR="001C5755" w14:paraId="6F47A578" w14:textId="77777777" w:rsidTr="00AE425E">
        <w:tc>
          <w:tcPr>
            <w:tcW w:w="1384" w:type="dxa"/>
          </w:tcPr>
          <w:p w14:paraId="38656663" w14:textId="21A08809" w:rsidR="001C5755" w:rsidRDefault="008A1CBC" w:rsidP="008A1CBC">
            <w:r>
              <w:t>14/10/</w:t>
            </w:r>
            <w:r w:rsidR="00B62451">
              <w:t>2019</w:t>
            </w:r>
          </w:p>
        </w:tc>
        <w:tc>
          <w:tcPr>
            <w:tcW w:w="2268" w:type="dxa"/>
          </w:tcPr>
          <w:p w14:paraId="2515B9AF" w14:textId="77777777" w:rsidR="001C5755" w:rsidRDefault="001C5755" w:rsidP="00E356BB">
            <w:r>
              <w:t>19</w:t>
            </w:r>
            <w:r w:rsidR="0053376C">
              <w:t xml:space="preserve">.00 </w:t>
            </w:r>
            <w:r>
              <w:t>tot 20</w:t>
            </w:r>
            <w:r w:rsidR="0053376C">
              <w:t>.</w:t>
            </w:r>
            <w:r>
              <w:t>25</w:t>
            </w:r>
            <w:r w:rsidR="0053376C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4D81409F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Maken speech aandeelhoudersvergadering </w:t>
            </w:r>
          </w:p>
        </w:tc>
        <w:tc>
          <w:tcPr>
            <w:tcW w:w="2551" w:type="dxa"/>
          </w:tcPr>
          <w:p w14:paraId="7298E9A0" w14:textId="77777777" w:rsidR="001C5755" w:rsidRDefault="0050056C" w:rsidP="00B137A2">
            <w:r>
              <w:rPr>
                <w:b/>
              </w:rPr>
              <w:t>Bijlage 13, pg 23-24</w:t>
            </w:r>
          </w:p>
        </w:tc>
      </w:tr>
      <w:tr w:rsidR="001C5755" w14:paraId="5572BBAB" w14:textId="77777777" w:rsidTr="00AE425E">
        <w:tc>
          <w:tcPr>
            <w:tcW w:w="1384" w:type="dxa"/>
          </w:tcPr>
          <w:p w14:paraId="2AA3E0A9" w14:textId="68BDD236" w:rsidR="001C5755" w:rsidRDefault="008A1CBC" w:rsidP="008A1CBC">
            <w:r>
              <w:lastRenderedPageBreak/>
              <w:t>14/10/</w:t>
            </w:r>
            <w:r w:rsidR="00B62451">
              <w:t>2019</w:t>
            </w:r>
          </w:p>
        </w:tc>
        <w:tc>
          <w:tcPr>
            <w:tcW w:w="2268" w:type="dxa"/>
          </w:tcPr>
          <w:p w14:paraId="6BEE74CE" w14:textId="77777777" w:rsidR="001C5755" w:rsidRDefault="001C5755" w:rsidP="00E356BB">
            <w:r>
              <w:t>20</w:t>
            </w:r>
            <w:r w:rsidR="0053376C">
              <w:t>.</w:t>
            </w:r>
            <w:r>
              <w:t>50</w:t>
            </w:r>
            <w:r w:rsidR="0053376C">
              <w:t xml:space="preserve"> </w:t>
            </w:r>
            <w:r>
              <w:t>tot 21</w:t>
            </w:r>
            <w:r w:rsidR="0053376C">
              <w:t>.</w:t>
            </w:r>
            <w:r>
              <w:t>10</w:t>
            </w:r>
            <w:r w:rsidR="0053376C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3603F2A1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>Inscannen</w:t>
            </w:r>
            <w:r w:rsidR="00E1562B">
              <w:rPr>
                <w:i/>
              </w:rPr>
              <w:t>/verwerken</w:t>
            </w:r>
            <w:r w:rsidRPr="0039499F">
              <w:rPr>
                <w:i/>
              </w:rPr>
              <w:t xml:space="preserve"> foto’s </w:t>
            </w:r>
            <w:proofErr w:type="spellStart"/>
            <w:r w:rsidRPr="0039499F">
              <w:rPr>
                <w:i/>
              </w:rPr>
              <w:t>Dulcia</w:t>
            </w:r>
            <w:proofErr w:type="spellEnd"/>
          </w:p>
        </w:tc>
        <w:tc>
          <w:tcPr>
            <w:tcW w:w="2551" w:type="dxa"/>
          </w:tcPr>
          <w:p w14:paraId="507FE4A0" w14:textId="77777777" w:rsidR="001C5755" w:rsidRDefault="001C5755" w:rsidP="00B137A2"/>
        </w:tc>
      </w:tr>
      <w:tr w:rsidR="001C5755" w14:paraId="6DCBA09A" w14:textId="77777777" w:rsidTr="00AE425E">
        <w:tc>
          <w:tcPr>
            <w:tcW w:w="1384" w:type="dxa"/>
          </w:tcPr>
          <w:p w14:paraId="2D967E64" w14:textId="202B9FCB" w:rsidR="001C5755" w:rsidRDefault="008A1CBC" w:rsidP="008A1CBC">
            <w:r>
              <w:t>15/10/</w:t>
            </w:r>
            <w:r w:rsidR="00B62451">
              <w:t>2019</w:t>
            </w:r>
          </w:p>
        </w:tc>
        <w:tc>
          <w:tcPr>
            <w:tcW w:w="2268" w:type="dxa"/>
          </w:tcPr>
          <w:p w14:paraId="017B920E" w14:textId="77777777" w:rsidR="001C5755" w:rsidRDefault="00B137A2" w:rsidP="00E356BB">
            <w:r>
              <w:t xml:space="preserve">18.00 tot 18.35 </w:t>
            </w:r>
            <w:r w:rsidR="008E162E">
              <w:t>u</w:t>
            </w:r>
          </w:p>
        </w:tc>
        <w:tc>
          <w:tcPr>
            <w:tcW w:w="7655" w:type="dxa"/>
          </w:tcPr>
          <w:p w14:paraId="7C9EE0C0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Presentatie VOLVO </w:t>
            </w:r>
            <w:proofErr w:type="spellStart"/>
            <w:r w:rsidRPr="0039499F">
              <w:rPr>
                <w:i/>
              </w:rPr>
              <w:t>cars</w:t>
            </w:r>
            <w:proofErr w:type="spellEnd"/>
            <w:r w:rsidRPr="0039499F">
              <w:rPr>
                <w:i/>
              </w:rPr>
              <w:t xml:space="preserve"> </w:t>
            </w:r>
          </w:p>
        </w:tc>
        <w:tc>
          <w:tcPr>
            <w:tcW w:w="2551" w:type="dxa"/>
          </w:tcPr>
          <w:p w14:paraId="76211265" w14:textId="77777777" w:rsidR="001C5755" w:rsidRDefault="0050056C" w:rsidP="00B137A2">
            <w:r>
              <w:rPr>
                <w:b/>
              </w:rPr>
              <w:t>Bijlage 11, pg 15-16</w:t>
            </w:r>
          </w:p>
        </w:tc>
      </w:tr>
      <w:tr w:rsidR="001C5755" w14:paraId="66F37BEC" w14:textId="77777777" w:rsidTr="00AE425E">
        <w:tc>
          <w:tcPr>
            <w:tcW w:w="1384" w:type="dxa"/>
          </w:tcPr>
          <w:p w14:paraId="37DD3426" w14:textId="7B830DC4" w:rsidR="001C5755" w:rsidRDefault="008A1CBC" w:rsidP="008A1CBC">
            <w:r>
              <w:t>15/10/</w:t>
            </w:r>
            <w:r w:rsidR="00B62451">
              <w:t>2019</w:t>
            </w:r>
          </w:p>
        </w:tc>
        <w:tc>
          <w:tcPr>
            <w:tcW w:w="2268" w:type="dxa"/>
          </w:tcPr>
          <w:p w14:paraId="3C26678D" w14:textId="77777777" w:rsidR="001C5755" w:rsidRDefault="00B137A2" w:rsidP="00E356BB">
            <w:r>
              <w:t xml:space="preserve">19.25 tot 19.55 </w:t>
            </w:r>
            <w:r w:rsidR="008E162E">
              <w:t>u</w:t>
            </w:r>
          </w:p>
        </w:tc>
        <w:tc>
          <w:tcPr>
            <w:tcW w:w="7655" w:type="dxa"/>
          </w:tcPr>
          <w:p w14:paraId="285F6C95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Verbeteren speech aandeelhoudersvergadering </w:t>
            </w:r>
          </w:p>
        </w:tc>
        <w:tc>
          <w:tcPr>
            <w:tcW w:w="2551" w:type="dxa"/>
          </w:tcPr>
          <w:p w14:paraId="6FD55A3B" w14:textId="77777777" w:rsidR="001C5755" w:rsidRDefault="0050056C" w:rsidP="00B137A2">
            <w:r>
              <w:rPr>
                <w:b/>
              </w:rPr>
              <w:t>Bijlage 13, pg 23-24</w:t>
            </w:r>
          </w:p>
        </w:tc>
      </w:tr>
      <w:tr w:rsidR="001C5755" w14:paraId="34965808" w14:textId="77777777" w:rsidTr="00AE425E">
        <w:tc>
          <w:tcPr>
            <w:tcW w:w="1384" w:type="dxa"/>
          </w:tcPr>
          <w:p w14:paraId="25E5FB8E" w14:textId="32948E75" w:rsidR="001C5755" w:rsidRDefault="008A1CBC" w:rsidP="008A1CBC">
            <w:r>
              <w:t>16/10/</w:t>
            </w:r>
            <w:r w:rsidR="00B62451">
              <w:t>2019</w:t>
            </w:r>
          </w:p>
        </w:tc>
        <w:tc>
          <w:tcPr>
            <w:tcW w:w="2268" w:type="dxa"/>
          </w:tcPr>
          <w:p w14:paraId="02F042DE" w14:textId="77777777" w:rsidR="001C5755" w:rsidRDefault="001C5755" w:rsidP="00E356BB">
            <w:r>
              <w:t>16</w:t>
            </w:r>
            <w:r w:rsidR="0053376C">
              <w:t>.</w:t>
            </w:r>
            <w:r>
              <w:t>45</w:t>
            </w:r>
            <w:r w:rsidR="00B137A2">
              <w:t xml:space="preserve"> </w:t>
            </w:r>
            <w:r>
              <w:t>tot 17</w:t>
            </w:r>
            <w:r w:rsidR="0053376C">
              <w:t>.</w:t>
            </w:r>
            <w:r>
              <w:t>05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5641EEAD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Logo </w:t>
            </w:r>
            <w:proofErr w:type="spellStart"/>
            <w:r w:rsidRPr="0039499F">
              <w:rPr>
                <w:i/>
              </w:rPr>
              <w:t>Calzini</w:t>
            </w:r>
            <w:proofErr w:type="spellEnd"/>
            <w:r w:rsidRPr="0039499F">
              <w:rPr>
                <w:i/>
              </w:rPr>
              <w:t xml:space="preserve"> laten afdrukken en ophangen uitgangbord lagere school</w:t>
            </w:r>
          </w:p>
        </w:tc>
        <w:tc>
          <w:tcPr>
            <w:tcW w:w="2551" w:type="dxa"/>
          </w:tcPr>
          <w:p w14:paraId="3A6E4D40" w14:textId="77777777" w:rsidR="001C5755" w:rsidRDefault="001C5755" w:rsidP="00B137A2"/>
        </w:tc>
      </w:tr>
      <w:tr w:rsidR="001C5755" w14:paraId="4CE4F3B7" w14:textId="77777777" w:rsidTr="00AE425E">
        <w:tc>
          <w:tcPr>
            <w:tcW w:w="1384" w:type="dxa"/>
          </w:tcPr>
          <w:p w14:paraId="06BC0533" w14:textId="4D1D9A28" w:rsidR="001C5755" w:rsidRDefault="008A1CBC" w:rsidP="008A1CBC">
            <w:r>
              <w:t>16/10/</w:t>
            </w:r>
            <w:r w:rsidR="00B62451">
              <w:t>2019</w:t>
            </w:r>
          </w:p>
        </w:tc>
        <w:tc>
          <w:tcPr>
            <w:tcW w:w="2268" w:type="dxa"/>
          </w:tcPr>
          <w:p w14:paraId="76202448" w14:textId="77777777" w:rsidR="001C5755" w:rsidRDefault="003763F3" w:rsidP="00E356BB">
            <w:r>
              <w:t>0</w:t>
            </w:r>
            <w:r w:rsidR="001C5755">
              <w:t>7</w:t>
            </w:r>
            <w:r w:rsidR="0053376C">
              <w:t>.</w:t>
            </w:r>
            <w:r w:rsidR="00B137A2">
              <w:t xml:space="preserve">50 tot </w:t>
            </w:r>
            <w:r>
              <w:t>0</w:t>
            </w:r>
            <w:r w:rsidR="001C5755">
              <w:t>8</w:t>
            </w:r>
            <w:r w:rsidR="0053376C">
              <w:t>.</w:t>
            </w:r>
            <w:r w:rsidR="001C5755">
              <w:t>00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4A1CC52F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E-mail versturen naar Zweedse contactpersonen </w:t>
            </w:r>
          </w:p>
        </w:tc>
        <w:tc>
          <w:tcPr>
            <w:tcW w:w="2551" w:type="dxa"/>
          </w:tcPr>
          <w:p w14:paraId="4CC56C9F" w14:textId="77777777" w:rsidR="001C5755" w:rsidRDefault="0050056C" w:rsidP="00B137A2">
            <w:r>
              <w:rPr>
                <w:b/>
              </w:rPr>
              <w:t>Bijlage 7, pg 9-11</w:t>
            </w:r>
          </w:p>
        </w:tc>
      </w:tr>
      <w:tr w:rsidR="001C5755" w14:paraId="376E98F2" w14:textId="77777777" w:rsidTr="00AE425E">
        <w:tc>
          <w:tcPr>
            <w:tcW w:w="1384" w:type="dxa"/>
          </w:tcPr>
          <w:p w14:paraId="06669929" w14:textId="0C5A9483" w:rsidR="001C5755" w:rsidRDefault="008A1CBC" w:rsidP="008A1CBC">
            <w:r>
              <w:t>16/10/</w:t>
            </w:r>
            <w:r w:rsidR="00B62451">
              <w:t>2019</w:t>
            </w:r>
          </w:p>
        </w:tc>
        <w:tc>
          <w:tcPr>
            <w:tcW w:w="2268" w:type="dxa"/>
          </w:tcPr>
          <w:p w14:paraId="290E8007" w14:textId="77777777" w:rsidR="001C5755" w:rsidRDefault="001C5755" w:rsidP="00E356BB">
            <w:r>
              <w:t>15</w:t>
            </w:r>
            <w:r w:rsidR="0053376C">
              <w:t>.</w:t>
            </w:r>
            <w:r>
              <w:t>05</w:t>
            </w:r>
            <w:r w:rsidR="00B137A2">
              <w:t xml:space="preserve"> </w:t>
            </w:r>
            <w:r>
              <w:t>tot 15</w:t>
            </w:r>
            <w:r w:rsidR="0053376C">
              <w:t>.</w:t>
            </w:r>
            <w:r>
              <w:t>15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2C5266FC" w14:textId="77777777" w:rsidR="001C5755" w:rsidRPr="0039499F" w:rsidRDefault="001C5755" w:rsidP="0050056C">
            <w:pPr>
              <w:rPr>
                <w:i/>
              </w:rPr>
            </w:pPr>
            <w:r w:rsidRPr="0039499F">
              <w:rPr>
                <w:i/>
              </w:rPr>
              <w:t xml:space="preserve">E-mail versturen naar Zweedse contactpersonen </w:t>
            </w:r>
          </w:p>
        </w:tc>
        <w:tc>
          <w:tcPr>
            <w:tcW w:w="2551" w:type="dxa"/>
          </w:tcPr>
          <w:p w14:paraId="70458E3C" w14:textId="77777777" w:rsidR="001C5755" w:rsidRDefault="0050056C" w:rsidP="00B137A2">
            <w:r>
              <w:rPr>
                <w:b/>
              </w:rPr>
              <w:t>Bijlage 7, pg 9-11</w:t>
            </w:r>
          </w:p>
        </w:tc>
      </w:tr>
      <w:tr w:rsidR="001C5755" w14:paraId="2C691033" w14:textId="77777777" w:rsidTr="00AE425E">
        <w:tc>
          <w:tcPr>
            <w:tcW w:w="1384" w:type="dxa"/>
          </w:tcPr>
          <w:p w14:paraId="28EE4D37" w14:textId="40CE72D9" w:rsidR="001C5755" w:rsidRDefault="008A1CBC" w:rsidP="008A1CBC">
            <w:r>
              <w:t>17/10/</w:t>
            </w:r>
            <w:r w:rsidR="00B62451">
              <w:t>2019</w:t>
            </w:r>
          </w:p>
        </w:tc>
        <w:tc>
          <w:tcPr>
            <w:tcW w:w="2268" w:type="dxa"/>
          </w:tcPr>
          <w:p w14:paraId="5914ED87" w14:textId="77777777" w:rsidR="001C5755" w:rsidRDefault="001C5755" w:rsidP="00E356BB">
            <w:r>
              <w:t>13</w:t>
            </w:r>
            <w:r w:rsidR="0053376C">
              <w:t>.</w:t>
            </w:r>
            <w:r w:rsidR="00B137A2">
              <w:t xml:space="preserve">00 </w:t>
            </w:r>
            <w:r>
              <w:t>tot 16</w:t>
            </w:r>
            <w:r w:rsidR="0053376C">
              <w:t>.</w:t>
            </w:r>
            <w:r w:rsidR="00B137A2">
              <w:t xml:space="preserve">00 </w:t>
            </w:r>
            <w:r w:rsidR="008E162E">
              <w:t>u</w:t>
            </w:r>
          </w:p>
        </w:tc>
        <w:tc>
          <w:tcPr>
            <w:tcW w:w="7655" w:type="dxa"/>
          </w:tcPr>
          <w:p w14:paraId="12E936E0" w14:textId="77777777" w:rsidR="001C5755" w:rsidRDefault="001C5755" w:rsidP="00B137A2">
            <w:r>
              <w:t xml:space="preserve">Versnaperingen gaan inkopen, </w:t>
            </w:r>
            <w:proofErr w:type="spellStart"/>
            <w:r>
              <w:t>powerpoint</w:t>
            </w:r>
            <w:proofErr w:type="spellEnd"/>
            <w:r>
              <w:t>, aandelen uitschrijven en speech inoefenen</w:t>
            </w:r>
          </w:p>
        </w:tc>
        <w:tc>
          <w:tcPr>
            <w:tcW w:w="2551" w:type="dxa"/>
          </w:tcPr>
          <w:p w14:paraId="17EAF942" w14:textId="77777777" w:rsidR="001C5755" w:rsidRDefault="001C5755" w:rsidP="00B137A2"/>
        </w:tc>
      </w:tr>
      <w:tr w:rsidR="001C5755" w14:paraId="2E92BDB8" w14:textId="77777777" w:rsidTr="00AE425E">
        <w:tc>
          <w:tcPr>
            <w:tcW w:w="1384" w:type="dxa"/>
          </w:tcPr>
          <w:p w14:paraId="559F4958" w14:textId="10C600EF" w:rsidR="001C5755" w:rsidRDefault="008A1CBC" w:rsidP="008A1CBC">
            <w:r>
              <w:t>18/10/</w:t>
            </w:r>
            <w:r w:rsidR="00B62451">
              <w:t>2019</w:t>
            </w:r>
          </w:p>
        </w:tc>
        <w:tc>
          <w:tcPr>
            <w:tcW w:w="2268" w:type="dxa"/>
          </w:tcPr>
          <w:p w14:paraId="5ACDA67C" w14:textId="77777777" w:rsidR="001C5755" w:rsidRDefault="001C5755" w:rsidP="00E356BB">
            <w:r>
              <w:t>13</w:t>
            </w:r>
            <w:r w:rsidR="0053376C">
              <w:t>.</w:t>
            </w:r>
            <w:r w:rsidR="00B137A2">
              <w:t xml:space="preserve">00 </w:t>
            </w:r>
            <w:r>
              <w:t>tot 18</w:t>
            </w:r>
            <w:r w:rsidR="0053376C">
              <w:t>.</w:t>
            </w:r>
            <w:r w:rsidR="00B137A2">
              <w:t xml:space="preserve">00 </w:t>
            </w:r>
            <w:r w:rsidR="008E162E">
              <w:t>u.</w:t>
            </w:r>
          </w:p>
        </w:tc>
        <w:tc>
          <w:tcPr>
            <w:tcW w:w="7655" w:type="dxa"/>
          </w:tcPr>
          <w:p w14:paraId="1E78C402" w14:textId="77777777" w:rsidR="001C5755" w:rsidRDefault="001C5755" w:rsidP="00B137A2">
            <w:r>
              <w:t xml:space="preserve">Voorbereiden zaal, aandelen schrijven, speech oefenen met </w:t>
            </w:r>
            <w:proofErr w:type="spellStart"/>
            <w:r>
              <w:t>pwp</w:t>
            </w:r>
            <w:proofErr w:type="spellEnd"/>
            <w:r>
              <w:t xml:space="preserve"> en stand by zijn</w:t>
            </w:r>
          </w:p>
        </w:tc>
        <w:tc>
          <w:tcPr>
            <w:tcW w:w="2551" w:type="dxa"/>
          </w:tcPr>
          <w:p w14:paraId="1A0435DA" w14:textId="77777777" w:rsidR="001C5755" w:rsidRDefault="001C5755" w:rsidP="00B137A2"/>
        </w:tc>
      </w:tr>
      <w:tr w:rsidR="001C5755" w14:paraId="4372E4B9" w14:textId="77777777" w:rsidTr="00AE425E">
        <w:tc>
          <w:tcPr>
            <w:tcW w:w="1384" w:type="dxa"/>
          </w:tcPr>
          <w:p w14:paraId="4E85074C" w14:textId="0C69A5BF" w:rsidR="001C5755" w:rsidRDefault="008A1CBC" w:rsidP="008A1CBC">
            <w:r>
              <w:t>18/10/</w:t>
            </w:r>
            <w:r w:rsidR="00B62451">
              <w:t>2019</w:t>
            </w:r>
          </w:p>
        </w:tc>
        <w:tc>
          <w:tcPr>
            <w:tcW w:w="2268" w:type="dxa"/>
          </w:tcPr>
          <w:p w14:paraId="6075C513" w14:textId="77777777" w:rsidR="001C5755" w:rsidRDefault="001C5755" w:rsidP="00E356BB">
            <w:r>
              <w:t>18</w:t>
            </w:r>
            <w:r w:rsidR="0053376C">
              <w:t>.</w:t>
            </w:r>
            <w:r>
              <w:t>45</w:t>
            </w:r>
            <w:r w:rsidR="00B137A2">
              <w:t xml:space="preserve"> </w:t>
            </w:r>
            <w:r>
              <w:t>tot 22</w:t>
            </w:r>
            <w:r w:rsidR="0053376C">
              <w:t>.</w:t>
            </w:r>
            <w:r>
              <w:t>30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21165B45" w14:textId="77777777" w:rsidR="001C5755" w:rsidRDefault="001C5755" w:rsidP="00B137A2">
            <w:r>
              <w:t>Aandeelhoudersvergadering</w:t>
            </w:r>
          </w:p>
        </w:tc>
        <w:tc>
          <w:tcPr>
            <w:tcW w:w="2551" w:type="dxa"/>
          </w:tcPr>
          <w:p w14:paraId="71B83916" w14:textId="77777777" w:rsidR="001C5755" w:rsidRDefault="001C5755" w:rsidP="00B137A2"/>
        </w:tc>
      </w:tr>
      <w:tr w:rsidR="001C5755" w14:paraId="54864F37" w14:textId="77777777" w:rsidTr="00AE425E">
        <w:tc>
          <w:tcPr>
            <w:tcW w:w="1384" w:type="dxa"/>
          </w:tcPr>
          <w:p w14:paraId="29BD5E0E" w14:textId="752E7ACC" w:rsidR="001C5755" w:rsidRDefault="008A1CBC" w:rsidP="008A1CBC">
            <w:r>
              <w:t>19/10/</w:t>
            </w:r>
            <w:r w:rsidR="00B62451">
              <w:t>2019</w:t>
            </w:r>
          </w:p>
        </w:tc>
        <w:tc>
          <w:tcPr>
            <w:tcW w:w="2268" w:type="dxa"/>
          </w:tcPr>
          <w:p w14:paraId="60CE188C" w14:textId="77777777" w:rsidR="001C5755" w:rsidRDefault="003763F3" w:rsidP="00E356BB">
            <w:r>
              <w:t>0</w:t>
            </w:r>
            <w:r w:rsidR="001C5755">
              <w:t>8</w:t>
            </w:r>
            <w:r w:rsidR="0053376C">
              <w:t>.</w:t>
            </w:r>
            <w:r w:rsidR="001C5755">
              <w:t>20</w:t>
            </w:r>
            <w:r w:rsidR="00B137A2">
              <w:t xml:space="preserve"> </w:t>
            </w:r>
            <w:r w:rsidR="001C5755">
              <w:t xml:space="preserve">tot </w:t>
            </w:r>
            <w:r>
              <w:t>0</w:t>
            </w:r>
            <w:r w:rsidR="001C5755">
              <w:t>9</w:t>
            </w:r>
            <w:r w:rsidR="0053376C">
              <w:t>.</w:t>
            </w:r>
            <w:r w:rsidR="001C5755">
              <w:t>10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5D90AE6A" w14:textId="77777777" w:rsidR="001C5755" w:rsidRDefault="001C5755" w:rsidP="00B137A2">
            <w:r>
              <w:t>Bespreking aandeelhoudersvergadering (opstellen positieve en negatieve punten)</w:t>
            </w:r>
          </w:p>
        </w:tc>
        <w:tc>
          <w:tcPr>
            <w:tcW w:w="2551" w:type="dxa"/>
          </w:tcPr>
          <w:p w14:paraId="12800681" w14:textId="77777777" w:rsidR="001C5755" w:rsidRDefault="001C5755" w:rsidP="00B137A2"/>
        </w:tc>
      </w:tr>
      <w:tr w:rsidR="001C5755" w14:paraId="1844EC90" w14:textId="77777777" w:rsidTr="00AE425E">
        <w:tc>
          <w:tcPr>
            <w:tcW w:w="1384" w:type="dxa"/>
          </w:tcPr>
          <w:p w14:paraId="3F99CE57" w14:textId="4887AA0D" w:rsidR="001C5755" w:rsidRDefault="008A1CBC" w:rsidP="008A1CBC">
            <w:r>
              <w:t>19/10/</w:t>
            </w:r>
            <w:r w:rsidR="00B62451">
              <w:t>2019</w:t>
            </w:r>
          </w:p>
        </w:tc>
        <w:tc>
          <w:tcPr>
            <w:tcW w:w="2268" w:type="dxa"/>
          </w:tcPr>
          <w:p w14:paraId="0A8DC5E3" w14:textId="77777777" w:rsidR="001C5755" w:rsidRDefault="001C5755" w:rsidP="00E356BB">
            <w:r>
              <w:t>11</w:t>
            </w:r>
            <w:r w:rsidR="0053376C">
              <w:t>.</w:t>
            </w:r>
            <w:r>
              <w:t>05</w:t>
            </w:r>
            <w:r w:rsidR="00B137A2">
              <w:t xml:space="preserve"> </w:t>
            </w:r>
            <w:r>
              <w:t>tot 11</w:t>
            </w:r>
            <w:r w:rsidR="0053376C">
              <w:t>.</w:t>
            </w:r>
            <w:r>
              <w:t>55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7BED469D" w14:textId="77777777" w:rsidR="001C5755" w:rsidRDefault="001C5755" w:rsidP="00B137A2">
            <w:r>
              <w:t>Verplaatsen materieel naar magazijn, bespreking nieuwe producten</w:t>
            </w:r>
          </w:p>
        </w:tc>
        <w:tc>
          <w:tcPr>
            <w:tcW w:w="2551" w:type="dxa"/>
          </w:tcPr>
          <w:p w14:paraId="58BAFB3B" w14:textId="77777777" w:rsidR="001C5755" w:rsidRDefault="001C5755" w:rsidP="00B137A2"/>
        </w:tc>
      </w:tr>
      <w:tr w:rsidR="001C5755" w14:paraId="00E9DA78" w14:textId="77777777" w:rsidTr="00AE425E">
        <w:tc>
          <w:tcPr>
            <w:tcW w:w="1384" w:type="dxa"/>
          </w:tcPr>
          <w:p w14:paraId="273419E5" w14:textId="13E20FB4" w:rsidR="001C5755" w:rsidRDefault="008A1CBC" w:rsidP="008A1CBC">
            <w:r>
              <w:t>22/10/</w:t>
            </w:r>
            <w:r w:rsidR="00B62451">
              <w:t>2019</w:t>
            </w:r>
          </w:p>
        </w:tc>
        <w:tc>
          <w:tcPr>
            <w:tcW w:w="2268" w:type="dxa"/>
          </w:tcPr>
          <w:p w14:paraId="14D227E8" w14:textId="77777777" w:rsidR="001C5755" w:rsidRDefault="001C5755" w:rsidP="00E356BB">
            <w:r>
              <w:t>19</w:t>
            </w:r>
            <w:r w:rsidR="0053376C">
              <w:t>.</w:t>
            </w:r>
            <w:r>
              <w:t>50</w:t>
            </w:r>
            <w:r w:rsidR="00B137A2">
              <w:t xml:space="preserve"> </w:t>
            </w:r>
            <w:r>
              <w:t>tot 20</w:t>
            </w:r>
            <w:r w:rsidR="0053376C">
              <w:t>.</w:t>
            </w:r>
            <w:r>
              <w:t>16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5D51AE38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Typen actielijst voor 26/10/07, doorsturen + uitleg bij alle taken voor op de </w:t>
            </w:r>
            <w:proofErr w:type="spellStart"/>
            <w:r w:rsidRPr="0039499F">
              <w:rPr>
                <w:i/>
              </w:rPr>
              <w:t>verkoopsdag</w:t>
            </w:r>
            <w:proofErr w:type="spellEnd"/>
            <w:r w:rsidRPr="0039499F">
              <w:rPr>
                <w:i/>
              </w:rPr>
              <w:t xml:space="preserve"> 26/10/07 </w:t>
            </w:r>
          </w:p>
        </w:tc>
        <w:tc>
          <w:tcPr>
            <w:tcW w:w="2551" w:type="dxa"/>
          </w:tcPr>
          <w:p w14:paraId="21958A5D" w14:textId="77777777" w:rsidR="001C5755" w:rsidRDefault="0050056C" w:rsidP="00B137A2">
            <w:r>
              <w:rPr>
                <w:b/>
              </w:rPr>
              <w:t>Bijlage 14, pg 25</w:t>
            </w:r>
          </w:p>
        </w:tc>
      </w:tr>
      <w:tr w:rsidR="001C5755" w14:paraId="21733CBC" w14:textId="77777777" w:rsidTr="00AE425E">
        <w:tc>
          <w:tcPr>
            <w:tcW w:w="1384" w:type="dxa"/>
          </w:tcPr>
          <w:p w14:paraId="266EE86A" w14:textId="0D7147AE" w:rsidR="001C5755" w:rsidRDefault="008A1CBC" w:rsidP="008A1CBC">
            <w:r>
              <w:t>25/10/</w:t>
            </w:r>
            <w:r w:rsidR="00B62451">
              <w:t>2019</w:t>
            </w:r>
          </w:p>
        </w:tc>
        <w:tc>
          <w:tcPr>
            <w:tcW w:w="2268" w:type="dxa"/>
          </w:tcPr>
          <w:p w14:paraId="07D6F48B" w14:textId="77777777" w:rsidR="001C5755" w:rsidRDefault="001C5755" w:rsidP="00E356BB">
            <w:r>
              <w:t>13</w:t>
            </w:r>
            <w:r w:rsidR="0053376C">
              <w:t>.</w:t>
            </w:r>
            <w:r w:rsidR="00B137A2">
              <w:t xml:space="preserve">00 </w:t>
            </w:r>
            <w:r>
              <w:t>tot 15</w:t>
            </w:r>
            <w:r w:rsidR="0053376C">
              <w:t>.</w:t>
            </w:r>
            <w:r>
              <w:t>30</w:t>
            </w:r>
            <w:r w:rsidR="00B137A2">
              <w:t xml:space="preserve"> </w:t>
            </w:r>
            <w:r w:rsidR="008E162E">
              <w:t>u.</w:t>
            </w:r>
          </w:p>
        </w:tc>
        <w:tc>
          <w:tcPr>
            <w:tcW w:w="7655" w:type="dxa"/>
          </w:tcPr>
          <w:p w14:paraId="5C7022CB" w14:textId="77777777" w:rsidR="001C5755" w:rsidRDefault="001C5755" w:rsidP="00B137A2">
            <w:r>
              <w:t>Bezoek ADMB</w:t>
            </w:r>
          </w:p>
        </w:tc>
        <w:tc>
          <w:tcPr>
            <w:tcW w:w="2551" w:type="dxa"/>
          </w:tcPr>
          <w:p w14:paraId="54F3A0F8" w14:textId="77777777" w:rsidR="001C5755" w:rsidRDefault="001C5755" w:rsidP="00B137A2"/>
        </w:tc>
      </w:tr>
      <w:tr w:rsidR="001C5755" w14:paraId="1B023F4D" w14:textId="77777777" w:rsidTr="00AE425E">
        <w:tc>
          <w:tcPr>
            <w:tcW w:w="1384" w:type="dxa"/>
          </w:tcPr>
          <w:p w14:paraId="5CEDCEB0" w14:textId="617B846D" w:rsidR="001C5755" w:rsidRDefault="008A1CBC" w:rsidP="008A1CBC">
            <w:r>
              <w:t>26/10/</w:t>
            </w:r>
            <w:r w:rsidR="00B62451">
              <w:t>2019</w:t>
            </w:r>
          </w:p>
        </w:tc>
        <w:tc>
          <w:tcPr>
            <w:tcW w:w="2268" w:type="dxa"/>
          </w:tcPr>
          <w:p w14:paraId="2A1F2056" w14:textId="77777777" w:rsidR="001C5755" w:rsidRDefault="003763F3" w:rsidP="00E356BB">
            <w:r>
              <w:t>0</w:t>
            </w:r>
            <w:r w:rsidR="001C5755">
              <w:t>8</w:t>
            </w:r>
            <w:r w:rsidR="0053376C">
              <w:t>.</w:t>
            </w:r>
            <w:r w:rsidR="001C5755">
              <w:t>20</w:t>
            </w:r>
            <w:r w:rsidR="00B137A2">
              <w:t xml:space="preserve"> </w:t>
            </w:r>
            <w:r w:rsidR="001C5755">
              <w:t xml:space="preserve">tot </w:t>
            </w:r>
            <w:r>
              <w:t>0</w:t>
            </w:r>
            <w:r w:rsidR="001C5755">
              <w:t>9</w:t>
            </w:r>
            <w:r w:rsidR="0053376C">
              <w:t>.</w:t>
            </w:r>
            <w:r w:rsidR="001C5755">
              <w:t>10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07285A63" w14:textId="77777777" w:rsidR="001C5755" w:rsidRDefault="001C5755" w:rsidP="00B137A2">
            <w:r>
              <w:t>Werken mini onderneming, etikettering,…</w:t>
            </w:r>
          </w:p>
        </w:tc>
        <w:tc>
          <w:tcPr>
            <w:tcW w:w="2551" w:type="dxa"/>
          </w:tcPr>
          <w:p w14:paraId="322044F5" w14:textId="77777777" w:rsidR="001C5755" w:rsidRDefault="001C5755" w:rsidP="00B137A2"/>
        </w:tc>
      </w:tr>
      <w:tr w:rsidR="001C5755" w14:paraId="3E4AB9A3" w14:textId="77777777" w:rsidTr="00AE425E">
        <w:tc>
          <w:tcPr>
            <w:tcW w:w="1384" w:type="dxa"/>
          </w:tcPr>
          <w:p w14:paraId="40432DB6" w14:textId="04DA7AEB" w:rsidR="001C5755" w:rsidRDefault="008A1CBC" w:rsidP="008A1CBC">
            <w:r>
              <w:lastRenderedPageBreak/>
              <w:t>26/10/</w:t>
            </w:r>
            <w:r w:rsidR="00B62451">
              <w:t>2019</w:t>
            </w:r>
          </w:p>
        </w:tc>
        <w:tc>
          <w:tcPr>
            <w:tcW w:w="2268" w:type="dxa"/>
          </w:tcPr>
          <w:p w14:paraId="6C3D768E" w14:textId="77777777" w:rsidR="001C5755" w:rsidRDefault="001C5755" w:rsidP="00E356BB">
            <w:r>
              <w:t>11</w:t>
            </w:r>
            <w:r w:rsidR="0053376C">
              <w:t>.</w:t>
            </w:r>
            <w:r>
              <w:t>05</w:t>
            </w:r>
            <w:r w:rsidR="00B137A2">
              <w:t xml:space="preserve"> </w:t>
            </w:r>
            <w:r>
              <w:t>tot 11</w:t>
            </w:r>
            <w:r w:rsidR="0053376C">
              <w:t>.</w:t>
            </w:r>
            <w:r>
              <w:t>55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0CFA24D1" w14:textId="77777777" w:rsidR="001C5755" w:rsidRDefault="001C5755" w:rsidP="00B137A2">
            <w:r>
              <w:t xml:space="preserve">Bankbezoek: alle facturen betalen en </w:t>
            </w:r>
            <w:proofErr w:type="spellStart"/>
            <w:r>
              <w:t>uitreksels</w:t>
            </w:r>
            <w:proofErr w:type="spellEnd"/>
            <w:r>
              <w:t xml:space="preserve"> afhalen</w:t>
            </w:r>
          </w:p>
        </w:tc>
        <w:tc>
          <w:tcPr>
            <w:tcW w:w="2551" w:type="dxa"/>
          </w:tcPr>
          <w:p w14:paraId="736329E2" w14:textId="77777777" w:rsidR="001C5755" w:rsidRDefault="001C5755" w:rsidP="00B137A2"/>
        </w:tc>
      </w:tr>
      <w:tr w:rsidR="001C5755" w14:paraId="0EBE0407" w14:textId="77777777" w:rsidTr="00AE425E">
        <w:tc>
          <w:tcPr>
            <w:tcW w:w="1384" w:type="dxa"/>
          </w:tcPr>
          <w:p w14:paraId="53C089D7" w14:textId="38915227" w:rsidR="001C5755" w:rsidRDefault="008A1CBC" w:rsidP="008A1CBC">
            <w:r>
              <w:t>26/10/</w:t>
            </w:r>
            <w:r w:rsidR="00B62451">
              <w:t>2019</w:t>
            </w:r>
          </w:p>
        </w:tc>
        <w:tc>
          <w:tcPr>
            <w:tcW w:w="2268" w:type="dxa"/>
          </w:tcPr>
          <w:p w14:paraId="1C74DEF7" w14:textId="77777777" w:rsidR="001C5755" w:rsidRDefault="001C5755" w:rsidP="00E356BB">
            <w:r>
              <w:t>15</w:t>
            </w:r>
            <w:r w:rsidR="0053376C">
              <w:t>.</w:t>
            </w:r>
            <w:r>
              <w:t>50</w:t>
            </w:r>
            <w:r w:rsidR="00B137A2">
              <w:t xml:space="preserve"> </w:t>
            </w:r>
            <w:r>
              <w:t>tot 17</w:t>
            </w:r>
            <w:r w:rsidR="0053376C">
              <w:t>.</w:t>
            </w:r>
            <w:r>
              <w:t>10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4A9A65BF" w14:textId="77777777" w:rsidR="001C5755" w:rsidRDefault="001C5755" w:rsidP="00B137A2">
            <w:r>
              <w:t>Etikettering, helpen met stand,…</w:t>
            </w:r>
          </w:p>
        </w:tc>
        <w:tc>
          <w:tcPr>
            <w:tcW w:w="2551" w:type="dxa"/>
          </w:tcPr>
          <w:p w14:paraId="203E3D2F" w14:textId="77777777" w:rsidR="001C5755" w:rsidRDefault="001C5755" w:rsidP="00B137A2"/>
        </w:tc>
      </w:tr>
      <w:tr w:rsidR="001C5755" w14:paraId="1FD82EFD" w14:textId="77777777" w:rsidTr="00AE425E">
        <w:tc>
          <w:tcPr>
            <w:tcW w:w="1384" w:type="dxa"/>
          </w:tcPr>
          <w:p w14:paraId="2AAD2CC1" w14:textId="18D30B4E" w:rsidR="001C5755" w:rsidRDefault="008A1CBC" w:rsidP="008A1CBC">
            <w:r>
              <w:t>26/10/</w:t>
            </w:r>
            <w:r w:rsidR="00B62451">
              <w:t>2019</w:t>
            </w:r>
          </w:p>
        </w:tc>
        <w:tc>
          <w:tcPr>
            <w:tcW w:w="2268" w:type="dxa"/>
          </w:tcPr>
          <w:p w14:paraId="509AA208" w14:textId="77777777" w:rsidR="001C5755" w:rsidRDefault="001C5755" w:rsidP="00E356BB">
            <w:r>
              <w:t>18</w:t>
            </w:r>
            <w:r w:rsidR="0053376C">
              <w:t>.</w:t>
            </w:r>
            <w:r>
              <w:t>15</w:t>
            </w:r>
            <w:r w:rsidR="00B137A2">
              <w:t xml:space="preserve"> </w:t>
            </w:r>
            <w:r>
              <w:t>tot 20</w:t>
            </w:r>
            <w:r w:rsidR="0053376C">
              <w:t>.</w:t>
            </w:r>
            <w:r>
              <w:t>00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5746F667" w14:textId="77777777" w:rsidR="001C5755" w:rsidRDefault="001C5755" w:rsidP="00B137A2">
            <w:r>
              <w:t>Verkopen oudercontact + afbreken stand</w:t>
            </w:r>
          </w:p>
        </w:tc>
        <w:tc>
          <w:tcPr>
            <w:tcW w:w="2551" w:type="dxa"/>
          </w:tcPr>
          <w:p w14:paraId="5867C407" w14:textId="77777777" w:rsidR="001C5755" w:rsidRDefault="001C5755" w:rsidP="00B137A2"/>
        </w:tc>
      </w:tr>
      <w:tr w:rsidR="001C5755" w14:paraId="224518E0" w14:textId="77777777" w:rsidTr="00AE425E">
        <w:tc>
          <w:tcPr>
            <w:tcW w:w="1384" w:type="dxa"/>
          </w:tcPr>
          <w:p w14:paraId="438F6FB5" w14:textId="17CE0639" w:rsidR="001C5755" w:rsidRDefault="008A1CBC" w:rsidP="008A1CBC">
            <w:r>
              <w:t>27/10/</w:t>
            </w:r>
            <w:r w:rsidR="00B62451">
              <w:t>2019</w:t>
            </w:r>
          </w:p>
        </w:tc>
        <w:tc>
          <w:tcPr>
            <w:tcW w:w="2268" w:type="dxa"/>
          </w:tcPr>
          <w:p w14:paraId="70BD5DC0" w14:textId="77777777" w:rsidR="001C5755" w:rsidRDefault="001C5755" w:rsidP="00E356BB">
            <w:r>
              <w:t>10</w:t>
            </w:r>
            <w:r w:rsidR="0053376C">
              <w:t>.</w:t>
            </w:r>
            <w:r>
              <w:t>05</w:t>
            </w:r>
            <w:r w:rsidR="00B137A2">
              <w:t xml:space="preserve"> </w:t>
            </w:r>
            <w:r>
              <w:t>tot 10</w:t>
            </w:r>
            <w:r w:rsidR="0053376C">
              <w:t>.</w:t>
            </w:r>
            <w:r>
              <w:t>20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2BC27747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E-mail versturen naar Zweedse contactpersonen </w:t>
            </w:r>
          </w:p>
        </w:tc>
        <w:tc>
          <w:tcPr>
            <w:tcW w:w="2551" w:type="dxa"/>
          </w:tcPr>
          <w:p w14:paraId="5E66A141" w14:textId="77777777" w:rsidR="001C5755" w:rsidRDefault="0050056C" w:rsidP="00B137A2">
            <w:r>
              <w:rPr>
                <w:b/>
              </w:rPr>
              <w:t>Bijlage 7, pg 9-11</w:t>
            </w:r>
          </w:p>
        </w:tc>
      </w:tr>
      <w:tr w:rsidR="001C5755" w14:paraId="5CBE7FE0" w14:textId="77777777" w:rsidTr="00AE425E">
        <w:tc>
          <w:tcPr>
            <w:tcW w:w="1384" w:type="dxa"/>
          </w:tcPr>
          <w:p w14:paraId="4FD8102E" w14:textId="5FC84661" w:rsidR="001C5755" w:rsidRDefault="008A1CBC" w:rsidP="008A1CBC">
            <w:r>
              <w:t>05/11/</w:t>
            </w:r>
            <w:r w:rsidR="00B62451">
              <w:t>2019</w:t>
            </w:r>
          </w:p>
        </w:tc>
        <w:tc>
          <w:tcPr>
            <w:tcW w:w="2268" w:type="dxa"/>
          </w:tcPr>
          <w:p w14:paraId="2EF1A781" w14:textId="77777777" w:rsidR="001C5755" w:rsidRDefault="001C5755" w:rsidP="00E356BB">
            <w:r>
              <w:t>18</w:t>
            </w:r>
            <w:r w:rsidR="0053376C">
              <w:t>.</w:t>
            </w:r>
            <w:r>
              <w:t>08</w:t>
            </w:r>
            <w:r w:rsidR="00B137A2">
              <w:t xml:space="preserve"> </w:t>
            </w:r>
            <w:r>
              <w:t>tot 18</w:t>
            </w:r>
            <w:r w:rsidR="0053376C">
              <w:t>.</w:t>
            </w:r>
            <w:r>
              <w:t>20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07B3BDD5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Opstellen agendapunten </w:t>
            </w:r>
          </w:p>
        </w:tc>
        <w:tc>
          <w:tcPr>
            <w:tcW w:w="2551" w:type="dxa"/>
          </w:tcPr>
          <w:p w14:paraId="1586502D" w14:textId="77777777" w:rsidR="001C5755" w:rsidRDefault="0050056C" w:rsidP="00B137A2">
            <w:r>
              <w:rPr>
                <w:b/>
              </w:rPr>
              <w:t>Bijlage 15, pg 26</w:t>
            </w:r>
          </w:p>
        </w:tc>
      </w:tr>
      <w:tr w:rsidR="001C5755" w14:paraId="17184DC8" w14:textId="77777777" w:rsidTr="00AE425E">
        <w:tc>
          <w:tcPr>
            <w:tcW w:w="1384" w:type="dxa"/>
          </w:tcPr>
          <w:p w14:paraId="133C90B1" w14:textId="52DA8D4F" w:rsidR="001C5755" w:rsidRDefault="008A1CBC" w:rsidP="008A1CBC">
            <w:r>
              <w:t>08/11/</w:t>
            </w:r>
            <w:r w:rsidR="00B62451">
              <w:t>2019</w:t>
            </w:r>
          </w:p>
        </w:tc>
        <w:tc>
          <w:tcPr>
            <w:tcW w:w="2268" w:type="dxa"/>
          </w:tcPr>
          <w:p w14:paraId="15878163" w14:textId="77777777" w:rsidR="001C5755" w:rsidRDefault="001C5755" w:rsidP="00E356BB">
            <w:r>
              <w:t>13</w:t>
            </w:r>
            <w:r w:rsidR="0053376C">
              <w:t>.</w:t>
            </w:r>
            <w:r>
              <w:t>05</w:t>
            </w:r>
            <w:r w:rsidR="00B137A2">
              <w:t xml:space="preserve"> </w:t>
            </w:r>
            <w:r>
              <w:t>tot 15</w:t>
            </w:r>
            <w:r w:rsidR="0053376C">
              <w:t>.</w:t>
            </w:r>
            <w:r>
              <w:t>50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0A7B7774" w14:textId="77777777" w:rsidR="001C5755" w:rsidRDefault="001C5755" w:rsidP="00B137A2">
            <w:r>
              <w:t>Vergadering: bankbezoek: geld op bank gezet</w:t>
            </w:r>
          </w:p>
        </w:tc>
        <w:tc>
          <w:tcPr>
            <w:tcW w:w="2551" w:type="dxa"/>
          </w:tcPr>
          <w:p w14:paraId="3DA2515E" w14:textId="77777777" w:rsidR="001C5755" w:rsidRDefault="001C5755" w:rsidP="00B137A2"/>
        </w:tc>
      </w:tr>
      <w:tr w:rsidR="001C5755" w14:paraId="2B12C939" w14:textId="77777777" w:rsidTr="00AE425E">
        <w:tc>
          <w:tcPr>
            <w:tcW w:w="1384" w:type="dxa"/>
          </w:tcPr>
          <w:p w14:paraId="1A6CA1D6" w14:textId="3B5ABD3B" w:rsidR="001C5755" w:rsidRDefault="008A1CBC" w:rsidP="008A1CBC">
            <w:r>
              <w:t>13/11/</w:t>
            </w:r>
            <w:r w:rsidR="00B62451">
              <w:t>2019</w:t>
            </w:r>
          </w:p>
        </w:tc>
        <w:tc>
          <w:tcPr>
            <w:tcW w:w="2268" w:type="dxa"/>
          </w:tcPr>
          <w:p w14:paraId="548960B6" w14:textId="77777777" w:rsidR="001C5755" w:rsidRDefault="003763F3" w:rsidP="00E356BB">
            <w:r>
              <w:t>0</w:t>
            </w:r>
            <w:r w:rsidR="001C5755">
              <w:t>9</w:t>
            </w:r>
            <w:r w:rsidR="0053376C">
              <w:t>.</w:t>
            </w:r>
            <w:r w:rsidR="001C5755">
              <w:t>10</w:t>
            </w:r>
            <w:r w:rsidR="00B137A2">
              <w:t xml:space="preserve"> </w:t>
            </w:r>
            <w:r w:rsidR="001C5755">
              <w:t>tot 10</w:t>
            </w:r>
            <w:r w:rsidR="0053376C">
              <w:t>.</w:t>
            </w:r>
            <w:r w:rsidR="00B137A2">
              <w:t xml:space="preserve">00 </w:t>
            </w:r>
            <w:r w:rsidR="008E162E">
              <w:t>u</w:t>
            </w:r>
          </w:p>
        </w:tc>
        <w:tc>
          <w:tcPr>
            <w:tcW w:w="7655" w:type="dxa"/>
          </w:tcPr>
          <w:p w14:paraId="35501B62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Letter of </w:t>
            </w:r>
            <w:proofErr w:type="spellStart"/>
            <w:r w:rsidRPr="0039499F">
              <w:rPr>
                <w:i/>
              </w:rPr>
              <w:t>enquiry</w:t>
            </w:r>
            <w:proofErr w:type="spellEnd"/>
            <w:r w:rsidRPr="0039499F">
              <w:rPr>
                <w:i/>
              </w:rPr>
              <w:t xml:space="preserve"> </w:t>
            </w:r>
          </w:p>
        </w:tc>
        <w:tc>
          <w:tcPr>
            <w:tcW w:w="2551" w:type="dxa"/>
          </w:tcPr>
          <w:p w14:paraId="5D373C57" w14:textId="77777777" w:rsidR="001C5755" w:rsidRDefault="0050056C" w:rsidP="00B137A2">
            <w:r>
              <w:rPr>
                <w:b/>
              </w:rPr>
              <w:t>Bijlage 16, pg 27</w:t>
            </w:r>
          </w:p>
        </w:tc>
      </w:tr>
      <w:tr w:rsidR="001C5755" w14:paraId="7166015B" w14:textId="77777777" w:rsidTr="00AE425E">
        <w:tc>
          <w:tcPr>
            <w:tcW w:w="1384" w:type="dxa"/>
          </w:tcPr>
          <w:p w14:paraId="0ABE4D9A" w14:textId="45B27958" w:rsidR="001C5755" w:rsidRDefault="008A1CBC" w:rsidP="008A1CBC">
            <w:r>
              <w:t>14/11/</w:t>
            </w:r>
            <w:r w:rsidR="00B62451">
              <w:t>2019</w:t>
            </w:r>
          </w:p>
        </w:tc>
        <w:tc>
          <w:tcPr>
            <w:tcW w:w="2268" w:type="dxa"/>
          </w:tcPr>
          <w:p w14:paraId="41B3C1C5" w14:textId="77777777" w:rsidR="001C5755" w:rsidRDefault="001C5755" w:rsidP="00E356BB">
            <w:r>
              <w:t>13</w:t>
            </w:r>
            <w:r w:rsidR="0053376C">
              <w:t>.</w:t>
            </w:r>
            <w:r w:rsidR="00B137A2">
              <w:t xml:space="preserve">00 </w:t>
            </w:r>
            <w:r>
              <w:t>tot 15</w:t>
            </w:r>
            <w:r w:rsidR="0053376C">
              <w:t>.</w:t>
            </w:r>
            <w:r w:rsidR="00B137A2">
              <w:t xml:space="preserve">00 </w:t>
            </w:r>
            <w:r w:rsidR="008E162E">
              <w:t>u.</w:t>
            </w:r>
          </w:p>
        </w:tc>
        <w:tc>
          <w:tcPr>
            <w:tcW w:w="7655" w:type="dxa"/>
          </w:tcPr>
          <w:p w14:paraId="281D7E95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Businessplan maken </w:t>
            </w:r>
          </w:p>
        </w:tc>
        <w:tc>
          <w:tcPr>
            <w:tcW w:w="2551" w:type="dxa"/>
          </w:tcPr>
          <w:p w14:paraId="0E8DCFB5" w14:textId="77777777" w:rsidR="001C5755" w:rsidRDefault="001C5755" w:rsidP="00B137A2"/>
        </w:tc>
      </w:tr>
      <w:tr w:rsidR="001C5755" w14:paraId="0C1BAAAD" w14:textId="77777777" w:rsidTr="00AE425E">
        <w:tc>
          <w:tcPr>
            <w:tcW w:w="1384" w:type="dxa"/>
          </w:tcPr>
          <w:p w14:paraId="714EFF82" w14:textId="11CC7B23" w:rsidR="001C5755" w:rsidRDefault="008A1CBC" w:rsidP="008A1CBC">
            <w:r>
              <w:t>14/11/</w:t>
            </w:r>
            <w:r w:rsidR="00B62451">
              <w:t>2019</w:t>
            </w:r>
          </w:p>
        </w:tc>
        <w:tc>
          <w:tcPr>
            <w:tcW w:w="2268" w:type="dxa"/>
          </w:tcPr>
          <w:p w14:paraId="7EAD1D60" w14:textId="77777777" w:rsidR="001C5755" w:rsidRDefault="001C5755" w:rsidP="00E356BB">
            <w:r>
              <w:t>15</w:t>
            </w:r>
            <w:r w:rsidR="0053376C">
              <w:t>.</w:t>
            </w:r>
            <w:r>
              <w:t>50</w:t>
            </w:r>
            <w:r w:rsidR="00B137A2">
              <w:t xml:space="preserve"> </w:t>
            </w:r>
            <w:r>
              <w:t>tot 16</w:t>
            </w:r>
            <w:r w:rsidR="0053376C">
              <w:t>.</w:t>
            </w:r>
            <w:r>
              <w:t>05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524CF584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Opstellen agendapunten </w:t>
            </w:r>
          </w:p>
        </w:tc>
        <w:tc>
          <w:tcPr>
            <w:tcW w:w="2551" w:type="dxa"/>
          </w:tcPr>
          <w:p w14:paraId="6D73BCB7" w14:textId="77777777" w:rsidR="001C5755" w:rsidRDefault="0050056C" w:rsidP="00B137A2">
            <w:r>
              <w:rPr>
                <w:b/>
              </w:rPr>
              <w:t>Bijlage 17, pg 28</w:t>
            </w:r>
          </w:p>
        </w:tc>
      </w:tr>
      <w:tr w:rsidR="001C5755" w14:paraId="01E87363" w14:textId="77777777" w:rsidTr="00AE425E">
        <w:tc>
          <w:tcPr>
            <w:tcW w:w="1384" w:type="dxa"/>
          </w:tcPr>
          <w:p w14:paraId="1C6F5B6F" w14:textId="50989E32" w:rsidR="001C5755" w:rsidRDefault="008A1CBC" w:rsidP="008A1CBC">
            <w:r>
              <w:t>14/11/</w:t>
            </w:r>
            <w:r w:rsidR="00B62451">
              <w:t>2019</w:t>
            </w:r>
          </w:p>
        </w:tc>
        <w:tc>
          <w:tcPr>
            <w:tcW w:w="2268" w:type="dxa"/>
          </w:tcPr>
          <w:p w14:paraId="771367B8" w14:textId="77777777" w:rsidR="001C5755" w:rsidRDefault="001C5755" w:rsidP="00E356BB">
            <w:r>
              <w:t>16</w:t>
            </w:r>
            <w:r w:rsidR="0053376C">
              <w:t>.</w:t>
            </w:r>
            <w:r>
              <w:t>20</w:t>
            </w:r>
            <w:r w:rsidR="00B137A2">
              <w:t xml:space="preserve"> </w:t>
            </w:r>
            <w:r>
              <w:t>tot 16</w:t>
            </w:r>
            <w:r w:rsidR="0053376C">
              <w:t>.</w:t>
            </w:r>
            <w:r>
              <w:t>50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3E7EF91A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GIP Frans </w:t>
            </w:r>
          </w:p>
        </w:tc>
        <w:tc>
          <w:tcPr>
            <w:tcW w:w="2551" w:type="dxa"/>
          </w:tcPr>
          <w:p w14:paraId="28272CA5" w14:textId="77777777" w:rsidR="001C5755" w:rsidRDefault="00A91659" w:rsidP="00B137A2">
            <w:r>
              <w:rPr>
                <w:b/>
              </w:rPr>
              <w:t>Bijlage 18, pg 29</w:t>
            </w:r>
          </w:p>
        </w:tc>
      </w:tr>
      <w:tr w:rsidR="001C5755" w14:paraId="7C3BE00D" w14:textId="77777777" w:rsidTr="00AE425E">
        <w:tc>
          <w:tcPr>
            <w:tcW w:w="1384" w:type="dxa"/>
          </w:tcPr>
          <w:p w14:paraId="4D9F4E58" w14:textId="4DA77646" w:rsidR="001C5755" w:rsidRDefault="008A1CBC" w:rsidP="008A1CBC">
            <w:r>
              <w:t>15/11/</w:t>
            </w:r>
            <w:r w:rsidR="00B62451">
              <w:t>2019</w:t>
            </w:r>
          </w:p>
        </w:tc>
        <w:tc>
          <w:tcPr>
            <w:tcW w:w="2268" w:type="dxa"/>
          </w:tcPr>
          <w:p w14:paraId="738D5458" w14:textId="77777777" w:rsidR="001C5755" w:rsidRDefault="001C5755" w:rsidP="00E356BB">
            <w:r>
              <w:t>13</w:t>
            </w:r>
            <w:r w:rsidR="0053376C">
              <w:t>.</w:t>
            </w:r>
            <w:r>
              <w:t>05</w:t>
            </w:r>
            <w:r w:rsidR="00B137A2">
              <w:t xml:space="preserve"> </w:t>
            </w:r>
            <w:r>
              <w:t>tot 15</w:t>
            </w:r>
            <w:r w:rsidR="0053376C">
              <w:t>.</w:t>
            </w:r>
            <w:r>
              <w:t>50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0FE9A4AA" w14:textId="77777777" w:rsidR="001C5755" w:rsidRDefault="001C5755" w:rsidP="00B137A2">
            <w:r>
              <w:t xml:space="preserve">Vergadering, </w:t>
            </w:r>
            <w:proofErr w:type="spellStart"/>
            <w:r>
              <w:t>faktuur</w:t>
            </w:r>
            <w:proofErr w:type="spellEnd"/>
            <w:r>
              <w:t xml:space="preserve"> maken,…</w:t>
            </w:r>
          </w:p>
        </w:tc>
        <w:tc>
          <w:tcPr>
            <w:tcW w:w="2551" w:type="dxa"/>
          </w:tcPr>
          <w:p w14:paraId="115EC86E" w14:textId="77777777" w:rsidR="001C5755" w:rsidRDefault="001C5755" w:rsidP="00B137A2"/>
        </w:tc>
      </w:tr>
      <w:tr w:rsidR="001C5755" w14:paraId="3A550623" w14:textId="77777777" w:rsidTr="00AE425E">
        <w:tc>
          <w:tcPr>
            <w:tcW w:w="1384" w:type="dxa"/>
          </w:tcPr>
          <w:p w14:paraId="200F467D" w14:textId="113485CA" w:rsidR="001C5755" w:rsidRDefault="008A1CBC" w:rsidP="008A1CBC">
            <w:r>
              <w:t>15/11/</w:t>
            </w:r>
            <w:r w:rsidR="00B62451">
              <w:t>2019</w:t>
            </w:r>
          </w:p>
        </w:tc>
        <w:tc>
          <w:tcPr>
            <w:tcW w:w="2268" w:type="dxa"/>
          </w:tcPr>
          <w:p w14:paraId="050FF551" w14:textId="77777777" w:rsidR="001C5755" w:rsidRDefault="001C5755" w:rsidP="00E356BB">
            <w:r>
              <w:t>17</w:t>
            </w:r>
            <w:r w:rsidR="0053376C">
              <w:t>.</w:t>
            </w:r>
            <w:r>
              <w:t>05</w:t>
            </w:r>
            <w:r w:rsidR="00B137A2">
              <w:t xml:space="preserve"> </w:t>
            </w:r>
            <w:r>
              <w:t>tot 17</w:t>
            </w:r>
            <w:r w:rsidR="0053376C">
              <w:t>.</w:t>
            </w:r>
            <w:r>
              <w:t>45</w:t>
            </w:r>
            <w:r w:rsidR="00B137A2">
              <w:t xml:space="preserve"> </w:t>
            </w:r>
            <w:r w:rsidR="008E162E">
              <w:t>u.</w:t>
            </w:r>
          </w:p>
        </w:tc>
        <w:tc>
          <w:tcPr>
            <w:tcW w:w="7655" w:type="dxa"/>
          </w:tcPr>
          <w:p w14:paraId="5042D7FA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>GIP Frans</w:t>
            </w:r>
          </w:p>
        </w:tc>
        <w:tc>
          <w:tcPr>
            <w:tcW w:w="2551" w:type="dxa"/>
          </w:tcPr>
          <w:p w14:paraId="2F646A76" w14:textId="77777777" w:rsidR="001C5755" w:rsidRDefault="00A91659" w:rsidP="00B137A2">
            <w:r>
              <w:rPr>
                <w:b/>
              </w:rPr>
              <w:t>Bijlage 18, pg 29</w:t>
            </w:r>
          </w:p>
        </w:tc>
      </w:tr>
      <w:tr w:rsidR="001C5755" w14:paraId="4D9BD96D" w14:textId="77777777" w:rsidTr="00AE425E">
        <w:tc>
          <w:tcPr>
            <w:tcW w:w="1384" w:type="dxa"/>
          </w:tcPr>
          <w:p w14:paraId="6AD93B50" w14:textId="5EBF4651" w:rsidR="001C5755" w:rsidRDefault="008A1CBC" w:rsidP="008A1CBC">
            <w:r>
              <w:t>17/11/</w:t>
            </w:r>
            <w:r w:rsidR="00B62451">
              <w:t>2019</w:t>
            </w:r>
          </w:p>
        </w:tc>
        <w:tc>
          <w:tcPr>
            <w:tcW w:w="2268" w:type="dxa"/>
          </w:tcPr>
          <w:p w14:paraId="2AC55AA9" w14:textId="77777777" w:rsidR="001C5755" w:rsidRDefault="001C5755" w:rsidP="00E356BB">
            <w:r>
              <w:t>14</w:t>
            </w:r>
            <w:r w:rsidR="0053376C">
              <w:t>.</w:t>
            </w:r>
            <w:r>
              <w:t>30</w:t>
            </w:r>
            <w:r w:rsidR="00B137A2">
              <w:t xml:space="preserve"> </w:t>
            </w:r>
            <w:r>
              <w:t>tot 17</w:t>
            </w:r>
            <w:r w:rsidR="0053376C">
              <w:t>.</w:t>
            </w:r>
            <w:r w:rsidR="00B137A2">
              <w:t xml:space="preserve">00 </w:t>
            </w:r>
            <w:r w:rsidR="008E162E">
              <w:t>u</w:t>
            </w:r>
          </w:p>
        </w:tc>
        <w:tc>
          <w:tcPr>
            <w:tcW w:w="7655" w:type="dxa"/>
          </w:tcPr>
          <w:p w14:paraId="7033BCC4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GIP Recht </w:t>
            </w:r>
          </w:p>
        </w:tc>
        <w:tc>
          <w:tcPr>
            <w:tcW w:w="2551" w:type="dxa"/>
          </w:tcPr>
          <w:p w14:paraId="0BDD8DF6" w14:textId="77777777" w:rsidR="001C5755" w:rsidRDefault="00A91659" w:rsidP="00B137A2">
            <w:r>
              <w:rPr>
                <w:b/>
              </w:rPr>
              <w:t>Bijlage 19, pg 30-31</w:t>
            </w:r>
          </w:p>
        </w:tc>
      </w:tr>
      <w:tr w:rsidR="001C5755" w14:paraId="68FD3867" w14:textId="77777777" w:rsidTr="00AE425E">
        <w:tc>
          <w:tcPr>
            <w:tcW w:w="1384" w:type="dxa"/>
          </w:tcPr>
          <w:p w14:paraId="6EF11A3D" w14:textId="7E3B99DF" w:rsidR="001C5755" w:rsidRDefault="008A1CBC" w:rsidP="008A1CBC">
            <w:r>
              <w:t>20/11/</w:t>
            </w:r>
            <w:r w:rsidR="00B62451">
              <w:t>2019</w:t>
            </w:r>
          </w:p>
        </w:tc>
        <w:tc>
          <w:tcPr>
            <w:tcW w:w="2268" w:type="dxa"/>
          </w:tcPr>
          <w:p w14:paraId="328888BA" w14:textId="77777777" w:rsidR="001C5755" w:rsidRDefault="001C5755" w:rsidP="00E356BB">
            <w:r>
              <w:t>17</w:t>
            </w:r>
            <w:r w:rsidR="0053376C">
              <w:t>.</w:t>
            </w:r>
            <w:r>
              <w:t>10</w:t>
            </w:r>
            <w:r w:rsidR="00B137A2">
              <w:t xml:space="preserve"> </w:t>
            </w:r>
            <w:r>
              <w:t>tot 17</w:t>
            </w:r>
            <w:r w:rsidR="0053376C">
              <w:t>.</w:t>
            </w:r>
            <w:r>
              <w:t>20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3AF21712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Opstellen agendapunten </w:t>
            </w:r>
          </w:p>
        </w:tc>
        <w:tc>
          <w:tcPr>
            <w:tcW w:w="2551" w:type="dxa"/>
          </w:tcPr>
          <w:p w14:paraId="746BDCA9" w14:textId="77777777" w:rsidR="001C5755" w:rsidRDefault="00A91659" w:rsidP="00B137A2">
            <w:r>
              <w:rPr>
                <w:b/>
              </w:rPr>
              <w:t>Bijlage 20, pg 32</w:t>
            </w:r>
          </w:p>
        </w:tc>
      </w:tr>
      <w:tr w:rsidR="001C5755" w14:paraId="7DC9F1FF" w14:textId="77777777" w:rsidTr="00AE425E">
        <w:tc>
          <w:tcPr>
            <w:tcW w:w="1384" w:type="dxa"/>
          </w:tcPr>
          <w:p w14:paraId="5569AEBE" w14:textId="212F9FC4" w:rsidR="001C5755" w:rsidRDefault="008A1CBC" w:rsidP="008A1CBC">
            <w:r>
              <w:t>26/11/</w:t>
            </w:r>
            <w:r w:rsidR="00B62451">
              <w:t>2019</w:t>
            </w:r>
          </w:p>
        </w:tc>
        <w:tc>
          <w:tcPr>
            <w:tcW w:w="2268" w:type="dxa"/>
          </w:tcPr>
          <w:p w14:paraId="52619B5E" w14:textId="77777777" w:rsidR="001C5755" w:rsidRDefault="001C5755" w:rsidP="00E356BB">
            <w:r>
              <w:t>18</w:t>
            </w:r>
            <w:r w:rsidR="0053376C">
              <w:t>.</w:t>
            </w:r>
            <w:r>
              <w:t>30</w:t>
            </w:r>
            <w:r w:rsidR="00B137A2">
              <w:t xml:space="preserve"> </w:t>
            </w:r>
            <w:r>
              <w:t>tot 19</w:t>
            </w:r>
            <w:r w:rsidR="0053376C">
              <w:t>.</w:t>
            </w:r>
            <w:r>
              <w:t>10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05925804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Verslag vergadering 22/11/07 </w:t>
            </w:r>
          </w:p>
        </w:tc>
        <w:tc>
          <w:tcPr>
            <w:tcW w:w="2551" w:type="dxa"/>
          </w:tcPr>
          <w:p w14:paraId="5A475663" w14:textId="77777777" w:rsidR="001C5755" w:rsidRDefault="00A91659" w:rsidP="00B137A2">
            <w:r>
              <w:rPr>
                <w:b/>
              </w:rPr>
              <w:t>Bijlage 21, pg 33-34</w:t>
            </w:r>
          </w:p>
        </w:tc>
      </w:tr>
      <w:tr w:rsidR="001C5755" w14:paraId="68EBA7F4" w14:textId="77777777" w:rsidTr="00AE425E">
        <w:tc>
          <w:tcPr>
            <w:tcW w:w="1384" w:type="dxa"/>
          </w:tcPr>
          <w:p w14:paraId="4755C244" w14:textId="12B3C56D" w:rsidR="001C5755" w:rsidRDefault="008A1CBC" w:rsidP="008A1CBC">
            <w:r>
              <w:t>27/11/</w:t>
            </w:r>
            <w:r w:rsidR="00B62451">
              <w:t>2019</w:t>
            </w:r>
          </w:p>
        </w:tc>
        <w:tc>
          <w:tcPr>
            <w:tcW w:w="2268" w:type="dxa"/>
          </w:tcPr>
          <w:p w14:paraId="400A83A5" w14:textId="77777777" w:rsidR="001C5755" w:rsidRDefault="001C5755" w:rsidP="00E356BB">
            <w:r>
              <w:t>18</w:t>
            </w:r>
            <w:r w:rsidR="0053376C">
              <w:t>.</w:t>
            </w:r>
            <w:r>
              <w:t>45</w:t>
            </w:r>
            <w:r w:rsidR="00B137A2">
              <w:t xml:space="preserve"> </w:t>
            </w:r>
            <w:r>
              <w:t>tot 18</w:t>
            </w:r>
            <w:r w:rsidR="0053376C">
              <w:t>.</w:t>
            </w:r>
            <w:r>
              <w:t>55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6E691BB8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Opstellen agendapunten </w:t>
            </w:r>
          </w:p>
        </w:tc>
        <w:tc>
          <w:tcPr>
            <w:tcW w:w="2551" w:type="dxa"/>
          </w:tcPr>
          <w:p w14:paraId="51594652" w14:textId="77777777" w:rsidR="001C5755" w:rsidRDefault="00A91659" w:rsidP="00B137A2">
            <w:r>
              <w:rPr>
                <w:b/>
              </w:rPr>
              <w:t>Bijlage 22, pg 35</w:t>
            </w:r>
          </w:p>
        </w:tc>
      </w:tr>
      <w:tr w:rsidR="001C5755" w14:paraId="21DBE52D" w14:textId="77777777" w:rsidTr="00AE425E">
        <w:tc>
          <w:tcPr>
            <w:tcW w:w="1384" w:type="dxa"/>
          </w:tcPr>
          <w:p w14:paraId="3397389F" w14:textId="26ADFAE5" w:rsidR="001C5755" w:rsidRDefault="008A1CBC" w:rsidP="008A1CBC">
            <w:r>
              <w:lastRenderedPageBreak/>
              <w:t>27/11/</w:t>
            </w:r>
            <w:r w:rsidR="00B62451">
              <w:t>2019</w:t>
            </w:r>
          </w:p>
        </w:tc>
        <w:tc>
          <w:tcPr>
            <w:tcW w:w="2268" w:type="dxa"/>
          </w:tcPr>
          <w:p w14:paraId="4B6404B4" w14:textId="77777777" w:rsidR="001C5755" w:rsidRDefault="001C5755" w:rsidP="00E356BB">
            <w:r>
              <w:t>13</w:t>
            </w:r>
            <w:r w:rsidR="0053376C">
              <w:t>.</w:t>
            </w:r>
            <w:r>
              <w:t>50</w:t>
            </w:r>
            <w:r w:rsidR="00B137A2">
              <w:t xml:space="preserve"> </w:t>
            </w:r>
            <w:r>
              <w:t>tot 14</w:t>
            </w:r>
            <w:r w:rsidR="0053376C">
              <w:t>.</w:t>
            </w:r>
            <w:r>
              <w:t>00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5715382B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E-mail versturen naar Zweedse contactpersonen </w:t>
            </w:r>
          </w:p>
        </w:tc>
        <w:tc>
          <w:tcPr>
            <w:tcW w:w="2551" w:type="dxa"/>
          </w:tcPr>
          <w:p w14:paraId="6418AE19" w14:textId="77777777" w:rsidR="001C5755" w:rsidRDefault="00A91659" w:rsidP="00B137A2">
            <w:r>
              <w:rPr>
                <w:b/>
              </w:rPr>
              <w:t>Bijlage 7, pg 9-11</w:t>
            </w:r>
          </w:p>
        </w:tc>
      </w:tr>
      <w:tr w:rsidR="001C5755" w14:paraId="30DB74B4" w14:textId="77777777" w:rsidTr="00AE425E">
        <w:tc>
          <w:tcPr>
            <w:tcW w:w="1384" w:type="dxa"/>
          </w:tcPr>
          <w:p w14:paraId="0BF3BF00" w14:textId="4F65289B" w:rsidR="001C5755" w:rsidRDefault="008A1CBC" w:rsidP="008A1CBC">
            <w:r>
              <w:t>30/11/</w:t>
            </w:r>
            <w:r w:rsidR="00B62451">
              <w:t>2019</w:t>
            </w:r>
          </w:p>
        </w:tc>
        <w:tc>
          <w:tcPr>
            <w:tcW w:w="2268" w:type="dxa"/>
          </w:tcPr>
          <w:p w14:paraId="20F319B3" w14:textId="77777777" w:rsidR="001C5755" w:rsidRDefault="001C5755" w:rsidP="00E356BB">
            <w:r>
              <w:t>19</w:t>
            </w:r>
            <w:r w:rsidR="0053376C">
              <w:t>.</w:t>
            </w:r>
            <w:r w:rsidR="00B137A2">
              <w:t xml:space="preserve">00 </w:t>
            </w:r>
            <w:r>
              <w:t>tot 19</w:t>
            </w:r>
            <w:r w:rsidR="0053376C">
              <w:t>.</w:t>
            </w:r>
            <w:r>
              <w:t>15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292DB26F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E-mail versturen naar Zweedse contactpersonen </w:t>
            </w:r>
          </w:p>
        </w:tc>
        <w:tc>
          <w:tcPr>
            <w:tcW w:w="2551" w:type="dxa"/>
          </w:tcPr>
          <w:p w14:paraId="59230DF6" w14:textId="77777777" w:rsidR="001C5755" w:rsidRDefault="00A91659" w:rsidP="00B137A2">
            <w:r>
              <w:rPr>
                <w:b/>
              </w:rPr>
              <w:t>Bijlage 7, pg 9-11</w:t>
            </w:r>
          </w:p>
        </w:tc>
      </w:tr>
      <w:tr w:rsidR="001C5755" w14:paraId="5E2DDA59" w14:textId="77777777" w:rsidTr="00AE425E">
        <w:tc>
          <w:tcPr>
            <w:tcW w:w="1384" w:type="dxa"/>
          </w:tcPr>
          <w:p w14:paraId="6E18EB2A" w14:textId="31A3D240" w:rsidR="001C5755" w:rsidRDefault="008A1CBC" w:rsidP="008A1CBC">
            <w:r>
              <w:t>03/12/</w:t>
            </w:r>
            <w:r w:rsidR="00B62451">
              <w:t>2019</w:t>
            </w:r>
          </w:p>
        </w:tc>
        <w:tc>
          <w:tcPr>
            <w:tcW w:w="2268" w:type="dxa"/>
          </w:tcPr>
          <w:p w14:paraId="4D0298ED" w14:textId="77777777" w:rsidR="001C5755" w:rsidRDefault="001C5755" w:rsidP="00E356BB">
            <w:r>
              <w:t>19</w:t>
            </w:r>
            <w:r w:rsidR="0053376C">
              <w:t>.</w:t>
            </w:r>
            <w:r>
              <w:t>35</w:t>
            </w:r>
            <w:r w:rsidR="00B137A2">
              <w:t xml:space="preserve"> </w:t>
            </w:r>
            <w:r>
              <w:t>tot 19</w:t>
            </w:r>
            <w:r w:rsidR="0053376C">
              <w:t>.</w:t>
            </w:r>
            <w:r>
              <w:t>45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77B1A0E0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 xml:space="preserve">E-mail versturen naar Zweedse contactpersonen </w:t>
            </w:r>
          </w:p>
        </w:tc>
        <w:tc>
          <w:tcPr>
            <w:tcW w:w="2551" w:type="dxa"/>
          </w:tcPr>
          <w:p w14:paraId="747596FA" w14:textId="77777777" w:rsidR="001C5755" w:rsidRDefault="00A91659" w:rsidP="00B137A2">
            <w:r>
              <w:rPr>
                <w:b/>
              </w:rPr>
              <w:t>Bijlage 7, pg 9-11</w:t>
            </w:r>
          </w:p>
        </w:tc>
      </w:tr>
      <w:tr w:rsidR="001C5755" w14:paraId="3658003D" w14:textId="77777777" w:rsidTr="00AE425E">
        <w:tc>
          <w:tcPr>
            <w:tcW w:w="1384" w:type="dxa"/>
          </w:tcPr>
          <w:p w14:paraId="201E66F8" w14:textId="5EFDC62A" w:rsidR="001C5755" w:rsidRDefault="008A1CBC" w:rsidP="008A1CBC">
            <w:r>
              <w:t>04/12/</w:t>
            </w:r>
            <w:r w:rsidR="00B62451">
              <w:t>2019</w:t>
            </w:r>
          </w:p>
        </w:tc>
        <w:tc>
          <w:tcPr>
            <w:tcW w:w="2268" w:type="dxa"/>
          </w:tcPr>
          <w:p w14:paraId="4960FB61" w14:textId="77777777" w:rsidR="001C5755" w:rsidRDefault="001C5755" w:rsidP="00E356BB">
            <w:r>
              <w:t>18</w:t>
            </w:r>
            <w:r w:rsidR="0053376C">
              <w:t>.</w:t>
            </w:r>
            <w:r>
              <w:t>45</w:t>
            </w:r>
            <w:r w:rsidR="00B137A2">
              <w:t xml:space="preserve"> </w:t>
            </w:r>
            <w:r>
              <w:t>tot 18</w:t>
            </w:r>
            <w:r w:rsidR="0053376C">
              <w:t>.</w:t>
            </w:r>
            <w:r>
              <w:t>55</w:t>
            </w:r>
            <w:r w:rsidR="00B137A2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2898966D" w14:textId="77777777" w:rsidR="001C5755" w:rsidRPr="0039499F" w:rsidRDefault="001C5755" w:rsidP="00B137A2">
            <w:pPr>
              <w:rPr>
                <w:i/>
              </w:rPr>
            </w:pPr>
            <w:r w:rsidRPr="0039499F">
              <w:rPr>
                <w:i/>
              </w:rPr>
              <w:t>Opstellen agendap</w:t>
            </w:r>
            <w:r w:rsidR="0053376C">
              <w:rPr>
                <w:i/>
              </w:rPr>
              <w:t>u</w:t>
            </w:r>
            <w:r w:rsidRPr="0039499F">
              <w:rPr>
                <w:i/>
              </w:rPr>
              <w:t>nten</w:t>
            </w:r>
          </w:p>
        </w:tc>
        <w:tc>
          <w:tcPr>
            <w:tcW w:w="2551" w:type="dxa"/>
          </w:tcPr>
          <w:p w14:paraId="00CF9371" w14:textId="77777777" w:rsidR="0033721A" w:rsidRPr="0003573A" w:rsidRDefault="0003573A" w:rsidP="00B137A2">
            <w:pPr>
              <w:rPr>
                <w:b/>
              </w:rPr>
            </w:pPr>
            <w:r>
              <w:rPr>
                <w:b/>
              </w:rPr>
              <w:t>Bijlage 23, pg 36</w:t>
            </w:r>
          </w:p>
        </w:tc>
      </w:tr>
      <w:tr w:rsidR="0033721A" w14:paraId="7BB1719B" w14:textId="77777777" w:rsidTr="00AE425E">
        <w:tc>
          <w:tcPr>
            <w:tcW w:w="1384" w:type="dxa"/>
          </w:tcPr>
          <w:p w14:paraId="690DE1C0" w14:textId="78103CC7" w:rsidR="0033721A" w:rsidRDefault="008A1CBC" w:rsidP="008A1CBC">
            <w:r>
              <w:t>21/12/</w:t>
            </w:r>
            <w:r w:rsidR="00B62451">
              <w:t>2019</w:t>
            </w:r>
          </w:p>
        </w:tc>
        <w:tc>
          <w:tcPr>
            <w:tcW w:w="2268" w:type="dxa"/>
          </w:tcPr>
          <w:p w14:paraId="549A73E4" w14:textId="77777777" w:rsidR="0033721A" w:rsidRDefault="0033721A" w:rsidP="00E356BB">
            <w:r>
              <w:t>15</w:t>
            </w:r>
            <w:r w:rsidR="0053376C">
              <w:t>.</w:t>
            </w:r>
            <w:r w:rsidR="00B137A2">
              <w:t xml:space="preserve">00 </w:t>
            </w:r>
            <w:r>
              <w:t>tot 16</w:t>
            </w:r>
            <w:r w:rsidR="0053376C">
              <w:t>.</w:t>
            </w:r>
            <w:r w:rsidR="00B137A2">
              <w:t xml:space="preserve">00 </w:t>
            </w:r>
            <w:r w:rsidR="008E162E">
              <w:t>u</w:t>
            </w:r>
          </w:p>
        </w:tc>
        <w:tc>
          <w:tcPr>
            <w:tcW w:w="7655" w:type="dxa"/>
          </w:tcPr>
          <w:p w14:paraId="445CD64F" w14:textId="77777777" w:rsidR="0033721A" w:rsidRPr="0033721A" w:rsidRDefault="0033721A" w:rsidP="00B137A2">
            <w:r>
              <w:t>Helpen klaarzetten stand</w:t>
            </w:r>
          </w:p>
        </w:tc>
        <w:tc>
          <w:tcPr>
            <w:tcW w:w="2551" w:type="dxa"/>
          </w:tcPr>
          <w:p w14:paraId="38965E6E" w14:textId="77777777" w:rsidR="0033721A" w:rsidRDefault="0033721A" w:rsidP="00B137A2">
            <w:pPr>
              <w:rPr>
                <w:b/>
              </w:rPr>
            </w:pPr>
          </w:p>
        </w:tc>
      </w:tr>
      <w:tr w:rsidR="0033721A" w14:paraId="7A3132EB" w14:textId="77777777" w:rsidTr="00AE425E">
        <w:tc>
          <w:tcPr>
            <w:tcW w:w="1384" w:type="dxa"/>
          </w:tcPr>
          <w:p w14:paraId="61604ABB" w14:textId="59EAFFA0" w:rsidR="0033721A" w:rsidRDefault="008A1CBC" w:rsidP="008A1CBC">
            <w:r>
              <w:t>22/12/</w:t>
            </w:r>
            <w:r w:rsidR="00B62451">
              <w:t>2019</w:t>
            </w:r>
          </w:p>
        </w:tc>
        <w:tc>
          <w:tcPr>
            <w:tcW w:w="2268" w:type="dxa"/>
          </w:tcPr>
          <w:p w14:paraId="461FD8DA" w14:textId="77777777" w:rsidR="0033721A" w:rsidRDefault="0033721A" w:rsidP="00E356BB">
            <w:r>
              <w:t>18</w:t>
            </w:r>
            <w:r w:rsidR="0053376C">
              <w:t>.</w:t>
            </w:r>
            <w:r w:rsidR="00B137A2">
              <w:t xml:space="preserve">00 </w:t>
            </w:r>
            <w:r>
              <w:t>tot 20</w:t>
            </w:r>
            <w:r w:rsidR="0053376C">
              <w:t>.</w:t>
            </w:r>
            <w:r w:rsidR="00B137A2">
              <w:t xml:space="preserve">00 </w:t>
            </w:r>
            <w:r w:rsidR="008E162E">
              <w:t>u</w:t>
            </w:r>
          </w:p>
        </w:tc>
        <w:tc>
          <w:tcPr>
            <w:tcW w:w="7655" w:type="dxa"/>
          </w:tcPr>
          <w:p w14:paraId="4ECEF2C5" w14:textId="77777777" w:rsidR="0033721A" w:rsidRDefault="0033721A" w:rsidP="00B137A2">
            <w:r>
              <w:t>Verkopen Oudercontact</w:t>
            </w:r>
          </w:p>
        </w:tc>
        <w:tc>
          <w:tcPr>
            <w:tcW w:w="2551" w:type="dxa"/>
          </w:tcPr>
          <w:p w14:paraId="744445A8" w14:textId="77777777" w:rsidR="0033721A" w:rsidRDefault="0033721A" w:rsidP="00B137A2">
            <w:pPr>
              <w:rPr>
                <w:b/>
              </w:rPr>
            </w:pPr>
          </w:p>
        </w:tc>
      </w:tr>
      <w:tr w:rsidR="00B137A2" w14:paraId="30AC4092" w14:textId="77777777" w:rsidTr="00AE425E">
        <w:tc>
          <w:tcPr>
            <w:tcW w:w="13858" w:type="dxa"/>
            <w:gridSpan w:val="4"/>
          </w:tcPr>
          <w:p w14:paraId="4C7B48FF" w14:textId="77777777" w:rsidR="00B137A2" w:rsidRDefault="00E356BB" w:rsidP="00B137A2">
            <w:pPr>
              <w:jc w:val="center"/>
            </w:pPr>
            <w:r>
              <w:rPr>
                <w:sz w:val="36"/>
              </w:rPr>
              <w:t>T</w:t>
            </w:r>
            <w:r w:rsidR="00B137A2" w:rsidRPr="00B137A2">
              <w:rPr>
                <w:sz w:val="36"/>
              </w:rPr>
              <w:t xml:space="preserve">RIMESTER </w:t>
            </w:r>
            <w:r w:rsidR="00B137A2">
              <w:rPr>
                <w:sz w:val="36"/>
              </w:rPr>
              <w:t>2</w:t>
            </w:r>
          </w:p>
        </w:tc>
      </w:tr>
      <w:tr w:rsidR="00B137A2" w14:paraId="4E560FEC" w14:textId="77777777" w:rsidTr="00AE425E">
        <w:tc>
          <w:tcPr>
            <w:tcW w:w="1384" w:type="dxa"/>
          </w:tcPr>
          <w:p w14:paraId="5B35E406" w14:textId="47679660" w:rsidR="00B137A2" w:rsidRDefault="008A1CBC" w:rsidP="008A1CBC">
            <w:r>
              <w:t>14/01/</w:t>
            </w:r>
            <w:r w:rsidR="00B62451">
              <w:t>2012</w:t>
            </w:r>
          </w:p>
        </w:tc>
        <w:tc>
          <w:tcPr>
            <w:tcW w:w="2268" w:type="dxa"/>
          </w:tcPr>
          <w:p w14:paraId="3D79A2DB" w14:textId="77777777" w:rsidR="00B137A2" w:rsidRDefault="003763F3" w:rsidP="00E356BB">
            <w:r>
              <w:t xml:space="preserve">12.00 tot 15.30 </w:t>
            </w:r>
            <w:r w:rsidR="008E162E">
              <w:t>u</w:t>
            </w:r>
          </w:p>
        </w:tc>
        <w:tc>
          <w:tcPr>
            <w:tcW w:w="7655" w:type="dxa"/>
          </w:tcPr>
          <w:p w14:paraId="7E697BE1" w14:textId="77777777" w:rsidR="00B137A2" w:rsidRPr="003763F3" w:rsidRDefault="003763F3" w:rsidP="00B137A2">
            <w:pPr>
              <w:rPr>
                <w:i/>
              </w:rPr>
            </w:pPr>
            <w:r w:rsidRPr="003763F3">
              <w:rPr>
                <w:i/>
              </w:rPr>
              <w:t xml:space="preserve">Bedrijfsbezoek in Zweden aan </w:t>
            </w:r>
            <w:proofErr w:type="spellStart"/>
            <w:r w:rsidRPr="003763F3">
              <w:rPr>
                <w:i/>
              </w:rPr>
              <w:t>Swedwood</w:t>
            </w:r>
            <w:proofErr w:type="spellEnd"/>
          </w:p>
        </w:tc>
        <w:tc>
          <w:tcPr>
            <w:tcW w:w="2551" w:type="dxa"/>
          </w:tcPr>
          <w:p w14:paraId="2FC25C27" w14:textId="77777777" w:rsidR="00B137A2" w:rsidRDefault="00B137A2" w:rsidP="00B137A2">
            <w:pPr>
              <w:rPr>
                <w:b/>
              </w:rPr>
            </w:pPr>
          </w:p>
        </w:tc>
      </w:tr>
      <w:tr w:rsidR="003763F3" w14:paraId="5D621272" w14:textId="77777777" w:rsidTr="00AE425E">
        <w:tc>
          <w:tcPr>
            <w:tcW w:w="1384" w:type="dxa"/>
          </w:tcPr>
          <w:p w14:paraId="56AD9CB6" w14:textId="75AB51C2" w:rsidR="003763F3" w:rsidRDefault="008A1CBC" w:rsidP="008A1CBC">
            <w:r>
              <w:t>15/01/</w:t>
            </w:r>
            <w:r w:rsidR="00B62451">
              <w:t>2012</w:t>
            </w:r>
          </w:p>
        </w:tc>
        <w:tc>
          <w:tcPr>
            <w:tcW w:w="2268" w:type="dxa"/>
          </w:tcPr>
          <w:p w14:paraId="5D61D2FF" w14:textId="77777777" w:rsidR="003763F3" w:rsidRDefault="003763F3" w:rsidP="00E356BB">
            <w:r>
              <w:t xml:space="preserve">09.30 tot 11.30 </w:t>
            </w:r>
            <w:r w:rsidR="008E162E">
              <w:t>u.</w:t>
            </w:r>
          </w:p>
        </w:tc>
        <w:tc>
          <w:tcPr>
            <w:tcW w:w="7655" w:type="dxa"/>
          </w:tcPr>
          <w:p w14:paraId="0CE87B86" w14:textId="77777777" w:rsidR="003763F3" w:rsidRPr="003763F3" w:rsidRDefault="003763F3" w:rsidP="00B137A2">
            <w:pPr>
              <w:rPr>
                <w:i/>
              </w:rPr>
            </w:pPr>
            <w:proofErr w:type="spellStart"/>
            <w:r w:rsidRPr="003763F3">
              <w:rPr>
                <w:i/>
              </w:rPr>
              <w:t>Powerpoint</w:t>
            </w:r>
            <w:proofErr w:type="spellEnd"/>
            <w:r w:rsidRPr="003763F3">
              <w:rPr>
                <w:i/>
              </w:rPr>
              <w:t xml:space="preserve"> presentatie Volvo </w:t>
            </w:r>
            <w:proofErr w:type="spellStart"/>
            <w:r w:rsidRPr="003763F3">
              <w:rPr>
                <w:i/>
              </w:rPr>
              <w:t>Cars</w:t>
            </w:r>
            <w:proofErr w:type="spellEnd"/>
            <w:r w:rsidRPr="003763F3">
              <w:rPr>
                <w:i/>
              </w:rPr>
              <w:t xml:space="preserve"> aan Zweedse leerlingen en leerlingen van 6 handel</w:t>
            </w:r>
          </w:p>
        </w:tc>
        <w:tc>
          <w:tcPr>
            <w:tcW w:w="2551" w:type="dxa"/>
          </w:tcPr>
          <w:p w14:paraId="4DD772F5" w14:textId="77777777" w:rsidR="003763F3" w:rsidRDefault="003763F3" w:rsidP="00B137A2">
            <w:pPr>
              <w:rPr>
                <w:b/>
              </w:rPr>
            </w:pPr>
          </w:p>
        </w:tc>
      </w:tr>
      <w:tr w:rsidR="003763F3" w14:paraId="31EC2281" w14:textId="77777777" w:rsidTr="00AE425E">
        <w:tc>
          <w:tcPr>
            <w:tcW w:w="1384" w:type="dxa"/>
          </w:tcPr>
          <w:p w14:paraId="166A7968" w14:textId="03F558C6" w:rsidR="003763F3" w:rsidRDefault="008A1CBC" w:rsidP="008A1CBC">
            <w:r>
              <w:t>16/01/</w:t>
            </w:r>
            <w:r w:rsidR="00B62451">
              <w:t>2012</w:t>
            </w:r>
          </w:p>
        </w:tc>
        <w:tc>
          <w:tcPr>
            <w:tcW w:w="2268" w:type="dxa"/>
          </w:tcPr>
          <w:p w14:paraId="0DC04408" w14:textId="77777777" w:rsidR="003763F3" w:rsidRDefault="003763F3" w:rsidP="00E356BB">
            <w:r>
              <w:t xml:space="preserve">10.00 tot 12.15 </w:t>
            </w:r>
            <w:r w:rsidR="008E162E">
              <w:t>u</w:t>
            </w:r>
          </w:p>
        </w:tc>
        <w:tc>
          <w:tcPr>
            <w:tcW w:w="7655" w:type="dxa"/>
          </w:tcPr>
          <w:p w14:paraId="23FE91B1" w14:textId="77777777" w:rsidR="003763F3" w:rsidRPr="003763F3" w:rsidRDefault="003763F3" w:rsidP="00B137A2">
            <w:pPr>
              <w:rPr>
                <w:i/>
              </w:rPr>
            </w:pPr>
            <w:proofErr w:type="spellStart"/>
            <w:r w:rsidRPr="003763F3">
              <w:rPr>
                <w:i/>
              </w:rPr>
              <w:t>Verkoopsdag</w:t>
            </w:r>
            <w:proofErr w:type="spellEnd"/>
            <w:r w:rsidRPr="003763F3">
              <w:rPr>
                <w:i/>
              </w:rPr>
              <w:t xml:space="preserve"> met onze </w:t>
            </w:r>
            <w:proofErr w:type="spellStart"/>
            <w:r w:rsidRPr="003763F3">
              <w:rPr>
                <w:i/>
              </w:rPr>
              <w:t>mini-onderneming</w:t>
            </w:r>
            <w:proofErr w:type="spellEnd"/>
            <w:r w:rsidRPr="003763F3">
              <w:rPr>
                <w:i/>
              </w:rPr>
              <w:t xml:space="preserve"> in het shoppingcenter van </w:t>
            </w:r>
            <w:proofErr w:type="spellStart"/>
            <w:r w:rsidRPr="003763F3">
              <w:rPr>
                <w:i/>
              </w:rPr>
              <w:t>Tibro</w:t>
            </w:r>
            <w:proofErr w:type="spellEnd"/>
          </w:p>
        </w:tc>
        <w:tc>
          <w:tcPr>
            <w:tcW w:w="2551" w:type="dxa"/>
          </w:tcPr>
          <w:p w14:paraId="78280246" w14:textId="77777777" w:rsidR="003763F3" w:rsidRDefault="003763F3" w:rsidP="00B137A2">
            <w:pPr>
              <w:rPr>
                <w:b/>
              </w:rPr>
            </w:pPr>
          </w:p>
        </w:tc>
      </w:tr>
      <w:tr w:rsidR="003763F3" w14:paraId="45FD91BC" w14:textId="77777777" w:rsidTr="00AE425E">
        <w:tc>
          <w:tcPr>
            <w:tcW w:w="1384" w:type="dxa"/>
          </w:tcPr>
          <w:p w14:paraId="4AF47811" w14:textId="29FB5988" w:rsidR="003763F3" w:rsidRDefault="008A1CBC" w:rsidP="008A1CBC">
            <w:r>
              <w:t>17/01/</w:t>
            </w:r>
            <w:r w:rsidR="00B62451">
              <w:t>2012</w:t>
            </w:r>
          </w:p>
        </w:tc>
        <w:tc>
          <w:tcPr>
            <w:tcW w:w="2268" w:type="dxa"/>
          </w:tcPr>
          <w:p w14:paraId="1FAF0FC6" w14:textId="77777777" w:rsidR="003763F3" w:rsidRDefault="003763F3" w:rsidP="00E356BB">
            <w:r>
              <w:t xml:space="preserve">10.00 tot 11.45 </w:t>
            </w:r>
            <w:r w:rsidR="008E162E">
              <w:t>u</w:t>
            </w:r>
          </w:p>
        </w:tc>
        <w:tc>
          <w:tcPr>
            <w:tcW w:w="7655" w:type="dxa"/>
          </w:tcPr>
          <w:p w14:paraId="19FCF27A" w14:textId="77777777" w:rsidR="003763F3" w:rsidRPr="0054235C" w:rsidRDefault="003763F3" w:rsidP="00B137A2">
            <w:pPr>
              <w:rPr>
                <w:i/>
              </w:rPr>
            </w:pPr>
            <w:r w:rsidRPr="0054235C">
              <w:rPr>
                <w:i/>
              </w:rPr>
              <w:t xml:space="preserve">Tweede bedrijfsbezoek in Zweden aan Prisma </w:t>
            </w:r>
            <w:proofErr w:type="spellStart"/>
            <w:r w:rsidRPr="0054235C">
              <w:rPr>
                <w:i/>
              </w:rPr>
              <w:t>Teknik</w:t>
            </w:r>
            <w:proofErr w:type="spellEnd"/>
          </w:p>
        </w:tc>
        <w:tc>
          <w:tcPr>
            <w:tcW w:w="2551" w:type="dxa"/>
          </w:tcPr>
          <w:p w14:paraId="17EEFA1B" w14:textId="77777777" w:rsidR="003763F3" w:rsidRDefault="003763F3" w:rsidP="00B137A2">
            <w:pPr>
              <w:rPr>
                <w:b/>
              </w:rPr>
            </w:pPr>
          </w:p>
        </w:tc>
      </w:tr>
      <w:tr w:rsidR="0054235C" w14:paraId="5AD0A306" w14:textId="77777777" w:rsidTr="00AE425E">
        <w:tc>
          <w:tcPr>
            <w:tcW w:w="1384" w:type="dxa"/>
          </w:tcPr>
          <w:p w14:paraId="2BCCAE6B" w14:textId="508BAE7E" w:rsidR="0054235C" w:rsidRDefault="008A1CBC" w:rsidP="008A1CBC">
            <w:r>
              <w:t>21/01/</w:t>
            </w:r>
            <w:r w:rsidR="00B62451">
              <w:t>2012</w:t>
            </w:r>
          </w:p>
        </w:tc>
        <w:tc>
          <w:tcPr>
            <w:tcW w:w="2268" w:type="dxa"/>
          </w:tcPr>
          <w:p w14:paraId="664BFF88" w14:textId="77777777" w:rsidR="0054235C" w:rsidRDefault="0054235C" w:rsidP="00E356BB">
            <w:r>
              <w:t xml:space="preserve">13.05 tot 13.55 </w:t>
            </w:r>
            <w:r w:rsidR="008E162E">
              <w:t>u</w:t>
            </w:r>
          </w:p>
        </w:tc>
        <w:tc>
          <w:tcPr>
            <w:tcW w:w="7655" w:type="dxa"/>
          </w:tcPr>
          <w:p w14:paraId="0C96FB3F" w14:textId="77777777" w:rsidR="0054235C" w:rsidRPr="0054235C" w:rsidRDefault="0054235C" w:rsidP="0054235C">
            <w:r>
              <w:t>Opstellen van Sollicitatiebrief en CV</w:t>
            </w:r>
          </w:p>
        </w:tc>
        <w:tc>
          <w:tcPr>
            <w:tcW w:w="2551" w:type="dxa"/>
          </w:tcPr>
          <w:p w14:paraId="17315683" w14:textId="77777777" w:rsidR="0054235C" w:rsidRDefault="0054235C" w:rsidP="00B137A2">
            <w:pPr>
              <w:rPr>
                <w:b/>
              </w:rPr>
            </w:pPr>
            <w:r>
              <w:rPr>
                <w:b/>
              </w:rPr>
              <w:t>Bijlage 24, pg 37-38</w:t>
            </w:r>
          </w:p>
        </w:tc>
      </w:tr>
      <w:tr w:rsidR="0054235C" w14:paraId="201B22B0" w14:textId="77777777" w:rsidTr="00AE425E">
        <w:tc>
          <w:tcPr>
            <w:tcW w:w="1384" w:type="dxa"/>
          </w:tcPr>
          <w:p w14:paraId="110B094E" w14:textId="5BA89908" w:rsidR="0054235C" w:rsidRDefault="008A1CBC" w:rsidP="008A1CBC">
            <w:r>
              <w:t>21/01/</w:t>
            </w:r>
            <w:r w:rsidR="00B62451">
              <w:t>2012</w:t>
            </w:r>
          </w:p>
        </w:tc>
        <w:tc>
          <w:tcPr>
            <w:tcW w:w="2268" w:type="dxa"/>
          </w:tcPr>
          <w:p w14:paraId="6F70ACEE" w14:textId="77777777" w:rsidR="0054235C" w:rsidRDefault="0054235C" w:rsidP="00E356BB">
            <w:r>
              <w:t xml:space="preserve">18.35 tot 19.20 </w:t>
            </w:r>
            <w:r w:rsidR="008E162E">
              <w:t>u</w:t>
            </w:r>
          </w:p>
        </w:tc>
        <w:tc>
          <w:tcPr>
            <w:tcW w:w="7655" w:type="dxa"/>
          </w:tcPr>
          <w:p w14:paraId="50A71E1F" w14:textId="77777777" w:rsidR="0054235C" w:rsidRPr="0054235C" w:rsidRDefault="0054235C" w:rsidP="00B137A2">
            <w:pPr>
              <w:rPr>
                <w:i/>
              </w:rPr>
            </w:pPr>
            <w:r w:rsidRPr="0054235C">
              <w:rPr>
                <w:i/>
              </w:rPr>
              <w:t>Afwerken Sollicitatiebrief en CV</w:t>
            </w:r>
          </w:p>
        </w:tc>
        <w:tc>
          <w:tcPr>
            <w:tcW w:w="2551" w:type="dxa"/>
          </w:tcPr>
          <w:p w14:paraId="363B6840" w14:textId="77777777" w:rsidR="0054235C" w:rsidRDefault="0054235C" w:rsidP="00B137A2">
            <w:pPr>
              <w:rPr>
                <w:b/>
              </w:rPr>
            </w:pPr>
            <w:r>
              <w:rPr>
                <w:b/>
              </w:rPr>
              <w:t>Bijlage 24, pg 37-38</w:t>
            </w:r>
          </w:p>
        </w:tc>
      </w:tr>
      <w:tr w:rsidR="0054235C" w14:paraId="29AE8E47" w14:textId="77777777" w:rsidTr="00AE425E">
        <w:tc>
          <w:tcPr>
            <w:tcW w:w="1384" w:type="dxa"/>
          </w:tcPr>
          <w:p w14:paraId="4C0E7FB2" w14:textId="1F074F8A" w:rsidR="0054235C" w:rsidRDefault="008A1CBC" w:rsidP="008A1CBC">
            <w:r>
              <w:t>24/01/</w:t>
            </w:r>
            <w:r w:rsidR="00B62451">
              <w:t>2012</w:t>
            </w:r>
          </w:p>
        </w:tc>
        <w:tc>
          <w:tcPr>
            <w:tcW w:w="2268" w:type="dxa"/>
          </w:tcPr>
          <w:p w14:paraId="6345AD9F" w14:textId="77777777" w:rsidR="0054235C" w:rsidRDefault="0054235C" w:rsidP="00E356BB">
            <w:r>
              <w:t xml:space="preserve">13.05 tot 14.45 </w:t>
            </w:r>
            <w:r w:rsidR="008E162E">
              <w:t>u</w:t>
            </w:r>
          </w:p>
        </w:tc>
        <w:tc>
          <w:tcPr>
            <w:tcW w:w="7655" w:type="dxa"/>
          </w:tcPr>
          <w:p w14:paraId="0322A46D" w14:textId="77777777" w:rsidR="0054235C" w:rsidRPr="0054235C" w:rsidRDefault="007C5B11" w:rsidP="00B137A2">
            <w:r>
              <w:t xml:space="preserve">Vergadering </w:t>
            </w:r>
            <w:proofErr w:type="spellStart"/>
            <w:r>
              <w:t>mini-onderneming</w:t>
            </w:r>
            <w:proofErr w:type="spellEnd"/>
            <w:r>
              <w:t xml:space="preserve">: kijken hoeveel verkocht in Zweden, nieuwe </w:t>
            </w:r>
            <w:proofErr w:type="spellStart"/>
            <w:r>
              <w:t>verkoopsdagen</w:t>
            </w:r>
            <w:proofErr w:type="spellEnd"/>
            <w:r>
              <w:t xml:space="preserve"> regelen en de daarbij taakverdeling,…</w:t>
            </w:r>
          </w:p>
        </w:tc>
        <w:tc>
          <w:tcPr>
            <w:tcW w:w="2551" w:type="dxa"/>
          </w:tcPr>
          <w:p w14:paraId="630AA025" w14:textId="77777777" w:rsidR="0054235C" w:rsidRDefault="0054235C" w:rsidP="00B137A2">
            <w:pPr>
              <w:rPr>
                <w:b/>
              </w:rPr>
            </w:pPr>
          </w:p>
        </w:tc>
      </w:tr>
      <w:tr w:rsidR="007C5B11" w14:paraId="5F92BB96" w14:textId="77777777" w:rsidTr="00AE425E">
        <w:tc>
          <w:tcPr>
            <w:tcW w:w="1384" w:type="dxa"/>
          </w:tcPr>
          <w:p w14:paraId="2894F450" w14:textId="21694BED" w:rsidR="007C5B11" w:rsidRDefault="008A1CBC" w:rsidP="008A1CBC">
            <w:r>
              <w:lastRenderedPageBreak/>
              <w:t>26/01/</w:t>
            </w:r>
            <w:r w:rsidR="00B62451">
              <w:t>2012</w:t>
            </w:r>
          </w:p>
        </w:tc>
        <w:tc>
          <w:tcPr>
            <w:tcW w:w="2268" w:type="dxa"/>
          </w:tcPr>
          <w:p w14:paraId="756D7594" w14:textId="77777777" w:rsidR="007C5B11" w:rsidRDefault="007C5B11" w:rsidP="00E356BB">
            <w:r>
              <w:t xml:space="preserve">10.30 tot 12.30 </w:t>
            </w:r>
            <w:r w:rsidR="008E162E">
              <w:t>u</w:t>
            </w:r>
          </w:p>
        </w:tc>
        <w:tc>
          <w:tcPr>
            <w:tcW w:w="7655" w:type="dxa"/>
          </w:tcPr>
          <w:p w14:paraId="0344AAC7" w14:textId="77777777" w:rsidR="007C5B11" w:rsidRPr="007C5B11" w:rsidRDefault="007C5B11" w:rsidP="007C5B11">
            <w:pPr>
              <w:rPr>
                <w:i/>
              </w:rPr>
            </w:pPr>
            <w:r w:rsidRPr="007C5B11">
              <w:rPr>
                <w:i/>
              </w:rPr>
              <w:t xml:space="preserve">Werken aan GIP Engels: </w:t>
            </w:r>
            <w:proofErr w:type="spellStart"/>
            <w:r w:rsidRPr="007C5B11">
              <w:rPr>
                <w:i/>
              </w:rPr>
              <w:t>Videocoverage</w:t>
            </w:r>
            <w:proofErr w:type="spellEnd"/>
            <w:r w:rsidRPr="007C5B11">
              <w:rPr>
                <w:i/>
              </w:rPr>
              <w:t xml:space="preserve"> Stockholm (Selecteren welke beelden we zullen gebruiken, bijhorende muziek selecteren en in elkaar monteren.)</w:t>
            </w:r>
          </w:p>
        </w:tc>
        <w:tc>
          <w:tcPr>
            <w:tcW w:w="2551" w:type="dxa"/>
          </w:tcPr>
          <w:p w14:paraId="7C583914" w14:textId="77777777" w:rsidR="007C5B11" w:rsidRDefault="007C5B11" w:rsidP="00B137A2">
            <w:pPr>
              <w:rPr>
                <w:b/>
              </w:rPr>
            </w:pPr>
          </w:p>
        </w:tc>
      </w:tr>
      <w:tr w:rsidR="007C5B11" w14:paraId="0DBB19DD" w14:textId="77777777" w:rsidTr="00AE425E">
        <w:tc>
          <w:tcPr>
            <w:tcW w:w="1384" w:type="dxa"/>
          </w:tcPr>
          <w:p w14:paraId="1B335C0F" w14:textId="153704E6" w:rsidR="007C5B11" w:rsidRDefault="008A1CBC" w:rsidP="008A1CBC">
            <w:r>
              <w:t>30/01/</w:t>
            </w:r>
            <w:r w:rsidR="00B62451">
              <w:t>2012</w:t>
            </w:r>
          </w:p>
        </w:tc>
        <w:tc>
          <w:tcPr>
            <w:tcW w:w="2268" w:type="dxa"/>
          </w:tcPr>
          <w:p w14:paraId="1C5F7AE0" w14:textId="77777777" w:rsidR="007C5B11" w:rsidRDefault="007C5B11" w:rsidP="00E356BB">
            <w:r>
              <w:t xml:space="preserve">11.05 tot 11.55 </w:t>
            </w:r>
            <w:r w:rsidR="008E162E">
              <w:t>u</w:t>
            </w:r>
          </w:p>
        </w:tc>
        <w:tc>
          <w:tcPr>
            <w:tcW w:w="7655" w:type="dxa"/>
          </w:tcPr>
          <w:p w14:paraId="15F9AB89" w14:textId="77777777" w:rsidR="007C5B11" w:rsidRDefault="007C5B11" w:rsidP="008E162E">
            <w:r>
              <w:t xml:space="preserve">Vergadering </w:t>
            </w:r>
            <w:proofErr w:type="spellStart"/>
            <w:r>
              <w:t>mini-onderneming</w:t>
            </w:r>
            <w:proofErr w:type="spellEnd"/>
            <w:r>
              <w:t xml:space="preserve"> i.p.v. donderdag want we hebben een bezoek van de CEO van </w:t>
            </w:r>
            <w:proofErr w:type="spellStart"/>
            <w:r>
              <w:t>Vitalo</w:t>
            </w:r>
            <w:proofErr w:type="spellEnd"/>
            <w:r>
              <w:t xml:space="preserve"> Group</w:t>
            </w:r>
          </w:p>
        </w:tc>
        <w:tc>
          <w:tcPr>
            <w:tcW w:w="2551" w:type="dxa"/>
          </w:tcPr>
          <w:p w14:paraId="2636572D" w14:textId="77777777" w:rsidR="007C5B11" w:rsidRDefault="007C5B11" w:rsidP="00B137A2">
            <w:pPr>
              <w:rPr>
                <w:b/>
              </w:rPr>
            </w:pPr>
          </w:p>
        </w:tc>
      </w:tr>
      <w:tr w:rsidR="007C5B11" w14:paraId="70DD4223" w14:textId="77777777" w:rsidTr="00AE425E">
        <w:tc>
          <w:tcPr>
            <w:tcW w:w="1384" w:type="dxa"/>
          </w:tcPr>
          <w:p w14:paraId="5DDBF5D2" w14:textId="3F7EF325" w:rsidR="007C5B11" w:rsidRDefault="008A1CBC" w:rsidP="008A1CBC">
            <w:r>
              <w:t>30/01/</w:t>
            </w:r>
            <w:r w:rsidR="00B62451">
              <w:t>2012</w:t>
            </w:r>
          </w:p>
        </w:tc>
        <w:tc>
          <w:tcPr>
            <w:tcW w:w="2268" w:type="dxa"/>
          </w:tcPr>
          <w:p w14:paraId="5A725E84" w14:textId="77777777" w:rsidR="007C5B11" w:rsidRDefault="007C5B11" w:rsidP="00E356BB">
            <w:r>
              <w:t xml:space="preserve">15.15 tot 17.40 </w:t>
            </w:r>
            <w:r w:rsidR="008E162E">
              <w:t>u</w:t>
            </w:r>
          </w:p>
        </w:tc>
        <w:tc>
          <w:tcPr>
            <w:tcW w:w="7655" w:type="dxa"/>
          </w:tcPr>
          <w:p w14:paraId="70A0D700" w14:textId="77777777" w:rsidR="007C5B11" w:rsidRPr="007C5B11" w:rsidRDefault="007C5B11" w:rsidP="008E162E">
            <w:pPr>
              <w:rPr>
                <w:i/>
              </w:rPr>
            </w:pPr>
            <w:r w:rsidRPr="007C5B11">
              <w:rPr>
                <w:i/>
              </w:rPr>
              <w:t xml:space="preserve">Werken aan GIP Engels: </w:t>
            </w:r>
            <w:proofErr w:type="spellStart"/>
            <w:r w:rsidRPr="007C5B11">
              <w:rPr>
                <w:i/>
              </w:rPr>
              <w:t>Videocoverage</w:t>
            </w:r>
            <w:proofErr w:type="spellEnd"/>
            <w:r w:rsidRPr="007C5B11">
              <w:rPr>
                <w:i/>
              </w:rPr>
              <w:t xml:space="preserve"> Stockholm (Monteren en afwerken aan de hand van toevoeging van foto’s.)</w:t>
            </w:r>
          </w:p>
        </w:tc>
        <w:tc>
          <w:tcPr>
            <w:tcW w:w="2551" w:type="dxa"/>
          </w:tcPr>
          <w:p w14:paraId="65650E2A" w14:textId="77777777" w:rsidR="007C5B11" w:rsidRDefault="007C5B11" w:rsidP="00B137A2">
            <w:pPr>
              <w:rPr>
                <w:b/>
              </w:rPr>
            </w:pPr>
          </w:p>
        </w:tc>
      </w:tr>
      <w:tr w:rsidR="007C5B11" w14:paraId="59630265" w14:textId="77777777" w:rsidTr="00AE425E">
        <w:tc>
          <w:tcPr>
            <w:tcW w:w="1384" w:type="dxa"/>
          </w:tcPr>
          <w:p w14:paraId="733F3398" w14:textId="0CEF16CC" w:rsidR="007C5B11" w:rsidRDefault="008A1CBC" w:rsidP="008A1CBC">
            <w:r>
              <w:t>13/02/</w:t>
            </w:r>
            <w:r w:rsidR="00B62451">
              <w:t>2012</w:t>
            </w:r>
          </w:p>
        </w:tc>
        <w:tc>
          <w:tcPr>
            <w:tcW w:w="2268" w:type="dxa"/>
          </w:tcPr>
          <w:p w14:paraId="5AAB4A39" w14:textId="77777777" w:rsidR="007C5B11" w:rsidRDefault="007C5B11" w:rsidP="00E356BB">
            <w:r>
              <w:t xml:space="preserve">09.10 tot 10.00 </w:t>
            </w:r>
            <w:r w:rsidR="008E162E">
              <w:t>u</w:t>
            </w:r>
          </w:p>
        </w:tc>
        <w:tc>
          <w:tcPr>
            <w:tcW w:w="7655" w:type="dxa"/>
          </w:tcPr>
          <w:p w14:paraId="784B5E38" w14:textId="77777777" w:rsidR="007C5B11" w:rsidRPr="007C5B11" w:rsidRDefault="007C5B11" w:rsidP="008E162E">
            <w:r>
              <w:t xml:space="preserve">Vergadering </w:t>
            </w:r>
            <w:proofErr w:type="spellStart"/>
            <w:r>
              <w:t>mini-onderneming</w:t>
            </w:r>
            <w:proofErr w:type="spellEnd"/>
            <w:r>
              <w:t xml:space="preserve"> i.p.v. donderdag want we gaan naar een Logistiek beurs in het KATHO Kortrijk</w:t>
            </w:r>
          </w:p>
        </w:tc>
        <w:tc>
          <w:tcPr>
            <w:tcW w:w="2551" w:type="dxa"/>
          </w:tcPr>
          <w:p w14:paraId="7E6A91A9" w14:textId="77777777" w:rsidR="007C5B11" w:rsidRDefault="007C5B11" w:rsidP="00B137A2">
            <w:pPr>
              <w:rPr>
                <w:b/>
              </w:rPr>
            </w:pPr>
          </w:p>
        </w:tc>
      </w:tr>
      <w:tr w:rsidR="00041F14" w14:paraId="63A8FBC5" w14:textId="77777777" w:rsidTr="00AE425E">
        <w:tc>
          <w:tcPr>
            <w:tcW w:w="1384" w:type="dxa"/>
          </w:tcPr>
          <w:p w14:paraId="465FBC3A" w14:textId="7BCD5AA0" w:rsidR="00041F14" w:rsidRDefault="008A1CBC" w:rsidP="008A1CBC">
            <w:r>
              <w:t>13/02/</w:t>
            </w:r>
            <w:r w:rsidR="00B62451">
              <w:t>2012</w:t>
            </w:r>
          </w:p>
        </w:tc>
        <w:tc>
          <w:tcPr>
            <w:tcW w:w="2268" w:type="dxa"/>
          </w:tcPr>
          <w:p w14:paraId="61C4C73F" w14:textId="77777777" w:rsidR="00041F14" w:rsidRDefault="00041F14" w:rsidP="00E356BB">
            <w:r>
              <w:t xml:space="preserve">10.00 tot 10.15 </w:t>
            </w:r>
            <w:r w:rsidR="008E162E">
              <w:t>u</w:t>
            </w:r>
          </w:p>
        </w:tc>
        <w:tc>
          <w:tcPr>
            <w:tcW w:w="7655" w:type="dxa"/>
          </w:tcPr>
          <w:p w14:paraId="551CB558" w14:textId="77777777" w:rsidR="00041F14" w:rsidRDefault="00041F14" w:rsidP="008E162E">
            <w:r>
              <w:t>Speciaal verkoopmoment op speelplaats voor Valentijn</w:t>
            </w:r>
          </w:p>
        </w:tc>
        <w:tc>
          <w:tcPr>
            <w:tcW w:w="2551" w:type="dxa"/>
          </w:tcPr>
          <w:p w14:paraId="4965DBAB" w14:textId="77777777" w:rsidR="00041F14" w:rsidRDefault="00041F14" w:rsidP="00B137A2">
            <w:pPr>
              <w:rPr>
                <w:b/>
              </w:rPr>
            </w:pPr>
          </w:p>
        </w:tc>
      </w:tr>
      <w:tr w:rsidR="00041F14" w14:paraId="0A53E94B" w14:textId="77777777" w:rsidTr="00AE425E">
        <w:tc>
          <w:tcPr>
            <w:tcW w:w="1384" w:type="dxa"/>
          </w:tcPr>
          <w:p w14:paraId="64CFADCC" w14:textId="69BC6AFC" w:rsidR="00041F14" w:rsidRDefault="008A1CBC" w:rsidP="008A1CBC">
            <w:r>
              <w:t>13/02/</w:t>
            </w:r>
            <w:r w:rsidR="00B62451">
              <w:t>2012</w:t>
            </w:r>
          </w:p>
        </w:tc>
        <w:tc>
          <w:tcPr>
            <w:tcW w:w="2268" w:type="dxa"/>
          </w:tcPr>
          <w:p w14:paraId="0E4B6745" w14:textId="77777777" w:rsidR="00041F14" w:rsidRDefault="00041F14" w:rsidP="00E356BB">
            <w:r>
              <w:t xml:space="preserve">11.05 tot 11.55 </w:t>
            </w:r>
            <w:r w:rsidR="008E162E">
              <w:t>u.</w:t>
            </w:r>
          </w:p>
        </w:tc>
        <w:tc>
          <w:tcPr>
            <w:tcW w:w="7655" w:type="dxa"/>
          </w:tcPr>
          <w:p w14:paraId="7DC574B7" w14:textId="77777777" w:rsidR="00041F14" w:rsidRDefault="00041F14" w:rsidP="008E162E">
            <w:r>
              <w:t xml:space="preserve">Vergadering </w:t>
            </w:r>
            <w:proofErr w:type="spellStart"/>
            <w:r>
              <w:t>mini-onderneming</w:t>
            </w:r>
            <w:proofErr w:type="spellEnd"/>
            <w:r>
              <w:t>: informatie over de beurs in Kortrijk</w:t>
            </w:r>
          </w:p>
        </w:tc>
        <w:tc>
          <w:tcPr>
            <w:tcW w:w="2551" w:type="dxa"/>
          </w:tcPr>
          <w:p w14:paraId="1B1B8898" w14:textId="77777777" w:rsidR="00041F14" w:rsidRDefault="00041F14" w:rsidP="00B137A2">
            <w:pPr>
              <w:rPr>
                <w:b/>
              </w:rPr>
            </w:pPr>
          </w:p>
        </w:tc>
      </w:tr>
      <w:tr w:rsidR="00041F14" w14:paraId="31A28B90" w14:textId="77777777" w:rsidTr="00AE425E">
        <w:tc>
          <w:tcPr>
            <w:tcW w:w="1384" w:type="dxa"/>
          </w:tcPr>
          <w:p w14:paraId="50298CF4" w14:textId="39565897" w:rsidR="00041F14" w:rsidRDefault="008A1CBC" w:rsidP="008A1CBC">
            <w:r>
              <w:t>13/02/</w:t>
            </w:r>
            <w:r w:rsidR="00B62451">
              <w:t>2012</w:t>
            </w:r>
          </w:p>
        </w:tc>
        <w:tc>
          <w:tcPr>
            <w:tcW w:w="2268" w:type="dxa"/>
          </w:tcPr>
          <w:p w14:paraId="65115B02" w14:textId="77777777" w:rsidR="00041F14" w:rsidRDefault="00041F14" w:rsidP="00E356BB">
            <w:r>
              <w:t xml:space="preserve">15.20 tot 16.50 </w:t>
            </w:r>
            <w:r w:rsidR="008E162E">
              <w:t>u</w:t>
            </w:r>
          </w:p>
        </w:tc>
        <w:tc>
          <w:tcPr>
            <w:tcW w:w="7655" w:type="dxa"/>
          </w:tcPr>
          <w:p w14:paraId="65DD4AEB" w14:textId="77777777" w:rsidR="00041F14" w:rsidRPr="001439BE" w:rsidRDefault="00041F14" w:rsidP="008E162E">
            <w:pPr>
              <w:rPr>
                <w:i/>
              </w:rPr>
            </w:pPr>
            <w:r w:rsidRPr="001439BE">
              <w:rPr>
                <w:i/>
              </w:rPr>
              <w:t xml:space="preserve">Werken aan GIP Frans: Een </w:t>
            </w:r>
            <w:proofErr w:type="spellStart"/>
            <w:r w:rsidRPr="001439BE">
              <w:rPr>
                <w:i/>
              </w:rPr>
              <w:t>franse</w:t>
            </w:r>
            <w:proofErr w:type="spellEnd"/>
            <w:r w:rsidRPr="001439BE">
              <w:rPr>
                <w:i/>
              </w:rPr>
              <w:t xml:space="preserve"> vertaling van ons assortiment</w:t>
            </w:r>
          </w:p>
        </w:tc>
        <w:tc>
          <w:tcPr>
            <w:tcW w:w="2551" w:type="dxa"/>
          </w:tcPr>
          <w:p w14:paraId="7590087D" w14:textId="77777777" w:rsidR="00041F14" w:rsidRDefault="00041F14" w:rsidP="00B137A2">
            <w:pPr>
              <w:rPr>
                <w:b/>
              </w:rPr>
            </w:pPr>
            <w:r>
              <w:rPr>
                <w:b/>
              </w:rPr>
              <w:t>Bijlage 25, pg</w:t>
            </w:r>
            <w:r w:rsidR="00737038">
              <w:rPr>
                <w:b/>
              </w:rPr>
              <w:t xml:space="preserve"> 39</w:t>
            </w:r>
          </w:p>
        </w:tc>
      </w:tr>
      <w:tr w:rsidR="00737038" w14:paraId="17D28320" w14:textId="77777777" w:rsidTr="00AE425E">
        <w:tc>
          <w:tcPr>
            <w:tcW w:w="1384" w:type="dxa"/>
          </w:tcPr>
          <w:p w14:paraId="43D0D95F" w14:textId="23914EE1" w:rsidR="00737038" w:rsidRDefault="008A1CBC" w:rsidP="008A1CBC">
            <w:r>
              <w:t>15/02/</w:t>
            </w:r>
            <w:r w:rsidR="00B62451">
              <w:t>2012</w:t>
            </w:r>
          </w:p>
        </w:tc>
        <w:tc>
          <w:tcPr>
            <w:tcW w:w="2268" w:type="dxa"/>
          </w:tcPr>
          <w:p w14:paraId="3E2FE4FB" w14:textId="77777777" w:rsidR="00737038" w:rsidRDefault="00737038" w:rsidP="00E356BB">
            <w:r>
              <w:t xml:space="preserve">11.05 tot 12.00 </w:t>
            </w:r>
            <w:r w:rsidR="008E162E">
              <w:t>u.</w:t>
            </w:r>
          </w:p>
        </w:tc>
        <w:tc>
          <w:tcPr>
            <w:tcW w:w="7655" w:type="dxa"/>
          </w:tcPr>
          <w:p w14:paraId="4E70585C" w14:textId="77777777" w:rsidR="00737038" w:rsidRDefault="001439BE" w:rsidP="008E162E">
            <w:r>
              <w:t xml:space="preserve">Tellen van goederen in magazijn, noteren en alles op orde leggen. (Vanaf dit moment nieuwe functie binnenin de </w:t>
            </w:r>
            <w:proofErr w:type="spellStart"/>
            <w:r>
              <w:t>mini-onderneming</w:t>
            </w:r>
            <w:proofErr w:type="spellEnd"/>
            <w:r>
              <w:t>, namelijk Magazijnier)</w:t>
            </w:r>
          </w:p>
        </w:tc>
        <w:tc>
          <w:tcPr>
            <w:tcW w:w="2551" w:type="dxa"/>
          </w:tcPr>
          <w:p w14:paraId="46FA9FD5" w14:textId="77777777" w:rsidR="00737038" w:rsidRDefault="00737038" w:rsidP="00B137A2">
            <w:pPr>
              <w:rPr>
                <w:b/>
              </w:rPr>
            </w:pPr>
          </w:p>
        </w:tc>
      </w:tr>
      <w:tr w:rsidR="001439BE" w14:paraId="1DA5E383" w14:textId="77777777" w:rsidTr="00AE425E">
        <w:tc>
          <w:tcPr>
            <w:tcW w:w="1384" w:type="dxa"/>
          </w:tcPr>
          <w:p w14:paraId="01FD26D0" w14:textId="44802CA7" w:rsidR="001439BE" w:rsidRDefault="008A1CBC" w:rsidP="008A1CBC">
            <w:r>
              <w:t>15/02/</w:t>
            </w:r>
            <w:r w:rsidR="00B62451">
              <w:t>2012</w:t>
            </w:r>
          </w:p>
        </w:tc>
        <w:tc>
          <w:tcPr>
            <w:tcW w:w="2268" w:type="dxa"/>
          </w:tcPr>
          <w:p w14:paraId="67C6B846" w14:textId="77777777" w:rsidR="001439BE" w:rsidRDefault="001439BE" w:rsidP="00E356BB">
            <w:r>
              <w:t xml:space="preserve">14.00 tot 14.45 </w:t>
            </w:r>
            <w:r w:rsidR="008E162E">
              <w:t>u</w:t>
            </w:r>
          </w:p>
        </w:tc>
        <w:tc>
          <w:tcPr>
            <w:tcW w:w="7655" w:type="dxa"/>
          </w:tcPr>
          <w:p w14:paraId="4D9856E8" w14:textId="77777777" w:rsidR="001439BE" w:rsidRDefault="001439BE" w:rsidP="008E162E">
            <w:r>
              <w:t>Tellen van goederen in magazijn, noteren en alles op orde leggen (Les Godsdienst)</w:t>
            </w:r>
          </w:p>
        </w:tc>
        <w:tc>
          <w:tcPr>
            <w:tcW w:w="2551" w:type="dxa"/>
          </w:tcPr>
          <w:p w14:paraId="684AEE53" w14:textId="77777777" w:rsidR="001439BE" w:rsidRDefault="001439BE" w:rsidP="00B137A2">
            <w:pPr>
              <w:rPr>
                <w:b/>
              </w:rPr>
            </w:pPr>
          </w:p>
        </w:tc>
      </w:tr>
      <w:tr w:rsidR="001439BE" w14:paraId="14D44546" w14:textId="77777777" w:rsidTr="00AE425E">
        <w:tc>
          <w:tcPr>
            <w:tcW w:w="1384" w:type="dxa"/>
          </w:tcPr>
          <w:p w14:paraId="0015C7A6" w14:textId="542FF9AC" w:rsidR="001439BE" w:rsidRDefault="008A1CBC" w:rsidP="008A1CBC">
            <w:r>
              <w:t>15/02/</w:t>
            </w:r>
            <w:r w:rsidR="00B62451">
              <w:t>2012</w:t>
            </w:r>
          </w:p>
        </w:tc>
        <w:tc>
          <w:tcPr>
            <w:tcW w:w="2268" w:type="dxa"/>
          </w:tcPr>
          <w:p w14:paraId="5E98E17A" w14:textId="77777777" w:rsidR="001439BE" w:rsidRDefault="001439BE" w:rsidP="00E356BB">
            <w:r>
              <w:t xml:space="preserve">19.00 tot 20.15 </w:t>
            </w:r>
            <w:r w:rsidR="008E162E">
              <w:t>u.</w:t>
            </w:r>
          </w:p>
        </w:tc>
        <w:tc>
          <w:tcPr>
            <w:tcW w:w="7655" w:type="dxa"/>
          </w:tcPr>
          <w:p w14:paraId="2A0EEBAD" w14:textId="77777777" w:rsidR="001439BE" w:rsidRPr="001439BE" w:rsidRDefault="001439BE" w:rsidP="008E162E">
            <w:pPr>
              <w:rPr>
                <w:i/>
              </w:rPr>
            </w:pPr>
            <w:r w:rsidRPr="001439BE">
              <w:rPr>
                <w:i/>
              </w:rPr>
              <w:t xml:space="preserve">Invoeren van getelde goederen in </w:t>
            </w:r>
            <w:proofErr w:type="spellStart"/>
            <w:r w:rsidRPr="001439BE">
              <w:rPr>
                <w:i/>
              </w:rPr>
              <w:t>excelbestand</w:t>
            </w:r>
            <w:proofErr w:type="spellEnd"/>
            <w:r w:rsidRPr="001439BE">
              <w:rPr>
                <w:i/>
              </w:rPr>
              <w:t xml:space="preserve"> en waarde bepaling van onze voorraad</w:t>
            </w:r>
          </w:p>
        </w:tc>
        <w:tc>
          <w:tcPr>
            <w:tcW w:w="2551" w:type="dxa"/>
          </w:tcPr>
          <w:p w14:paraId="1974119C" w14:textId="77777777" w:rsidR="001439BE" w:rsidRDefault="001439BE" w:rsidP="00B137A2">
            <w:pPr>
              <w:rPr>
                <w:b/>
              </w:rPr>
            </w:pPr>
          </w:p>
        </w:tc>
      </w:tr>
      <w:tr w:rsidR="001439BE" w14:paraId="01836CEA" w14:textId="77777777" w:rsidTr="00AE425E">
        <w:tc>
          <w:tcPr>
            <w:tcW w:w="1384" w:type="dxa"/>
          </w:tcPr>
          <w:p w14:paraId="2E72395D" w14:textId="030438ED" w:rsidR="001439BE" w:rsidRDefault="008A1CBC" w:rsidP="008A1CBC">
            <w:r>
              <w:t>17/02/</w:t>
            </w:r>
            <w:r w:rsidR="00B62451">
              <w:t>2012</w:t>
            </w:r>
          </w:p>
        </w:tc>
        <w:tc>
          <w:tcPr>
            <w:tcW w:w="2268" w:type="dxa"/>
          </w:tcPr>
          <w:p w14:paraId="6F0F81B2" w14:textId="77777777" w:rsidR="001439BE" w:rsidRDefault="001439BE" w:rsidP="00E356BB">
            <w:r>
              <w:t xml:space="preserve">13.00 tot 13.25 </w:t>
            </w:r>
            <w:r w:rsidR="008E162E">
              <w:t>u</w:t>
            </w:r>
            <w:r>
              <w:t>3</w:t>
            </w:r>
          </w:p>
        </w:tc>
        <w:tc>
          <w:tcPr>
            <w:tcW w:w="7655" w:type="dxa"/>
          </w:tcPr>
          <w:p w14:paraId="40EF6C7F" w14:textId="77777777" w:rsidR="001439BE" w:rsidRPr="001439BE" w:rsidRDefault="001439BE" w:rsidP="008E162E">
            <w:pPr>
              <w:rPr>
                <w:i/>
              </w:rPr>
            </w:pPr>
            <w:r w:rsidRPr="001439BE">
              <w:rPr>
                <w:i/>
              </w:rPr>
              <w:t xml:space="preserve">Verder doen met het invoeren van getelde goederen in </w:t>
            </w:r>
            <w:proofErr w:type="spellStart"/>
            <w:r w:rsidRPr="001439BE">
              <w:rPr>
                <w:i/>
              </w:rPr>
              <w:t>excelbestand</w:t>
            </w:r>
            <w:proofErr w:type="spellEnd"/>
            <w:r w:rsidRPr="001439BE">
              <w:rPr>
                <w:i/>
              </w:rPr>
              <w:t xml:space="preserve"> en waarde bepaling van onze voorraad</w:t>
            </w:r>
          </w:p>
        </w:tc>
        <w:tc>
          <w:tcPr>
            <w:tcW w:w="2551" w:type="dxa"/>
          </w:tcPr>
          <w:p w14:paraId="3C220E17" w14:textId="77777777" w:rsidR="001439BE" w:rsidRDefault="001439BE" w:rsidP="00B137A2">
            <w:pPr>
              <w:rPr>
                <w:b/>
              </w:rPr>
            </w:pPr>
          </w:p>
        </w:tc>
      </w:tr>
      <w:tr w:rsidR="001439BE" w14:paraId="406FE311" w14:textId="77777777" w:rsidTr="00AE425E">
        <w:tc>
          <w:tcPr>
            <w:tcW w:w="1384" w:type="dxa"/>
          </w:tcPr>
          <w:p w14:paraId="29F5F758" w14:textId="6886FFEB" w:rsidR="001439BE" w:rsidRDefault="008A1CBC" w:rsidP="008A1CBC">
            <w:r>
              <w:t>18/02/</w:t>
            </w:r>
            <w:r w:rsidR="00B62451">
              <w:t>2012</w:t>
            </w:r>
          </w:p>
        </w:tc>
        <w:tc>
          <w:tcPr>
            <w:tcW w:w="2268" w:type="dxa"/>
          </w:tcPr>
          <w:p w14:paraId="5C1EB67F" w14:textId="77777777" w:rsidR="001439BE" w:rsidRDefault="001439BE" w:rsidP="00E356BB">
            <w:r>
              <w:t xml:space="preserve">13.00 tot 13.50 </w:t>
            </w:r>
            <w:r w:rsidR="008E162E">
              <w:t>u</w:t>
            </w:r>
          </w:p>
        </w:tc>
        <w:tc>
          <w:tcPr>
            <w:tcW w:w="7655" w:type="dxa"/>
          </w:tcPr>
          <w:p w14:paraId="214C0F13" w14:textId="77777777" w:rsidR="001439BE" w:rsidRDefault="001439BE" w:rsidP="008E162E">
            <w:r>
              <w:t>Vergaderin</w:t>
            </w:r>
            <w:r w:rsidR="005828F6">
              <w:t xml:space="preserve">g </w:t>
            </w:r>
            <w:proofErr w:type="spellStart"/>
            <w:r w:rsidR="005828F6">
              <w:t>mini-o</w:t>
            </w:r>
            <w:r>
              <w:t>nderneming</w:t>
            </w:r>
            <w:proofErr w:type="spellEnd"/>
            <w:r>
              <w:t xml:space="preserve">, Dieter stelde orde op zaken en deed een </w:t>
            </w:r>
            <w:r>
              <w:lastRenderedPageBreak/>
              <w:t>taakverdeling (Les Zakelijk Nederlands)</w:t>
            </w:r>
          </w:p>
        </w:tc>
        <w:tc>
          <w:tcPr>
            <w:tcW w:w="2551" w:type="dxa"/>
          </w:tcPr>
          <w:p w14:paraId="7DEB2178" w14:textId="77777777" w:rsidR="001439BE" w:rsidRDefault="001439BE" w:rsidP="00B137A2">
            <w:pPr>
              <w:rPr>
                <w:b/>
              </w:rPr>
            </w:pPr>
          </w:p>
        </w:tc>
      </w:tr>
      <w:tr w:rsidR="001439BE" w14:paraId="292C265E" w14:textId="77777777" w:rsidTr="00AE425E">
        <w:tc>
          <w:tcPr>
            <w:tcW w:w="1384" w:type="dxa"/>
          </w:tcPr>
          <w:p w14:paraId="1F66E15D" w14:textId="1E23CCD5" w:rsidR="001439BE" w:rsidRDefault="008A1CBC" w:rsidP="008A1CBC">
            <w:r>
              <w:t>22/02/</w:t>
            </w:r>
            <w:r w:rsidR="00B62451">
              <w:t>2012</w:t>
            </w:r>
          </w:p>
        </w:tc>
        <w:tc>
          <w:tcPr>
            <w:tcW w:w="2268" w:type="dxa"/>
          </w:tcPr>
          <w:p w14:paraId="48E06CA0" w14:textId="77777777" w:rsidR="001439BE" w:rsidRDefault="001439BE" w:rsidP="00E356BB">
            <w:r>
              <w:t xml:space="preserve">18.00 tot 19.10 </w:t>
            </w:r>
            <w:r w:rsidR="008E162E">
              <w:t>u.</w:t>
            </w:r>
          </w:p>
        </w:tc>
        <w:tc>
          <w:tcPr>
            <w:tcW w:w="7655" w:type="dxa"/>
          </w:tcPr>
          <w:p w14:paraId="64B406AC" w14:textId="77777777" w:rsidR="001439BE" w:rsidRPr="001439BE" w:rsidRDefault="001439BE" w:rsidP="008E162E">
            <w:pPr>
              <w:rPr>
                <w:i/>
              </w:rPr>
            </w:pPr>
            <w:r>
              <w:rPr>
                <w:i/>
              </w:rPr>
              <w:t xml:space="preserve">Waardebepaling van voorraad en voorraad invoeren in </w:t>
            </w:r>
            <w:proofErr w:type="spellStart"/>
            <w:r>
              <w:rPr>
                <w:i/>
              </w:rPr>
              <w:t>excelbestand</w:t>
            </w:r>
            <w:proofErr w:type="spellEnd"/>
          </w:p>
        </w:tc>
        <w:tc>
          <w:tcPr>
            <w:tcW w:w="2551" w:type="dxa"/>
          </w:tcPr>
          <w:p w14:paraId="6970D870" w14:textId="77777777" w:rsidR="001439BE" w:rsidRDefault="001439BE" w:rsidP="00B137A2">
            <w:pPr>
              <w:rPr>
                <w:b/>
              </w:rPr>
            </w:pPr>
          </w:p>
        </w:tc>
      </w:tr>
      <w:tr w:rsidR="001439BE" w14:paraId="5C8AF334" w14:textId="77777777" w:rsidTr="00AE425E">
        <w:tc>
          <w:tcPr>
            <w:tcW w:w="1384" w:type="dxa"/>
          </w:tcPr>
          <w:p w14:paraId="1DC8AA49" w14:textId="65B3938C" w:rsidR="001439BE" w:rsidRPr="005828F6" w:rsidRDefault="008A1CBC" w:rsidP="008A1CBC">
            <w:r w:rsidRPr="005828F6">
              <w:t>28</w:t>
            </w:r>
            <w:r>
              <w:t>/</w:t>
            </w:r>
            <w:r w:rsidRPr="005828F6">
              <w:t>02</w:t>
            </w:r>
            <w:r>
              <w:t>/</w:t>
            </w:r>
            <w:r w:rsidR="00B62451">
              <w:t>2012</w:t>
            </w:r>
          </w:p>
        </w:tc>
        <w:tc>
          <w:tcPr>
            <w:tcW w:w="2268" w:type="dxa"/>
          </w:tcPr>
          <w:p w14:paraId="36396698" w14:textId="77777777" w:rsidR="001439BE" w:rsidRDefault="005828F6" w:rsidP="00E356BB">
            <w:r>
              <w:t>13.00 tot 14</w:t>
            </w:r>
            <w:r w:rsidR="001439BE">
              <w:t>.</w:t>
            </w:r>
            <w:r>
              <w:t>45</w:t>
            </w:r>
            <w:r w:rsidR="001439BE">
              <w:t xml:space="preserve"> </w:t>
            </w:r>
            <w:r w:rsidR="008E162E">
              <w:t>u</w:t>
            </w:r>
          </w:p>
        </w:tc>
        <w:tc>
          <w:tcPr>
            <w:tcW w:w="7655" w:type="dxa"/>
          </w:tcPr>
          <w:p w14:paraId="5321B846" w14:textId="77777777" w:rsidR="001439BE" w:rsidRPr="005828F6" w:rsidRDefault="005828F6" w:rsidP="008E162E">
            <w:r>
              <w:t xml:space="preserve">Vergadering </w:t>
            </w:r>
            <w:proofErr w:type="spellStart"/>
            <w:r>
              <w:t>mini-onderneming</w:t>
            </w:r>
            <w:proofErr w:type="spellEnd"/>
            <w:r>
              <w:t>, In orde stellen van magazijn, tellen, sorteren en nieuwe producten controleren.</w:t>
            </w:r>
          </w:p>
        </w:tc>
        <w:tc>
          <w:tcPr>
            <w:tcW w:w="2551" w:type="dxa"/>
          </w:tcPr>
          <w:p w14:paraId="4FA73437" w14:textId="77777777" w:rsidR="001439BE" w:rsidRDefault="001439BE" w:rsidP="00B137A2">
            <w:pPr>
              <w:rPr>
                <w:b/>
              </w:rPr>
            </w:pPr>
          </w:p>
        </w:tc>
      </w:tr>
      <w:tr w:rsidR="005828F6" w14:paraId="0FC1402E" w14:textId="77777777" w:rsidTr="00AE425E">
        <w:tc>
          <w:tcPr>
            <w:tcW w:w="1384" w:type="dxa"/>
          </w:tcPr>
          <w:p w14:paraId="59A0E7D5" w14:textId="19D60C84" w:rsidR="005828F6" w:rsidRPr="005828F6" w:rsidRDefault="008A1CBC" w:rsidP="008A1CBC">
            <w:r>
              <w:t>01/03/</w:t>
            </w:r>
            <w:r w:rsidR="00B62451">
              <w:t>2012</w:t>
            </w:r>
          </w:p>
        </w:tc>
        <w:tc>
          <w:tcPr>
            <w:tcW w:w="2268" w:type="dxa"/>
          </w:tcPr>
          <w:p w14:paraId="0CEABD55" w14:textId="77777777" w:rsidR="005828F6" w:rsidRDefault="005828F6" w:rsidP="00E356BB">
            <w:r>
              <w:t xml:space="preserve">15.00 tot 16.10 </w:t>
            </w:r>
            <w:r w:rsidR="008E162E">
              <w:t>u.</w:t>
            </w:r>
          </w:p>
        </w:tc>
        <w:tc>
          <w:tcPr>
            <w:tcW w:w="7655" w:type="dxa"/>
          </w:tcPr>
          <w:p w14:paraId="246E2F63" w14:textId="77777777" w:rsidR="005828F6" w:rsidRPr="005828F6" w:rsidRDefault="005828F6" w:rsidP="008E162E">
            <w:r>
              <w:rPr>
                <w:i/>
              </w:rPr>
              <w:t xml:space="preserve">Waardebepaling van voorraad en voorraad invoeren in </w:t>
            </w:r>
            <w:proofErr w:type="spellStart"/>
            <w:r>
              <w:rPr>
                <w:i/>
              </w:rPr>
              <w:t>excelbestand</w:t>
            </w:r>
            <w:proofErr w:type="spellEnd"/>
          </w:p>
        </w:tc>
        <w:tc>
          <w:tcPr>
            <w:tcW w:w="2551" w:type="dxa"/>
          </w:tcPr>
          <w:p w14:paraId="321CA3B6" w14:textId="77777777" w:rsidR="005828F6" w:rsidRDefault="005828F6" w:rsidP="00B137A2">
            <w:pPr>
              <w:rPr>
                <w:b/>
              </w:rPr>
            </w:pPr>
          </w:p>
        </w:tc>
      </w:tr>
    </w:tbl>
    <w:p w14:paraId="03C7EDFF" w14:textId="77777777" w:rsidR="00D62EFF" w:rsidRPr="00EE5640" w:rsidRDefault="00D62EFF" w:rsidP="00E356BB">
      <w:pPr>
        <w:tabs>
          <w:tab w:val="left" w:pos="1328"/>
        </w:tabs>
      </w:pPr>
    </w:p>
    <w:sectPr w:rsidR="00D62EFF" w:rsidRPr="00EE5640" w:rsidSect="00E34A91">
      <w:headerReference w:type="default" r:id="rId7"/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3766E" w14:textId="77777777" w:rsidR="00DA2A17" w:rsidRDefault="00DA2A17" w:rsidP="00737B98">
      <w:pPr>
        <w:spacing w:after="0" w:line="240" w:lineRule="auto"/>
      </w:pPr>
      <w:r>
        <w:separator/>
      </w:r>
    </w:p>
  </w:endnote>
  <w:endnote w:type="continuationSeparator" w:id="0">
    <w:p w14:paraId="472E5AE7" w14:textId="77777777" w:rsidR="00DA2A17" w:rsidRDefault="00DA2A17" w:rsidP="00737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C83CD" w14:textId="77777777" w:rsidR="008E162E" w:rsidRDefault="008E162E">
    <w:pPr>
      <w:pStyle w:val="Voettekst"/>
    </w:pPr>
  </w:p>
  <w:p w14:paraId="0CF92006" w14:textId="77777777" w:rsidR="008E162E" w:rsidRDefault="008E162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EB2D5" w14:textId="77777777" w:rsidR="00DA2A17" w:rsidRDefault="00DA2A17" w:rsidP="00737B98">
      <w:pPr>
        <w:spacing w:after="0" w:line="240" w:lineRule="auto"/>
      </w:pPr>
      <w:r>
        <w:separator/>
      </w:r>
    </w:p>
  </w:footnote>
  <w:footnote w:type="continuationSeparator" w:id="0">
    <w:p w14:paraId="22B208B0" w14:textId="77777777" w:rsidR="00DA2A17" w:rsidRDefault="00DA2A17" w:rsidP="00737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F1570" w14:textId="548C6F4F" w:rsidR="008E162E" w:rsidRDefault="00AD05D2">
    <w:pPr>
      <w:pStyle w:val="Koptekst"/>
      <w:ind w:right="-576"/>
      <w:jc w:val="right"/>
      <w:rPr>
        <w:rFonts w:asciiTheme="majorHAnsi" w:eastAsiaTheme="majorEastAsia" w:hAnsiTheme="majorHAnsi" w:cstheme="majorBidi"/>
        <w:sz w:val="28"/>
        <w:szCs w:val="28"/>
      </w:rPr>
    </w:pPr>
    <w:r>
      <w:rPr>
        <w:rFonts w:asciiTheme="majorHAnsi" w:eastAsiaTheme="majorEastAsia" w:hAnsiTheme="majorHAnsi" w:cstheme="majorBidi"/>
        <w:noProof/>
        <w:sz w:val="28"/>
        <w:szCs w:val="28"/>
        <w:lang w:val="nl-NL" w:eastAsia="zh-TW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34AB104" wp14:editId="2B2F66ED">
              <wp:simplePos x="0" y="0"/>
              <wp:positionH relativeFrom="rightMargin">
                <wp:align>left</wp:align>
              </wp:positionH>
              <wp:positionV relativeFrom="margin">
                <wp:align>top</wp:align>
              </wp:positionV>
              <wp:extent cx="457200" cy="4572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81320" dir="3080412" sx="125000" sy="125000" algn="b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375E742" w14:textId="77777777" w:rsidR="008E162E" w:rsidRPr="004F7F09" w:rsidRDefault="00107A13">
                          <w:pPr>
                            <w:pStyle w:val="Geenafstand"/>
                            <w:pBdr>
                              <w:top w:val="single" w:sz="24" w:space="8" w:color="9BBB59" w:themeColor="accent3"/>
                              <w:bottom w:val="single" w:sz="24" w:space="8" w:color="9BBB59" w:themeColor="accent3"/>
                            </w:pBdr>
                            <w:jc w:val="center"/>
                            <w:rPr>
                              <w:rFonts w:asciiTheme="majorHAnsi" w:hAnsiTheme="majorHAnsi"/>
                              <w:b/>
                              <w:color w:val="76923C" w:themeColor="accent3" w:themeShade="BF"/>
                              <w:sz w:val="28"/>
                              <w:szCs w:val="28"/>
                            </w:rPr>
                          </w:pPr>
                          <w:r w:rsidRPr="004F7F09">
                            <w:rPr>
                              <w:b/>
                              <w:color w:val="76923C" w:themeColor="accent3" w:themeShade="BF"/>
                            </w:rPr>
                            <w:fldChar w:fldCharType="begin"/>
                          </w:r>
                          <w:r w:rsidR="008E162E" w:rsidRPr="004F7F09">
                            <w:rPr>
                              <w:b/>
                              <w:color w:val="76923C" w:themeColor="accent3" w:themeShade="BF"/>
                            </w:rPr>
                            <w:instrText xml:space="preserve"> PAGE   \* MERGEFORMAT </w:instrText>
                          </w:r>
                          <w:r w:rsidRPr="004F7F09">
                            <w:rPr>
                              <w:b/>
                              <w:color w:val="76923C" w:themeColor="accent3" w:themeShade="BF"/>
                            </w:rPr>
                            <w:fldChar w:fldCharType="separate"/>
                          </w:r>
                          <w:r w:rsidR="000055A9" w:rsidRPr="000055A9">
                            <w:rPr>
                              <w:rFonts w:asciiTheme="majorHAnsi" w:hAnsiTheme="majorHAnsi"/>
                              <w:b/>
                              <w:noProof/>
                              <w:color w:val="76923C" w:themeColor="accent3" w:themeShade="BF"/>
                              <w:sz w:val="28"/>
                              <w:szCs w:val="28"/>
                            </w:rPr>
                            <w:t>1</w:t>
                          </w:r>
                          <w:r w:rsidRPr="004F7F09">
                            <w:rPr>
                              <w:b/>
                              <w:color w:val="76923C" w:themeColor="accent3" w:themeShade="B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4AB10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0;width:36pt;height:36pt;z-index:25166028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margin;mso-width-percent:0;mso-height-percent:0;mso-width-relative:margin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KcHCQMAAG8GAAAOAAAAZHJzL2Uyb0RvYy54bWysVcuO0zAU3SPxD5b3mTyatmk0KWo7LUIa&#10;HtIMYu3GTmOR2MF2Jx0Q/8613fQBLBCQRXRtX5+ce+4jt68ObYOemNJcigLHNxFGTJSScrEr8MfH&#10;TZBhpA0RlDRSsAI/M41fzV++uO27nCWylg1lCgGI0HnfFbg2psvDUJc1a4m+kR0TcFhJ1RIDS7UL&#10;qSI9oLdNmETRJOylop2SJdMadu/8IZ47/KpipXlfVZoZ1BQYuBn3Vu69te9wfkvynSJdzcsjDfIX&#10;LFrCBXz0BHVHDEF7xX+BanmppJaVuSllG8qq4iVzMUA0cfRTNA816ZiLBcTR3Ukm/f9gy3dPHxTi&#10;FHKHkSAtpOiRHQxaygOKrTp9p3NweujAzRxg23raSHV3L8vPGgm5qonYsYVSsq8ZocDO3Qwvrnoc&#10;bUG2/VtJ4TNkb6QDOlSqtYAgBgJ0yNLzKTOWSgmb6XgK2caohKOjDdxCkg+XO6XNayZbZI0CK0i8&#10;AydP99p418HFkZcNpxveNG6hdttVo9ATgSLZuMdGDuj60q0R1llIe80f+x3mysx/huTAGEzrabm7&#10;Evg2i5M0WiazYDPJpkG6ScfBbBplQRTPlrNJlM7Su813SzdO85pTysQ9F2woxzj9s3QfG8MXkitI&#10;1Bd4Nk7GPl+XsejLkCP3/C7klhvozoa3Bc5OTiS3WV4LCiKQ3BDeeDu8pu8EBA2upVhsxtE0HWXB&#10;dDoeBeloHQXLbLMKFqt4Mpmul6vlOr6WYu3k1f+uhiMy5Mou5B6ie6hpjyi3RZPFowRqjHKYD6Mo&#10;i9I4geFlCz4ZQ/RgQ/UNNml2MPC2CiMlzSduatestnAt9JW+GWBlfp80XU18oVlIN39snfl0OMlO&#10;rLyAZ8IX+h41OUsMGEPhubazneZ7zhy2B0iU7cWtpM/QgMDXdRlMbTBqqb5i1MMELLD+sieKYdS8&#10;EdDEELAZDDUY28EgooSroABG3lwZP1b3neK7GpD9mBByAY1ecdeEZxZA3S5gqrkgjhPYjs3LtfM6&#10;/yfmPwAAAP//AwBQSwMEFAAGAAgAAAAhAO83873XAAAAAwEAAA8AAABkcnMvZG93bnJldi54bWxM&#10;j0FLw0AQhe+C/2EZwZvdWFBrzKYEoQfBi1Eq3qbZMQnZnY3ZbRv/vaMe9DLD4w1vvlesZ+/UgabY&#10;BzZwuchAETfB9twaeHneXKxAxYRs0QUmA58UYV2enhSY23DkJzrUqVUSwjFHA11KY651bDryGBdh&#10;JBbvPUwek8ip1XbCo4R7p5dZdq099iwfOhzpvqNmqPfeAIarj3rzMAxVdOltu71dVe710Zjzs7m6&#10;A5VoTn/H8I0v6FAK0y7s2UblDEiR9DPFu1mK2v1uXRb6P3v5BQAA//8DAFBLAQItABQABgAIAAAA&#10;IQC2gziS/gAAAOEBAAATAAAAAAAAAAAAAAAAAAAAAABbQ29udGVudF9UeXBlc10ueG1sUEsBAi0A&#10;FAAGAAgAAAAhADj9If/WAAAAlAEAAAsAAAAAAAAAAAAAAAAALwEAAF9yZWxzLy5yZWxzUEsBAi0A&#10;FAAGAAgAAAAhAEJkpwcJAwAAbwYAAA4AAAAAAAAAAAAAAAAALgIAAGRycy9lMm9Eb2MueG1sUEsB&#10;Ai0AFAAGAAgAAAAhAO83873XAAAAAwEAAA8AAAAAAAAAAAAAAAAAYwUAAGRycy9kb3ducmV2Lnht&#10;bFBLBQYAAAAABAAEAPMAAABnBgAAAAA=&#10;" o:allowincell="f" stroked="f">
              <v:shadow type="perspective" opacity=".5" origin=".5,.5" offset="4pt,5pt" matrix="1.25,,,1.25"/>
              <v:textbox inset="0,0,0,0">
                <w:txbxContent>
                  <w:p w14:paraId="1375E742" w14:textId="77777777" w:rsidR="008E162E" w:rsidRPr="004F7F09" w:rsidRDefault="00107A13">
                    <w:pPr>
                      <w:pStyle w:val="Geenafstand"/>
                      <w:pBdr>
                        <w:top w:val="single" w:sz="24" w:space="8" w:color="9BBB59" w:themeColor="accent3"/>
                        <w:bottom w:val="single" w:sz="24" w:space="8" w:color="9BBB59" w:themeColor="accent3"/>
                      </w:pBdr>
                      <w:jc w:val="center"/>
                      <w:rPr>
                        <w:rFonts w:asciiTheme="majorHAnsi" w:hAnsiTheme="majorHAnsi"/>
                        <w:b/>
                        <w:color w:val="76923C" w:themeColor="accent3" w:themeShade="BF"/>
                        <w:sz w:val="28"/>
                        <w:szCs w:val="28"/>
                      </w:rPr>
                    </w:pPr>
                    <w:r w:rsidRPr="004F7F09">
                      <w:rPr>
                        <w:b/>
                        <w:color w:val="76923C" w:themeColor="accent3" w:themeShade="BF"/>
                      </w:rPr>
                      <w:fldChar w:fldCharType="begin"/>
                    </w:r>
                    <w:r w:rsidR="008E162E" w:rsidRPr="004F7F09">
                      <w:rPr>
                        <w:b/>
                        <w:color w:val="76923C" w:themeColor="accent3" w:themeShade="BF"/>
                      </w:rPr>
                      <w:instrText xml:space="preserve"> PAGE   \* MERGEFORMAT </w:instrText>
                    </w:r>
                    <w:r w:rsidRPr="004F7F09">
                      <w:rPr>
                        <w:b/>
                        <w:color w:val="76923C" w:themeColor="accent3" w:themeShade="BF"/>
                      </w:rPr>
                      <w:fldChar w:fldCharType="separate"/>
                    </w:r>
                    <w:r w:rsidR="000055A9" w:rsidRPr="000055A9">
                      <w:rPr>
                        <w:rFonts w:asciiTheme="majorHAnsi" w:hAnsiTheme="majorHAnsi"/>
                        <w:b/>
                        <w:noProof/>
                        <w:color w:val="76923C" w:themeColor="accent3" w:themeShade="BF"/>
                        <w:sz w:val="28"/>
                        <w:szCs w:val="28"/>
                      </w:rPr>
                      <w:t>1</w:t>
                    </w:r>
                    <w:r w:rsidRPr="004F7F09">
                      <w:rPr>
                        <w:b/>
                        <w:color w:val="76923C" w:themeColor="accent3" w:themeShade="BF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52C65356" w14:textId="77777777" w:rsidR="008E162E" w:rsidRPr="00737B98" w:rsidRDefault="008E162E">
    <w:pPr>
      <w:pStyle w:val="Koptekst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B98"/>
    <w:rsid w:val="00001E6F"/>
    <w:rsid w:val="000055A9"/>
    <w:rsid w:val="0003573A"/>
    <w:rsid w:val="00041F14"/>
    <w:rsid w:val="0007697B"/>
    <w:rsid w:val="000A7EF4"/>
    <w:rsid w:val="000E1D14"/>
    <w:rsid w:val="00107A13"/>
    <w:rsid w:val="00114F51"/>
    <w:rsid w:val="001439BE"/>
    <w:rsid w:val="001560E8"/>
    <w:rsid w:val="001756A2"/>
    <w:rsid w:val="001A3368"/>
    <w:rsid w:val="001A5E57"/>
    <w:rsid w:val="001B183D"/>
    <w:rsid w:val="001C5755"/>
    <w:rsid w:val="001D0942"/>
    <w:rsid w:val="001E18FC"/>
    <w:rsid w:val="001E721F"/>
    <w:rsid w:val="002156AF"/>
    <w:rsid w:val="00271762"/>
    <w:rsid w:val="002B7526"/>
    <w:rsid w:val="002E6F66"/>
    <w:rsid w:val="002F3BD5"/>
    <w:rsid w:val="0033721A"/>
    <w:rsid w:val="00337F0D"/>
    <w:rsid w:val="00372B7D"/>
    <w:rsid w:val="003763F3"/>
    <w:rsid w:val="00377B0B"/>
    <w:rsid w:val="00385A11"/>
    <w:rsid w:val="0039499F"/>
    <w:rsid w:val="00395F3D"/>
    <w:rsid w:val="003A36D3"/>
    <w:rsid w:val="003B74E8"/>
    <w:rsid w:val="003E425E"/>
    <w:rsid w:val="00417D2B"/>
    <w:rsid w:val="00420C62"/>
    <w:rsid w:val="004A376F"/>
    <w:rsid w:val="004B5D29"/>
    <w:rsid w:val="004C1F69"/>
    <w:rsid w:val="004F7F09"/>
    <w:rsid w:val="0050056C"/>
    <w:rsid w:val="005030AE"/>
    <w:rsid w:val="0052643E"/>
    <w:rsid w:val="0053376C"/>
    <w:rsid w:val="0054235C"/>
    <w:rsid w:val="005743C7"/>
    <w:rsid w:val="005828F6"/>
    <w:rsid w:val="00585FCA"/>
    <w:rsid w:val="0059707B"/>
    <w:rsid w:val="005F2E29"/>
    <w:rsid w:val="00621FA5"/>
    <w:rsid w:val="00737038"/>
    <w:rsid w:val="00737B98"/>
    <w:rsid w:val="00773AD1"/>
    <w:rsid w:val="007C1531"/>
    <w:rsid w:val="007C5B11"/>
    <w:rsid w:val="0082236F"/>
    <w:rsid w:val="00846FF2"/>
    <w:rsid w:val="008A1CBC"/>
    <w:rsid w:val="008E162E"/>
    <w:rsid w:val="008F7328"/>
    <w:rsid w:val="008F7DA4"/>
    <w:rsid w:val="0097755E"/>
    <w:rsid w:val="009B1682"/>
    <w:rsid w:val="00A01D67"/>
    <w:rsid w:val="00A07E80"/>
    <w:rsid w:val="00A32967"/>
    <w:rsid w:val="00A91659"/>
    <w:rsid w:val="00AB4043"/>
    <w:rsid w:val="00AD05D2"/>
    <w:rsid w:val="00AE425E"/>
    <w:rsid w:val="00B137A2"/>
    <w:rsid w:val="00B23BCD"/>
    <w:rsid w:val="00B62451"/>
    <w:rsid w:val="00B749DB"/>
    <w:rsid w:val="00BB61C6"/>
    <w:rsid w:val="00C12ACB"/>
    <w:rsid w:val="00C20274"/>
    <w:rsid w:val="00C2622C"/>
    <w:rsid w:val="00C547DA"/>
    <w:rsid w:val="00C558C2"/>
    <w:rsid w:val="00C813B4"/>
    <w:rsid w:val="00C92D2F"/>
    <w:rsid w:val="00CA6369"/>
    <w:rsid w:val="00CC29AC"/>
    <w:rsid w:val="00CF2E09"/>
    <w:rsid w:val="00D461EE"/>
    <w:rsid w:val="00D62EFF"/>
    <w:rsid w:val="00D94B9F"/>
    <w:rsid w:val="00DA2A17"/>
    <w:rsid w:val="00DD7460"/>
    <w:rsid w:val="00E117FE"/>
    <w:rsid w:val="00E1562B"/>
    <w:rsid w:val="00E232C3"/>
    <w:rsid w:val="00E34A91"/>
    <w:rsid w:val="00E356BB"/>
    <w:rsid w:val="00E858C3"/>
    <w:rsid w:val="00E919A5"/>
    <w:rsid w:val="00EB0A61"/>
    <w:rsid w:val="00EB6E51"/>
    <w:rsid w:val="00ED3539"/>
    <w:rsid w:val="00EE5640"/>
    <w:rsid w:val="00FF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64116"/>
  <w15:docId w15:val="{E67148EB-8BBE-4AD9-B361-3B0B2A62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34A91"/>
    <w:pPr>
      <w:spacing w:before="120" w:after="12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37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37B98"/>
  </w:style>
  <w:style w:type="paragraph" w:styleId="Voettekst">
    <w:name w:val="footer"/>
    <w:basedOn w:val="Standaard"/>
    <w:link w:val="VoettekstChar"/>
    <w:uiPriority w:val="99"/>
    <w:unhideWhenUsed/>
    <w:rsid w:val="00737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37B98"/>
  </w:style>
  <w:style w:type="paragraph" w:styleId="Ballontekst">
    <w:name w:val="Balloon Text"/>
    <w:basedOn w:val="Standaard"/>
    <w:link w:val="BallontekstChar"/>
    <w:uiPriority w:val="99"/>
    <w:semiHidden/>
    <w:unhideWhenUsed/>
    <w:rsid w:val="0073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7B98"/>
    <w:rPr>
      <w:rFonts w:ascii="Tahoma" w:hAnsi="Tahoma" w:cs="Tahoma"/>
      <w:sz w:val="16"/>
      <w:szCs w:val="16"/>
    </w:rPr>
  </w:style>
  <w:style w:type="paragraph" w:styleId="Geenafstand">
    <w:name w:val="No Spacing"/>
    <w:link w:val="GeenafstandChar"/>
    <w:uiPriority w:val="1"/>
    <w:qFormat/>
    <w:rsid w:val="00737B98"/>
    <w:pPr>
      <w:spacing w:after="0" w:line="240" w:lineRule="auto"/>
    </w:pPr>
    <w:rPr>
      <w:rFonts w:eastAsiaTheme="minorEastAsia"/>
      <w:lang w:val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737B98"/>
    <w:rPr>
      <w:rFonts w:eastAsiaTheme="minorEastAsia"/>
      <w:lang w:val="nl-NL"/>
    </w:rPr>
  </w:style>
  <w:style w:type="table" w:styleId="Lichtearcering-accent3">
    <w:name w:val="Light Shading Accent 3"/>
    <w:basedOn w:val="Standaardtabel"/>
    <w:uiPriority w:val="60"/>
    <w:rsid w:val="00737B9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emiddeldraster3-accent3">
    <w:name w:val="Medium Grid 3 Accent 3"/>
    <w:basedOn w:val="Standaardtabel"/>
    <w:uiPriority w:val="69"/>
    <w:rsid w:val="00EE564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E8FD3-AEBE-4B26-BE6B-7E94B00F7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1219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kjmlkqsd</dc:creator>
  <cp:lastModifiedBy>DannyDV</cp:lastModifiedBy>
  <cp:revision>6</cp:revision>
  <cp:lastPrinted>2007-12-03T19:06:00Z</cp:lastPrinted>
  <dcterms:created xsi:type="dcterms:W3CDTF">2010-07-29T10:13:00Z</dcterms:created>
  <dcterms:modified xsi:type="dcterms:W3CDTF">2019-08-21T17:38:00Z</dcterms:modified>
</cp:coreProperties>
</file>