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7125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5"/>
        <w:gridCol w:w="1550"/>
        <w:gridCol w:w="1161"/>
        <w:gridCol w:w="1662"/>
        <w:gridCol w:w="1605"/>
        <w:gridCol w:w="739"/>
        <w:gridCol w:w="1127"/>
        <w:gridCol w:w="1039"/>
        <w:gridCol w:w="4565"/>
        <w:gridCol w:w="1294"/>
        <w:gridCol w:w="1483"/>
      </w:tblGrid>
      <w:tr w:rsidR="00667FEC" w:rsidRPr="00667FEC" w14:paraId="3299FF9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038F1C72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0" w:name="_GoBack"/>
            <w:bookmarkEnd w:id="0"/>
            <w:r w:rsidRPr="00667FEC">
              <w:rPr>
                <w:rFonts w:cs="Arial"/>
                <w:b/>
                <w:bCs/>
                <w:color w:val="000000"/>
                <w:szCs w:val="20"/>
              </w:rPr>
              <w:t>ArtikelID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244304A0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titelNL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3A154558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titelFR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5D1204ED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OmschrijvingNL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1753EEA3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OmschrijvingFR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09F6A455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Porties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560AFE6F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Volume_ml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7ECFD2F2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Categorie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05DC79F7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Foto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763FA981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PrijsVerkoop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0356C396" w14:textId="77777777" w:rsidR="00667FEC" w:rsidRPr="00667FEC" w:rsidRDefault="00667FEC" w:rsidP="00667FE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67FEC">
              <w:rPr>
                <w:rFonts w:cs="Arial"/>
                <w:b/>
                <w:bCs/>
                <w:color w:val="000000"/>
                <w:szCs w:val="20"/>
              </w:rPr>
              <w:t>PrijsDistributie</w:t>
            </w:r>
          </w:p>
        </w:tc>
      </w:tr>
      <w:tr w:rsidR="00667FEC" w:rsidRPr="00667FEC" w14:paraId="0ABC82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8EE791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1"/>
              </w:smartTagPr>
              <w:r w:rsidRPr="00667FEC">
                <w:rPr>
                  <w:rFonts w:cs="Arial"/>
                  <w:color w:val="000000"/>
                  <w:szCs w:val="20"/>
                </w:rPr>
                <w:t>1001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FA7C37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Siberische 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20285D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Bûche sibérienne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5D5929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en mokka roomijs, macaron koekjes, afgewerkt met Italiaanse meringue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65DD69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 &amp; moka, biscuits macaron, décoré avec méringue italienne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7EBD93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"/>
              </w:smartTagPr>
              <w:r w:rsidRPr="00667FEC">
                <w:rPr>
                  <w:rFonts w:cs="Arial"/>
                  <w:color w:val="000000"/>
                  <w:szCs w:val="20"/>
                </w:rPr>
                <w:t>12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DF8E52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625"/>
              </w:smartTagPr>
              <w:r w:rsidRPr="00667FEC">
                <w:rPr>
                  <w:rFonts w:cs="Arial"/>
                  <w:color w:val="000000"/>
                  <w:szCs w:val="20"/>
                </w:rPr>
                <w:t>1625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07CD32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FBD56E8" w14:textId="140044CD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BE2780E" wp14:editId="40EB0A8B">
                  <wp:extent cx="2860675" cy="1212215"/>
                  <wp:effectExtent l="0" t="0" r="0" b="0"/>
                  <wp:docPr id="1" name="Afbeelding 1" descr="siberisch_gro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berisch_gro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21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BBF70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6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16,95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0054A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1,8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11,85</w:t>
              </w:r>
            </w:smartTag>
          </w:p>
        </w:tc>
      </w:tr>
      <w:tr w:rsidR="00667FEC" w:rsidRPr="00667FEC" w14:paraId="43C72E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CEF0CC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2"/>
              </w:smartTagPr>
              <w:r w:rsidRPr="00667FEC">
                <w:rPr>
                  <w:rFonts w:cs="Arial"/>
                  <w:color w:val="000000"/>
                  <w:szCs w:val="20"/>
                </w:rPr>
                <w:t>1002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9CA22E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Siberische 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AA903D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Bûche sibérienne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105B49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en mokka roomijs, macaron koekjes, afgewerkt met Italiaanse meringue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2EEAC85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 &amp; moka, biscuits macaron, décoré avec méringue italienne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95D611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6"/>
              </w:smartTagPr>
              <w:r w:rsidRPr="00667FEC">
                <w:rPr>
                  <w:rFonts w:cs="Arial"/>
                  <w:color w:val="000000"/>
                  <w:szCs w:val="20"/>
                </w:rPr>
                <w:t>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E62125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815"/>
              </w:smartTagPr>
              <w:r w:rsidRPr="00667FEC">
                <w:rPr>
                  <w:rFonts w:cs="Arial"/>
                  <w:color w:val="000000"/>
                  <w:szCs w:val="20"/>
                </w:rPr>
                <w:t>815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36721F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68E288B" w14:textId="1D60FFC3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A246790" wp14:editId="37F71803">
                  <wp:extent cx="1905000" cy="1163955"/>
                  <wp:effectExtent l="0" t="0" r="0" b="0"/>
                  <wp:docPr id="2" name="Afbeelding 2" descr="siberisch_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berisch_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16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B617F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1,1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11,10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2C3274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7,7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7,75</w:t>
              </w:r>
            </w:smartTag>
          </w:p>
        </w:tc>
      </w:tr>
      <w:tr w:rsidR="00667FEC" w:rsidRPr="00667FEC" w14:paraId="11B49D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B56992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3"/>
              </w:smartTagPr>
              <w:r w:rsidRPr="00667FEC">
                <w:rPr>
                  <w:rFonts w:cs="Arial"/>
                  <w:color w:val="000000"/>
                  <w:szCs w:val="20"/>
                </w:rPr>
                <w:t>1003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43E8C7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Super 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E9F918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Bûche super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A9E381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nougat soufflé, aardbeien sorbet, op een laag amandelbiscuit, afgewerkt met slagroom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2DA9A9B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vanille, soufflé nougat, sorbet fraises, sur une couche de biscuit d'amandes, décoré de crème chantilly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769F46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4"/>
              </w:smartTagPr>
              <w:r w:rsidRPr="00667FEC">
                <w:rPr>
                  <w:rFonts w:cs="Arial"/>
                  <w:color w:val="000000"/>
                  <w:szCs w:val="20"/>
                </w:rPr>
                <w:t>14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6D1702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950"/>
              </w:smartTagPr>
              <w:r w:rsidRPr="00667FEC">
                <w:rPr>
                  <w:rFonts w:cs="Arial"/>
                  <w:color w:val="000000"/>
                  <w:szCs w:val="20"/>
                </w:rPr>
                <w:t>1950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C766A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B8CA4A" w14:textId="5E0598B5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1A5B4D0" wp14:editId="34774101">
                  <wp:extent cx="2860675" cy="1419860"/>
                  <wp:effectExtent l="0" t="0" r="0" b="0"/>
                  <wp:docPr id="3" name="Afbeelding 3" descr="super_gro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per_gro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41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353B46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3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23,95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2F9D5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6,7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16,75</w:t>
              </w:r>
            </w:smartTag>
          </w:p>
        </w:tc>
      </w:tr>
      <w:tr w:rsidR="00667FEC" w:rsidRPr="00667FEC" w14:paraId="3161CA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90551B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4"/>
              </w:smartTagPr>
              <w:r w:rsidRPr="00667FEC">
                <w:rPr>
                  <w:rFonts w:cs="Arial"/>
                  <w:color w:val="000000"/>
                  <w:szCs w:val="20"/>
                </w:rPr>
                <w:t>1004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C1DF43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Super 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2F988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Bûche super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0FC7BF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nougat soufflé, aardbeien sorbet, op een laag amandelbiscuit, afgewerkt met slagroom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12CA0A7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vanille, soufflé nougat, sorbet fraises, sur une couche de biscuit d'amandes, décoré de crème chantilly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1BEC0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Pr="00667FEC">
                <w:rPr>
                  <w:rFonts w:cs="Arial"/>
                  <w:color w:val="000000"/>
                  <w:szCs w:val="20"/>
                </w:rPr>
                <w:t>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23B903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975"/>
              </w:smartTagPr>
              <w:r w:rsidRPr="00667FEC">
                <w:rPr>
                  <w:rFonts w:cs="Arial"/>
                  <w:color w:val="000000"/>
                  <w:szCs w:val="20"/>
                </w:rPr>
                <w:t>975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21800C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Ijsstronk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DE346C9" w14:textId="09045E41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D165D90" wp14:editId="644D6ABA">
                  <wp:extent cx="1905000" cy="1212215"/>
                  <wp:effectExtent l="0" t="0" r="0" b="0"/>
                  <wp:docPr id="4" name="Afbeelding 4" descr="super_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per_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1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31F5B1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4,5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14,50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4F68BE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0,1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10,15</w:t>
              </w:r>
            </w:smartTag>
          </w:p>
        </w:tc>
      </w:tr>
      <w:tr w:rsidR="00667FEC" w:rsidRPr="00667FEC" w14:paraId="4F3919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FACEE1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05"/>
              </w:smartTagPr>
              <w:r w:rsidRPr="00667FEC">
                <w:rPr>
                  <w:rFonts w:cs="Arial"/>
                  <w:color w:val="000000"/>
                  <w:szCs w:val="20"/>
                </w:rPr>
                <w:t>1005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835B75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Antartica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C8B65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Antartica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208FB8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Bourbon vanille roomijs (met echte vanillestokken), afgewerkt met Italiaanse &amp; gebakken meringue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DA75465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vanille, soufflé nougat, sorbet fraises, sur une couche de biscuit d'amandes, décoré de crème chantilly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75D906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7A17B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5ED705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0FBD348" w14:textId="2DEACA6A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E103A87" wp14:editId="50A6E6A3">
                  <wp:extent cx="1905000" cy="1697355"/>
                  <wp:effectExtent l="0" t="0" r="0" b="0"/>
                  <wp:docPr id="5" name="Afbeelding 5" descr="antart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tart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9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7E55FE6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5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59CE63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2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12,95</w:t>
              </w:r>
            </w:smartTag>
          </w:p>
        </w:tc>
      </w:tr>
      <w:tr w:rsidR="00667FEC" w:rsidRPr="00667FEC" w14:paraId="5D97C5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C97532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6"/>
              </w:smartTagPr>
              <w:r w:rsidRPr="00667FEC">
                <w:rPr>
                  <w:rFonts w:cs="Arial"/>
                  <w:color w:val="000000"/>
                  <w:szCs w:val="20"/>
                </w:rPr>
                <w:t>1006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45DD9D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Iglo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F7A91F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Iglo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3EF63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&amp; praline roomijs, afgewerkt met slagroom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6797ADF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 &amp; praliné, décoré de crème chantilly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D6B887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Pr="00667FEC">
                <w:rPr>
                  <w:rFonts w:cs="Arial"/>
                  <w:color w:val="000000"/>
                  <w:szCs w:val="20"/>
                </w:rPr>
                <w:t>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15F13B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935"/>
              </w:smartTagPr>
              <w:r w:rsidRPr="00667FEC">
                <w:rPr>
                  <w:rFonts w:cs="Arial"/>
                  <w:color w:val="000000"/>
                  <w:szCs w:val="20"/>
                </w:rPr>
                <w:t>935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783850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9356EE" w14:textId="5347CC41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6FA1FF04" wp14:editId="6574F780">
                  <wp:extent cx="1905000" cy="1412875"/>
                  <wp:effectExtent l="0" t="0" r="0" b="0"/>
                  <wp:docPr id="6" name="Afbeelding 6" descr="ig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g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7AA5D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23886C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9,7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9,75</w:t>
              </w:r>
            </w:smartTag>
          </w:p>
        </w:tc>
      </w:tr>
      <w:tr w:rsidR="00667FEC" w:rsidRPr="00667FEC" w14:paraId="246B95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28F220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7"/>
              </w:smartTagPr>
              <w:r w:rsidRPr="00667FEC">
                <w:rPr>
                  <w:rFonts w:cs="Arial"/>
                  <w:color w:val="000000"/>
                  <w:szCs w:val="20"/>
                </w:rPr>
                <w:t>1007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1A3A5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Sneeuwman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13D11D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Bonhomme de neige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EE2571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chocolade roomijs met stukjes chocolade, afgewerkt met chocoladeschuim en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C3331F2" w14:textId="77777777" w:rsidR="00667FEC" w:rsidRPr="003140C5" w:rsidRDefault="00667FEC" w:rsidP="00667FEC">
            <w:pPr>
              <w:rPr>
                <w:rFonts w:ascii="Times New Roman" w:hAnsi="Times New Roman"/>
                <w:sz w:val="24"/>
                <w:lang w:val="fr-BE"/>
              </w:rPr>
            </w:pPr>
            <w:r w:rsidRPr="003140C5">
              <w:rPr>
                <w:rFonts w:cs="Arial"/>
                <w:color w:val="000000"/>
                <w:szCs w:val="20"/>
                <w:lang w:val="fr-BE"/>
              </w:rPr>
              <w:t>Crème glacée vanille, crème glacée chocolat avec pépites de chocolat, décoré de mousse au chocolat &amp;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30FD3A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138679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BEBF51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6261AEB" w14:textId="30AA2472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4C14293" wp14:editId="64086225">
                  <wp:extent cx="1447800" cy="1905000"/>
                  <wp:effectExtent l="0" t="0" r="0" b="0"/>
                  <wp:docPr id="7" name="Afbeelding 7" descr="sneeu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neeu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EE37F9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0,6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20,65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8A38680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4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14,45</w:t>
              </w:r>
            </w:smartTag>
          </w:p>
        </w:tc>
      </w:tr>
      <w:tr w:rsidR="00667FEC" w:rsidRPr="00667FEC" w14:paraId="5799C6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59B1A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08"/>
              </w:smartTagPr>
              <w:r w:rsidRPr="00667FEC">
                <w:rPr>
                  <w:rFonts w:cs="Arial"/>
                  <w:color w:val="000000"/>
                  <w:szCs w:val="20"/>
                </w:rPr>
                <w:t>1008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20199D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Geluksvarken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2782AE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Cochon chanceux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7125FD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aardbeien sorbet, afgewerkt met slagroom &amp;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F3B46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sorbet fraises, décoré de crème chantilly &amp;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E5D234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Pr="00667FEC">
                <w:rPr>
                  <w:rFonts w:cs="Arial"/>
                  <w:color w:val="000000"/>
                  <w:szCs w:val="20"/>
                </w:rPr>
                <w:t>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61EE2F6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980"/>
              </w:smartTagPr>
              <w:r w:rsidRPr="00667FEC">
                <w:rPr>
                  <w:rFonts w:cs="Arial"/>
                  <w:color w:val="000000"/>
                  <w:szCs w:val="20"/>
                </w:rPr>
                <w:t>980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9F5C97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53F9D3F" w14:textId="256A26DA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523E0A2" wp14:editId="103A3E06">
                  <wp:extent cx="1905000" cy="1087755"/>
                  <wp:effectExtent l="0" t="0" r="0" b="0"/>
                  <wp:docPr id="8" name="Afbeelding 8" descr="geluksvar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luksvar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8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48055C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5,5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15,50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A6674C0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0,8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10,85</w:t>
              </w:r>
            </w:smartTag>
          </w:p>
        </w:tc>
      </w:tr>
      <w:tr w:rsidR="00667FEC" w:rsidRPr="00667FEC" w14:paraId="0886F8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172A3B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09"/>
              </w:smartTagPr>
              <w:r w:rsidRPr="00667FEC">
                <w:rPr>
                  <w:rFonts w:cs="Arial"/>
                  <w:color w:val="000000"/>
                  <w:szCs w:val="20"/>
                </w:rPr>
                <w:t>1009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5FF368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Marbré framboise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ADB1EA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Marbré framboise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334999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frambozen sorbet, een bandje biscuit rondom, afgewerkt met Italiaanse meringue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3F4AE9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sorbet framboise, une bande de biscuit autour, décoré de meringue italienne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CDA98F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5"/>
              </w:smartTagPr>
              <w:r w:rsidRPr="00667FEC">
                <w:rPr>
                  <w:rFonts w:cs="Arial"/>
                  <w:color w:val="000000"/>
                  <w:szCs w:val="20"/>
                </w:rPr>
                <w:t>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92A375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50"/>
              </w:smartTagPr>
              <w:r w:rsidRPr="00667FEC">
                <w:rPr>
                  <w:rFonts w:cs="Arial"/>
                  <w:color w:val="000000"/>
                  <w:szCs w:val="20"/>
                </w:rPr>
                <w:t>750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399934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5B46ECD" w14:textId="64C012C1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C6DA1E1" wp14:editId="79EBC3B6">
                  <wp:extent cx="1905000" cy="1468755"/>
                  <wp:effectExtent l="0" t="0" r="0" b="0"/>
                  <wp:docPr id="9" name="Afbeelding 9" descr="m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60B7E0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1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1EF687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9,1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9,15</w:t>
              </w:r>
            </w:smartTag>
          </w:p>
        </w:tc>
      </w:tr>
      <w:tr w:rsidR="00667FEC" w:rsidRPr="00667FEC" w14:paraId="51259D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CFE796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0"/>
              </w:smartTagPr>
              <w:r w:rsidRPr="00667FEC">
                <w:rPr>
                  <w:rFonts w:cs="Arial"/>
                  <w:color w:val="000000"/>
                  <w:szCs w:val="20"/>
                </w:rPr>
                <w:t>1010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983867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Winterlandschap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5CA18E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Paysage d'hiver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52982E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&amp; speculaas roomijs, afgewerkt met Italiaanse meringue &amp; macarons de Paris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48F818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 &amp; spéculoos, décoré de meringue italienne &amp; macarons de Paris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068046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6"/>
              </w:smartTagPr>
              <w:r w:rsidRPr="00667FEC">
                <w:rPr>
                  <w:rFonts w:cs="Arial"/>
                  <w:color w:val="000000"/>
                  <w:szCs w:val="20"/>
                </w:rPr>
                <w:t>16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17EF69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2310"/>
              </w:smartTagPr>
              <w:r w:rsidRPr="00667FEC">
                <w:rPr>
                  <w:rFonts w:cs="Arial"/>
                  <w:color w:val="000000"/>
                  <w:szCs w:val="20"/>
                </w:rPr>
                <w:t>2310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EC781C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CBB272" w14:textId="77FC01CE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4E83ED6" wp14:editId="47D9576E">
                  <wp:extent cx="2860675" cy="1496060"/>
                  <wp:effectExtent l="0" t="0" r="0" b="0"/>
                  <wp:docPr id="10" name="Afbeelding 10" descr="winterlandsch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winterlan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49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F89ADD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35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35,95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FDFA0B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5,1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25,15</w:t>
              </w:r>
            </w:smartTag>
          </w:p>
        </w:tc>
      </w:tr>
      <w:tr w:rsidR="00667FEC" w:rsidRPr="00667FEC" w14:paraId="6D0FD0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2529A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1"/>
              </w:smartTagPr>
              <w:r w:rsidRPr="00667FEC">
                <w:rPr>
                  <w:rFonts w:cs="Arial"/>
                  <w:color w:val="000000"/>
                  <w:szCs w:val="20"/>
                </w:rPr>
                <w:t>1011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BBAEE3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Carré nougat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D52717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Carré nougat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ED73A1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nougat glacé, afgewerkt met Italiaanse meringue &amp; chocolade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1DB909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nougat glacé, décoré de meringue italienne &amp;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46D8B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Pr="00667FEC">
                <w:rPr>
                  <w:rFonts w:cs="Arial"/>
                  <w:color w:val="000000"/>
                  <w:szCs w:val="20"/>
                </w:rPr>
                <w:t>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F4682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155"/>
              </w:smartTagPr>
              <w:r w:rsidRPr="00667FEC">
                <w:rPr>
                  <w:rFonts w:cs="Arial"/>
                  <w:color w:val="000000"/>
                  <w:szCs w:val="20"/>
                </w:rPr>
                <w:t>1155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A4C763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25ED6FF" w14:textId="79119130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CBF423A" wp14:editId="7894A1D6">
                  <wp:extent cx="1905000" cy="1184275"/>
                  <wp:effectExtent l="0" t="0" r="0" b="0"/>
                  <wp:docPr id="11" name="Afbeelding 11" descr="carrenoug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arrenoug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6ABA0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1,7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21,70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86F334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5,1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15,15</w:t>
              </w:r>
            </w:smartTag>
          </w:p>
        </w:tc>
      </w:tr>
      <w:tr w:rsidR="00667FEC" w:rsidRPr="00667FEC" w14:paraId="5D4B5F0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2C1EC8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2"/>
              </w:smartTagPr>
              <w:r w:rsidRPr="00667FEC">
                <w:rPr>
                  <w:rFonts w:cs="Arial"/>
                  <w:color w:val="000000"/>
                  <w:szCs w:val="20"/>
                </w:rPr>
                <w:t>1012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49AB47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New Fraisier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E09AAB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New Fraisier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3E63F5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gebakken meringue, aardbeien sorbet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3199E4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meringue cuite, sorbet fraise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8DB4080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46357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67DA3D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0457BC" w14:textId="6A623A04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405C8489" wp14:editId="06043497">
                  <wp:extent cx="1905000" cy="1219200"/>
                  <wp:effectExtent l="0" t="0" r="0" b="0"/>
                  <wp:docPr id="12" name="Afbeelding 12" descr="NewFraisiergro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ewFraisiergro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AA6AA4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6DF3D9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13,25</w:t>
              </w:r>
            </w:smartTag>
          </w:p>
        </w:tc>
      </w:tr>
      <w:tr w:rsidR="00667FEC" w:rsidRPr="00667FEC" w14:paraId="275008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F88F20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13"/>
              </w:smartTagPr>
              <w:r w:rsidRPr="00667FEC">
                <w:rPr>
                  <w:rFonts w:cs="Arial"/>
                  <w:color w:val="000000"/>
                  <w:szCs w:val="20"/>
                </w:rPr>
                <w:t>1013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3B9944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New Fraisier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17AB8F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New Fraisier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C17C78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gebakken meringue, aardbeien sorbet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74D9AF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meringue cuite, sorbet fraise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73F06A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5"/>
              </w:smartTagPr>
              <w:r w:rsidRPr="00667FEC">
                <w:rPr>
                  <w:rFonts w:cs="Arial"/>
                  <w:color w:val="000000"/>
                  <w:szCs w:val="20"/>
                </w:rPr>
                <w:t>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7EEA6A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50"/>
              </w:smartTagPr>
              <w:r w:rsidRPr="00667FEC">
                <w:rPr>
                  <w:rFonts w:cs="Arial"/>
                  <w:color w:val="000000"/>
                  <w:szCs w:val="20"/>
                </w:rPr>
                <w:t>750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97C562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2019E7C" w14:textId="73023C13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85550F7" wp14:editId="7526F7ED">
                  <wp:extent cx="1905000" cy="1392555"/>
                  <wp:effectExtent l="0" t="0" r="0" b="0"/>
                  <wp:docPr id="13" name="Afbeelding 13" descr="NewFraisier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ewFraisier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329DB2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4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14,95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7CA4F4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0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10,45</w:t>
              </w:r>
            </w:smartTag>
          </w:p>
        </w:tc>
      </w:tr>
      <w:tr w:rsidR="00667FEC" w:rsidRPr="00667FEC" w14:paraId="07A12BA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473241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4"/>
              </w:smartTagPr>
              <w:r w:rsidRPr="00667FEC">
                <w:rPr>
                  <w:rFonts w:cs="Arial"/>
                  <w:color w:val="000000"/>
                  <w:szCs w:val="20"/>
                </w:rPr>
                <w:t>1014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03B945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Bombe Napoleon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8B5AFB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Bombe Napoleon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237DA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Grand Marnier roomijs, afgewerkt met een chocoladespiegel.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597B4D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crème glacée Grand Marnier, décoré d'un miroir de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801D27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Pr="00667FEC">
                <w:rPr>
                  <w:rFonts w:cs="Arial"/>
                  <w:color w:val="000000"/>
                  <w:szCs w:val="20"/>
                </w:rPr>
                <w:t>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8F496D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900"/>
              </w:smartTagPr>
              <w:r w:rsidRPr="00667FEC">
                <w:rPr>
                  <w:rFonts w:cs="Arial"/>
                  <w:color w:val="000000"/>
                  <w:szCs w:val="20"/>
                </w:rPr>
                <w:t>900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A4CA8D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9F683BF" w14:textId="49D6FACF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C0FDB5D" wp14:editId="2359DF44">
                  <wp:extent cx="1905000" cy="1371600"/>
                  <wp:effectExtent l="0" t="0" r="0" b="0"/>
                  <wp:docPr id="14" name="Afbeelding 14" descr="BombeNapole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ombeNapole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128F3F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5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15,95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B24A380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1,1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11,15</w:t>
              </w:r>
            </w:smartTag>
          </w:p>
        </w:tc>
      </w:tr>
      <w:tr w:rsidR="00667FEC" w:rsidRPr="00667FEC" w14:paraId="149325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13C04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5"/>
              </w:smartTagPr>
              <w:r w:rsidRPr="00667FEC">
                <w:rPr>
                  <w:rFonts w:cs="Arial"/>
                  <w:color w:val="000000"/>
                  <w:szCs w:val="20"/>
                </w:rPr>
                <w:t>1015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9C4B9F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New Frambosier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B1E0AF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New Frambosier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A97C3A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Italiaanse meringue met stukjes framboos, frambozen sorbet.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3AC02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meringue italienne avec morceaux de framboise, sorbet framboise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7EA7F1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Pr="00667FEC">
                <w:rPr>
                  <w:rFonts w:cs="Arial"/>
                  <w:color w:val="000000"/>
                  <w:szCs w:val="20"/>
                </w:rPr>
                <w:t>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A1B91C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100"/>
              </w:smartTagPr>
              <w:r w:rsidRPr="00667FEC">
                <w:rPr>
                  <w:rFonts w:cs="Arial"/>
                  <w:color w:val="000000"/>
                  <w:szCs w:val="20"/>
                </w:rPr>
                <w:t>1100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B3ED4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7A3D91F" w14:textId="0CE0A0F3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475F4B23" wp14:editId="26B87155">
                  <wp:extent cx="1905000" cy="1336675"/>
                  <wp:effectExtent l="0" t="0" r="0" b="0"/>
                  <wp:docPr id="15" name="Afbeelding 15" descr="NewFrambois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ewFrambois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3CD69E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7,5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17,50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A64B57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2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12,25</w:t>
              </w:r>
            </w:smartTag>
          </w:p>
        </w:tc>
      </w:tr>
      <w:tr w:rsidR="00667FEC" w:rsidRPr="00667FEC" w14:paraId="03F078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115B1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6"/>
              </w:smartTagPr>
              <w:r w:rsidRPr="00667FEC">
                <w:rPr>
                  <w:rFonts w:cs="Arial"/>
                  <w:color w:val="000000"/>
                  <w:szCs w:val="20"/>
                </w:rPr>
                <w:t>1016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0E13E4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Kerstman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C1FF70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Père Noel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1538B8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aardbeien sorbet, kopje in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D1D5DD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sorbet fraise, tête en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AA4DA3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15542A9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0"/>
              </w:smartTagPr>
              <w:r w:rsidRPr="00667FEC">
                <w:rPr>
                  <w:rFonts w:cs="Arial"/>
                  <w:color w:val="000000"/>
                  <w:szCs w:val="20"/>
                </w:rPr>
                <w:t>120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EEB017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A43BA6" w14:textId="2C50D87A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DD25B14" wp14:editId="68EB7769">
                  <wp:extent cx="1426845" cy="1419860"/>
                  <wp:effectExtent l="0" t="0" r="0" b="0"/>
                  <wp:docPr id="16" name="Afbeelding 16" descr="portie-kerst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ortie-kerst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1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F912E16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FA1F99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0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2,05</w:t>
              </w:r>
            </w:smartTag>
          </w:p>
        </w:tc>
      </w:tr>
      <w:tr w:rsidR="00667FEC" w:rsidRPr="00667FEC" w14:paraId="48B4EB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B539EC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17"/>
              </w:smartTagPr>
              <w:r w:rsidRPr="00667FEC">
                <w:rPr>
                  <w:rFonts w:cs="Arial"/>
                  <w:color w:val="000000"/>
                  <w:szCs w:val="20"/>
                </w:rPr>
                <w:t>1017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1FF2F2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Engel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5BFE1F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Ange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D4CF74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Bourbon vanille roomijs (met echte vanillestokken), kopje in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CB664B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 Bourbon (aux vrais bâtons de vanille), tête en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C435E4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83DB6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0"/>
              </w:smartTagPr>
              <w:r w:rsidRPr="00667FEC">
                <w:rPr>
                  <w:rFonts w:cs="Arial"/>
                  <w:color w:val="000000"/>
                  <w:szCs w:val="20"/>
                </w:rPr>
                <w:t>120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085A92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2B74516" w14:textId="15E73C59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9FCCE2D" wp14:editId="6973AE01">
                  <wp:extent cx="1426845" cy="1447800"/>
                  <wp:effectExtent l="0" t="0" r="0" b="0"/>
                  <wp:docPr id="17" name="Afbeelding 17" descr="portie-en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ortie-en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E249D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3387A3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0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2,05</w:t>
              </w:r>
            </w:smartTag>
          </w:p>
        </w:tc>
      </w:tr>
      <w:tr w:rsidR="00667FEC" w:rsidRPr="00667FEC" w14:paraId="167B6B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FB5494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8"/>
              </w:smartTagPr>
              <w:r w:rsidRPr="00667FEC">
                <w:rPr>
                  <w:rFonts w:cs="Arial"/>
                  <w:color w:val="000000"/>
                  <w:szCs w:val="20"/>
                </w:rPr>
                <w:t>1018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8C8755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Duiveltje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49866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Petit Diable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8B71A4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frambozen sorbet, kopje in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377FA5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sorbet framboise, tête en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CBF90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1D736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0"/>
              </w:smartTagPr>
              <w:r w:rsidRPr="00667FEC">
                <w:rPr>
                  <w:rFonts w:cs="Arial"/>
                  <w:color w:val="000000"/>
                  <w:szCs w:val="20"/>
                </w:rPr>
                <w:t>120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CE246C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FC16DB9" w14:textId="1108359C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27E9239" wp14:editId="6118D74B">
                  <wp:extent cx="1426845" cy="1323340"/>
                  <wp:effectExtent l="0" t="0" r="0" b="0"/>
                  <wp:docPr id="18" name="Afbeelding 18" descr="portie-duiv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ortie-duiv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A9B259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CFE652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0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2,05</w:t>
              </w:r>
            </w:smartTag>
          </w:p>
        </w:tc>
      </w:tr>
      <w:tr w:rsidR="00667FEC" w:rsidRPr="00667FEC" w14:paraId="4A9B34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7DF866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19"/>
              </w:smartTagPr>
              <w:r w:rsidRPr="00667FEC">
                <w:rPr>
                  <w:rFonts w:cs="Arial"/>
                  <w:color w:val="000000"/>
                  <w:szCs w:val="20"/>
                </w:rPr>
                <w:t>1019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533BEC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Beer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D2A122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Ours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207882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&amp; mokka roomijs, kopje in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5FE670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 &amp; moka, tête en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BC2655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B745A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0"/>
              </w:smartTagPr>
              <w:r w:rsidRPr="00667FEC">
                <w:rPr>
                  <w:rFonts w:cs="Arial"/>
                  <w:color w:val="000000"/>
                  <w:szCs w:val="20"/>
                </w:rPr>
                <w:t>120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0F7D93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F5583CD" w14:textId="1F377C1E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CBC9AE6" wp14:editId="68299B4B">
                  <wp:extent cx="1426845" cy="1503045"/>
                  <wp:effectExtent l="0" t="0" r="0" b="0"/>
                  <wp:docPr id="19" name="Afbeelding 19" descr="portie-b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ortie-b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EAE215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943017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0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2,05</w:t>
              </w:r>
            </w:smartTag>
          </w:p>
        </w:tc>
      </w:tr>
      <w:tr w:rsidR="00667FEC" w:rsidRPr="00667FEC" w14:paraId="58D802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3154A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0"/>
              </w:smartTagPr>
              <w:r w:rsidRPr="00667FEC">
                <w:rPr>
                  <w:rFonts w:cs="Arial"/>
                  <w:color w:val="000000"/>
                  <w:szCs w:val="20"/>
                </w:rPr>
                <w:t>1020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28A0BE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Eskimo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F73FF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Esquimau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C5E80A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Straciatella roomijs (vanille met stukjes chocolade), kopje in marsepein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07BA71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Straciatella (vanille avec pépites de chocolat), tête en massepain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2C7195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23161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0"/>
              </w:smartTagPr>
              <w:r w:rsidRPr="00667FEC">
                <w:rPr>
                  <w:rFonts w:cs="Arial"/>
                  <w:color w:val="000000"/>
                  <w:szCs w:val="20"/>
                </w:rPr>
                <w:t>120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C1325C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59D30AF" w14:textId="52C9D9E4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6A8F760B" wp14:editId="3BEECA0B">
                  <wp:extent cx="1426845" cy="1426845"/>
                  <wp:effectExtent l="0" t="0" r="0" b="0"/>
                  <wp:docPr id="20" name="Afbeelding 20" descr="portie-eski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ortie-eski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A61B14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0DA7C1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0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2,05</w:t>
              </w:r>
            </w:smartTag>
          </w:p>
        </w:tc>
      </w:tr>
      <w:tr w:rsidR="00667FEC" w:rsidRPr="00667FEC" w14:paraId="6E3ABA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1D3C2A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21"/>
              </w:smartTagPr>
              <w:r w:rsidRPr="00667FEC">
                <w:rPr>
                  <w:rFonts w:cs="Arial"/>
                  <w:color w:val="000000"/>
                  <w:szCs w:val="20"/>
                </w:rPr>
                <w:t>1021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3DF77B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Suikervrij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F010C8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Sans sucre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64AC82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&amp; chocolade roomijs, afgewerkt met slagroom en chocolade coulis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DEE291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 &amp; chocolat, décoré de crème chantilly &amp; coulis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ABEAF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260FC6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"/>
              </w:smartTagPr>
              <w:r w:rsidRPr="00667FEC">
                <w:rPr>
                  <w:rFonts w:cs="Arial"/>
                  <w:color w:val="000000"/>
                  <w:szCs w:val="20"/>
                </w:rPr>
                <w:t>130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BF3DD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CB3BC04" w14:textId="512CF9B0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CB07404" wp14:editId="04086590">
                  <wp:extent cx="1426845" cy="1530985"/>
                  <wp:effectExtent l="0" t="0" r="0" b="0"/>
                  <wp:docPr id="21" name="Afbeelding 21" descr="portie-suikervri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ortie-suikervri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53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640C2A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2,25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D78CC1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,5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1,55</w:t>
              </w:r>
            </w:smartTag>
          </w:p>
        </w:tc>
      </w:tr>
      <w:tr w:rsidR="00667FEC" w:rsidRPr="00667FEC" w14:paraId="6BE170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E1EA93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2"/>
              </w:smartTagPr>
              <w:r w:rsidRPr="00667FEC">
                <w:rPr>
                  <w:rFonts w:cs="Arial"/>
                  <w:color w:val="000000"/>
                  <w:szCs w:val="20"/>
                </w:rPr>
                <w:t>1022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94D839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Passoa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DBEC41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Passoa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A75D76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sorbet sinaas met passoa, spiegel van sinaas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5D5B94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sorbet orange au passoa, miroir d'orange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33296D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6D27899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"/>
              </w:smartTagPr>
              <w:r w:rsidRPr="00667FEC">
                <w:rPr>
                  <w:rFonts w:cs="Arial"/>
                  <w:color w:val="000000"/>
                  <w:szCs w:val="20"/>
                </w:rPr>
                <w:t>130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369570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B3C9264" w14:textId="3EC73212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85F8622" wp14:editId="04229BFF">
                  <wp:extent cx="1426845" cy="1343660"/>
                  <wp:effectExtent l="0" t="0" r="0" b="0"/>
                  <wp:docPr id="22" name="Afbeelding 22" descr="portie-pass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ortie-pass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DC8E0E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2,45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E696200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,7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1,70</w:t>
              </w:r>
            </w:smartTag>
          </w:p>
        </w:tc>
      </w:tr>
      <w:tr w:rsidR="00667FEC" w:rsidRPr="00667FEC" w14:paraId="2B188F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2A7567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3"/>
              </w:smartTagPr>
              <w:r w:rsidRPr="00667FEC">
                <w:rPr>
                  <w:rFonts w:cs="Arial"/>
                  <w:color w:val="000000"/>
                  <w:szCs w:val="20"/>
                </w:rPr>
                <w:t>1023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8AD08A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Duo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1316D9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Duo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04731C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Chocolade roomijs, wit chocoladeschuim met Amaretto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64D3792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chocolat, mousse au chocolat blanc à l'Amaretto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B59B02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AC8D43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"/>
              </w:smartTagPr>
              <w:r w:rsidRPr="00667FEC">
                <w:rPr>
                  <w:rFonts w:cs="Arial"/>
                  <w:color w:val="000000"/>
                  <w:szCs w:val="20"/>
                </w:rPr>
                <w:t>130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58307D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ED0C195" w14:textId="25809D49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43A9A789" wp14:editId="603D29FC">
                  <wp:extent cx="1426845" cy="1371600"/>
                  <wp:effectExtent l="0" t="0" r="0" b="0"/>
                  <wp:docPr id="23" name="Afbeelding 23" descr="portie-duo-chocol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ortie-duo-chocol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99F6259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1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28CB56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1,45</w:t>
              </w:r>
            </w:smartTag>
          </w:p>
        </w:tc>
      </w:tr>
      <w:tr w:rsidR="00667FEC" w:rsidRPr="00667FEC" w14:paraId="6B5FE6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4531B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4"/>
              </w:smartTagPr>
              <w:r w:rsidRPr="00667FEC">
                <w:rPr>
                  <w:rFonts w:cs="Arial"/>
                  <w:color w:val="000000"/>
                  <w:szCs w:val="20"/>
                </w:rPr>
                <w:t>1024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190C64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Hartje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A14076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Petit coeur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D6D0AA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Souflle van aardbei, afgewerkt met een coulis van aardbei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3E9BC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Soufflé de fraise, décoré d'un coulis de fraise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EA3B5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667FEC">
                <w:rPr>
                  <w:rFonts w:cs="Arial"/>
                  <w:color w:val="000000"/>
                  <w:szCs w:val="20"/>
                </w:rPr>
                <w:t>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3F2642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"/>
              </w:smartTagPr>
              <w:r w:rsidRPr="00667FEC">
                <w:rPr>
                  <w:rFonts w:cs="Arial"/>
                  <w:color w:val="000000"/>
                  <w:szCs w:val="20"/>
                </w:rPr>
                <w:t>130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4F9CC5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211613" w14:textId="54E2983D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5E8CFCCC" wp14:editId="2DD1637E">
                  <wp:extent cx="1426845" cy="1426845"/>
                  <wp:effectExtent l="0" t="0" r="0" b="0"/>
                  <wp:docPr id="24" name="Afbeelding 24" descr="portie-hart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ortie-hart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58A30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,1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2,10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173325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1,45</w:t>
              </w:r>
            </w:smartTag>
          </w:p>
        </w:tc>
      </w:tr>
      <w:tr w:rsidR="00667FEC" w:rsidRPr="00667FEC" w14:paraId="348AE0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909CA5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25"/>
              </w:smartTagPr>
              <w:r w:rsidRPr="00667FEC">
                <w:rPr>
                  <w:rFonts w:cs="Arial"/>
                  <w:color w:val="000000"/>
                  <w:szCs w:val="20"/>
                </w:rPr>
                <w:t>1025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7A4D71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Mini sorbet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9DCFCA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Mini sorbet (</w:t>
            </w:r>
            <w:smartTag w:uri="urn:schemas-microsoft-com:office:cs:smarttags" w:element="NumConv6p0">
              <w:smartTagPr>
                <w:attr w:name="sch" w:val="1"/>
                <w:attr w:name="val" w:val="9"/>
              </w:smartTagPr>
              <w:r w:rsidRPr="00667FEC">
                <w:rPr>
                  <w:rFonts w:cs="Arial"/>
                  <w:color w:val="000000"/>
                  <w:szCs w:val="20"/>
                </w:rPr>
                <w:t>9</w:t>
              </w:r>
            </w:smartTag>
            <w:r w:rsidRPr="00667FEC">
              <w:rPr>
                <w:rFonts w:cs="Arial"/>
                <w:color w:val="000000"/>
                <w:szCs w:val="20"/>
              </w:rPr>
              <w:t>x</w:t>
            </w:r>
            <w:smartTag w:uri="urn:schemas-microsoft-com:office:cs:smarttags" w:element="NumConv6p0">
              <w:smartTagPr>
                <w:attr w:name="sch" w:val="1"/>
                <w:attr w:name="val" w:val="45"/>
              </w:smartTagPr>
              <w:r w:rsidRPr="00667FEC">
                <w:rPr>
                  <w:rFonts w:cs="Arial"/>
                  <w:color w:val="000000"/>
                  <w:szCs w:val="20"/>
                </w:rPr>
                <w:t>45</w:t>
              </w:r>
            </w:smartTag>
            <w:r w:rsidRPr="00667FEC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DD658D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Kleine porties sorbet framboos, citroen &amp; passievrucht </w:t>
            </w:r>
            <w:smartTag w:uri="urn:schemas-microsoft-com:office:cs:smarttags" w:element="NumConv6p0">
              <w:smartTagPr>
                <w:attr w:name="sch" w:val="1"/>
                <w:attr w:name="val" w:val="9"/>
              </w:smartTagPr>
              <w:r w:rsidRPr="00667FEC">
                <w:rPr>
                  <w:rFonts w:cs="Arial"/>
                  <w:color w:val="000000"/>
                  <w:szCs w:val="20"/>
                </w:rPr>
                <w:t>9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x </w:t>
            </w:r>
            <w:smartTag w:uri="urn:schemas-microsoft-com:office:cs:smarttags" w:element="NumConv6p0">
              <w:smartTagPr>
                <w:attr w:name="sch" w:val="1"/>
                <w:attr w:name="val" w:val="45"/>
              </w:smartTagPr>
              <w:r w:rsidRPr="00667FEC">
                <w:rPr>
                  <w:rFonts w:cs="Arial"/>
                  <w:color w:val="000000"/>
                  <w:szCs w:val="20"/>
                </w:rPr>
                <w:t>45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ml, assorti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31AB10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Petites portions de sorbet framboise, citron &amp; fruit de la passion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2055419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9"/>
              </w:smartTagPr>
              <w:r w:rsidRPr="00667FEC">
                <w:rPr>
                  <w:rFonts w:cs="Arial"/>
                  <w:color w:val="000000"/>
                  <w:szCs w:val="20"/>
                </w:rPr>
                <w:t>9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17809A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405"/>
              </w:smartTagPr>
              <w:r w:rsidRPr="00667FEC">
                <w:rPr>
                  <w:rFonts w:cs="Arial"/>
                  <w:color w:val="000000"/>
                  <w:szCs w:val="20"/>
                </w:rPr>
                <w:t>405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5179CA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Individueel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5E13046" w14:textId="6A11A0DF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61CB09A1" wp14:editId="2BD6CA0A">
                  <wp:extent cx="1905000" cy="1274445"/>
                  <wp:effectExtent l="0" t="0" r="0" b="0"/>
                  <wp:docPr id="25" name="Afbeelding 25" descr="minisorb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inisorb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05A81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30EA98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6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6,25</w:t>
              </w:r>
            </w:smartTag>
          </w:p>
        </w:tc>
      </w:tr>
      <w:tr w:rsidR="00667FEC" w:rsidRPr="00667FEC" w14:paraId="53215C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D4B39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6"/>
              </w:smartTagPr>
              <w:r w:rsidRPr="00667FEC">
                <w:rPr>
                  <w:rFonts w:cs="Arial"/>
                  <w:color w:val="000000"/>
                  <w:szCs w:val="20"/>
                </w:rPr>
                <w:t>1026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0FAC78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Sri Lanka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C562C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Sri Lanka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26C4DB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speculaas roomijs, afgewerkt met slagroom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FEED10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crème glacée spéculoos, décoré de crème chantilly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7D6E2E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Pr="00667FEC">
                <w:rPr>
                  <w:rFonts w:cs="Arial"/>
                  <w:color w:val="000000"/>
                  <w:szCs w:val="20"/>
                </w:rPr>
                <w:t>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9CC5399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100"/>
              </w:smartTagPr>
              <w:r w:rsidRPr="00667FEC">
                <w:rPr>
                  <w:rFonts w:cs="Arial"/>
                  <w:color w:val="000000"/>
                  <w:szCs w:val="20"/>
                </w:rPr>
                <w:t>1100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EAFE29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944B56" w14:textId="725B26D3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453D586E" wp14:editId="68C1EAD7">
                  <wp:extent cx="1905000" cy="1316355"/>
                  <wp:effectExtent l="0" t="0" r="0" b="0"/>
                  <wp:docPr id="26" name="Afbeelding 26" descr="SriLa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riLa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01B20F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CBC3B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9,7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9,75</w:t>
              </w:r>
            </w:smartTag>
          </w:p>
        </w:tc>
      </w:tr>
      <w:tr w:rsidR="00667FEC" w:rsidRPr="00667FEC" w14:paraId="160A4E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1E41DD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7"/>
              </w:smartTagPr>
              <w:r w:rsidRPr="00667FEC">
                <w:rPr>
                  <w:rFonts w:cs="Arial"/>
                  <w:color w:val="000000"/>
                  <w:szCs w:val="20"/>
                </w:rPr>
                <w:t>1027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758885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Aristocats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A73019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Aristocats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90FE59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een fijn laagje frambozen sorbet.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1E81B3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une fine couche de sorbet framboise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067DCE6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Pr="00667FEC">
                <w:rPr>
                  <w:rFonts w:cs="Arial"/>
                  <w:color w:val="000000"/>
                  <w:szCs w:val="20"/>
                </w:rPr>
                <w:t>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9242F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100"/>
              </w:smartTagPr>
              <w:r w:rsidRPr="00667FEC">
                <w:rPr>
                  <w:rFonts w:cs="Arial"/>
                  <w:color w:val="000000"/>
                  <w:szCs w:val="20"/>
                </w:rPr>
                <w:t>1100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51ED3C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AAFEE16" w14:textId="7F9E1D4A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5D763FDD" wp14:editId="1937755D">
                  <wp:extent cx="1905000" cy="1288415"/>
                  <wp:effectExtent l="0" t="0" r="0" b="0"/>
                  <wp:docPr id="27" name="Afbeelding 27" descr="Aristoca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Aristoca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A4D859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7,50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17,50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B0A5276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2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12,25</w:t>
              </w:r>
            </w:smartTag>
          </w:p>
        </w:tc>
      </w:tr>
      <w:tr w:rsidR="00667FEC" w:rsidRPr="00667FEC" w14:paraId="5A3E9E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475A28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28"/>
              </w:smartTagPr>
              <w:r w:rsidRPr="00667FEC">
                <w:rPr>
                  <w:rFonts w:cs="Arial"/>
                  <w:color w:val="000000"/>
                  <w:szCs w:val="20"/>
                </w:rPr>
                <w:t>1028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FE95E0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Dumbo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6C805F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Dumbo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29A622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Straciatella roomijs (vanille met stukjes chocolade).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7B512B7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Straciatella (vanille avec petits morceaux de chocolat)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89BE36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6"/>
              </w:smartTagPr>
              <w:r w:rsidRPr="00667FEC">
                <w:rPr>
                  <w:rFonts w:cs="Arial"/>
                  <w:color w:val="000000"/>
                  <w:szCs w:val="20"/>
                </w:rPr>
                <w:t>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F70C190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50"/>
              </w:smartTagPr>
              <w:r w:rsidRPr="00667FEC">
                <w:rPr>
                  <w:rFonts w:cs="Arial"/>
                  <w:color w:val="000000"/>
                  <w:szCs w:val="20"/>
                </w:rPr>
                <w:t>750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3BE799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D4C871A" w14:textId="1DDF77F0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C7CDB34" wp14:editId="58A3C593">
                  <wp:extent cx="1905000" cy="1364615"/>
                  <wp:effectExtent l="0" t="0" r="0" b="0"/>
                  <wp:docPr id="28" name="Afbeelding 28" descr="Dumb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umb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6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BE7CF1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4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14,95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7001BF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0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10,45</w:t>
              </w:r>
            </w:smartTag>
          </w:p>
        </w:tc>
      </w:tr>
      <w:tr w:rsidR="00667FEC" w:rsidRPr="00667FEC" w14:paraId="751B4D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F42AE0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29"/>
              </w:smartTagPr>
              <w:r w:rsidRPr="00667FEC">
                <w:rPr>
                  <w:rFonts w:cs="Arial"/>
                  <w:color w:val="000000"/>
                  <w:szCs w:val="20"/>
                </w:rPr>
                <w:t>1029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C1BBAD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Jungle Book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EDC3BC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Jungle Book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1ED069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banaan roomijs, afgewerkt met een chocoladespiegel.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D21F65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crème glacée banane, décoré d'un miroir de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AF53A2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C3F6D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4E1F47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B6D63CF" w14:textId="7A7E5FBF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CF20C2A" wp14:editId="41F54C56">
                  <wp:extent cx="1905000" cy="1267460"/>
                  <wp:effectExtent l="0" t="0" r="0" b="0"/>
                  <wp:docPr id="29" name="Afbeelding 29" descr="Jungle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Jungle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E9AD47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D5B205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13,25</w:t>
              </w:r>
            </w:smartTag>
          </w:p>
        </w:tc>
      </w:tr>
      <w:tr w:rsidR="00667FEC" w:rsidRPr="00667FEC" w14:paraId="1B2462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366A58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30"/>
              </w:smartTagPr>
              <w:r w:rsidRPr="00667FEC">
                <w:rPr>
                  <w:rFonts w:cs="Arial"/>
                  <w:color w:val="000000"/>
                  <w:szCs w:val="20"/>
                </w:rPr>
                <w:t>1030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3E9683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Peter Pan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C4ED71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Peter Pan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79EB5D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chocolade roomijs.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EB3F30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crème glacée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7FCE5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A1B447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31F05F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34A20E" w14:textId="1D84E5A7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6CC9A2E3" wp14:editId="25B14A87">
                  <wp:extent cx="1905000" cy="1655445"/>
                  <wp:effectExtent l="0" t="0" r="0" b="0"/>
                  <wp:docPr id="30" name="Afbeelding 30" descr="PeterP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eterP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5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639DE4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51253C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13,25</w:t>
              </w:r>
            </w:smartTag>
          </w:p>
        </w:tc>
      </w:tr>
      <w:tr w:rsidR="00667FEC" w:rsidRPr="00667FEC" w14:paraId="32711E0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DE7134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31"/>
              </w:smartTagPr>
              <w:r w:rsidRPr="00667FEC">
                <w:rPr>
                  <w:rFonts w:cs="Arial"/>
                  <w:color w:val="000000"/>
                  <w:szCs w:val="20"/>
                </w:rPr>
                <w:t>1031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4DB24C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Weide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1F5AB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Champs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BE7BF3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en aardbeien roomijs, afgewerkt met slagroom, schaapjes in suiker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9FD60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 &amp; fraises, décoré de crème chantilly, agneaux en sucre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2E1DE9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E246AB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61DF87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D1EA35" w14:textId="0EFBEF7C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E7AD395" wp14:editId="0507956B">
                  <wp:extent cx="1905000" cy="1323340"/>
                  <wp:effectExtent l="0" t="0" r="0" b="0"/>
                  <wp:docPr id="31" name="Afbeelding 31" descr="we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we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E12F28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7F022B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13,25</w:t>
              </w:r>
            </w:smartTag>
          </w:p>
        </w:tc>
      </w:tr>
      <w:tr w:rsidR="00667FEC" w:rsidRPr="00667FEC" w14:paraId="153AF5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89AA274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32"/>
              </w:smartTagPr>
              <w:r w:rsidRPr="00667FEC">
                <w:rPr>
                  <w:rFonts w:cs="Arial"/>
                  <w:color w:val="000000"/>
                  <w:szCs w:val="20"/>
                </w:rPr>
                <w:t>1032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F570BC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Dalmatiërs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96C217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Dalmatiens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44BDCD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'plekjes' in chocolade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D6325E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'taches' en chocolat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FB2D36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A66171A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99108E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C0F5233" w14:textId="54669950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913AB03" wp14:editId="2767CE6B">
                  <wp:extent cx="1905000" cy="1572260"/>
                  <wp:effectExtent l="0" t="0" r="0" b="0"/>
                  <wp:docPr id="32" name="Afbeelding 32" descr="Dalmati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almati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7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2D11E8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8E17F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13,25</w:t>
              </w:r>
            </w:smartTag>
          </w:p>
        </w:tc>
      </w:tr>
      <w:tr w:rsidR="00667FEC" w:rsidRPr="00667FEC" w14:paraId="7F0A4F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1F0445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33"/>
              </w:smartTagPr>
              <w:r w:rsidRPr="00667FEC">
                <w:rPr>
                  <w:rFonts w:cs="Arial"/>
                  <w:color w:val="000000"/>
                  <w:szCs w:val="20"/>
                </w:rPr>
                <w:t>1033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97BA56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Smurfenhuis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785902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Maison de Schtroumpf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9F6F37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 &amp; chocolade roomijs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1E60B6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chocolat &amp; vanille.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14FF74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2"/>
              </w:smartTagPr>
              <w:r w:rsidRPr="00667FEC">
                <w:rPr>
                  <w:rFonts w:cs="Arial"/>
                  <w:color w:val="000000"/>
                  <w:szCs w:val="20"/>
                </w:rPr>
                <w:t>12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3CD897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570"/>
              </w:smartTagPr>
              <w:r w:rsidRPr="00667FEC">
                <w:rPr>
                  <w:rFonts w:cs="Arial"/>
                  <w:color w:val="000000"/>
                  <w:szCs w:val="20"/>
                </w:rPr>
                <w:t>1570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F1EDEE3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E5989B3" w14:textId="6CAC352D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2944831" wp14:editId="6F88C2F5">
                  <wp:extent cx="1905000" cy="1759585"/>
                  <wp:effectExtent l="0" t="0" r="0" b="0"/>
                  <wp:docPr id="33" name="Afbeelding 33" descr="Smurfenhu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murfenhu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5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046CB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9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19,95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0CACC3F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13,95</w:t>
              </w:r>
            </w:smartTag>
          </w:p>
        </w:tc>
      </w:tr>
      <w:tr w:rsidR="00667FEC" w:rsidRPr="00667FEC" w14:paraId="16969A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9A426D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34"/>
              </w:smartTagPr>
              <w:r w:rsidRPr="00667FEC">
                <w:rPr>
                  <w:rFonts w:cs="Arial"/>
                  <w:color w:val="000000"/>
                  <w:szCs w:val="20"/>
                </w:rPr>
                <w:t>1034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971FFE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Sneeuwwitje en de </w:t>
            </w: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Pr="00667FEC">
                <w:rPr>
                  <w:rFonts w:cs="Arial"/>
                  <w:color w:val="000000"/>
                  <w:szCs w:val="20"/>
                </w:rPr>
                <w:t>7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dwergen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5735B45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Blanche neige et les </w:t>
            </w: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Pr="00667FEC">
                <w:rPr>
                  <w:rFonts w:cs="Arial"/>
                  <w:color w:val="000000"/>
                  <w:szCs w:val="20"/>
                </w:rPr>
                <w:t>7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nains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58146C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Vanilleroomijs, aardbeienroomijs, afgewerkt met slagroom, met </w:t>
            </w: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Pr="00667FEC">
                <w:rPr>
                  <w:rFonts w:cs="Arial"/>
                  <w:color w:val="000000"/>
                  <w:szCs w:val="20"/>
                </w:rPr>
                <w:t>8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Disneyfiguurtjes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B85ED0F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Crème glacée vanille, crème glacée fraises, décoré de crème chantilly, </w:t>
            </w: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Pr="00667FEC">
                <w:rPr>
                  <w:rFonts w:cs="Arial"/>
                  <w:color w:val="000000"/>
                  <w:szCs w:val="20"/>
                </w:rPr>
                <w:t>8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figurines Disney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E40FF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5"/>
              </w:smartTagPr>
              <w:r w:rsidRPr="00667FEC">
                <w:rPr>
                  <w:rFonts w:cs="Arial"/>
                  <w:color w:val="000000"/>
                  <w:szCs w:val="20"/>
                </w:rPr>
                <w:t>15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7458DC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2310"/>
              </w:smartTagPr>
              <w:r w:rsidRPr="00667FEC">
                <w:rPr>
                  <w:rFonts w:cs="Arial"/>
                  <w:color w:val="000000"/>
                  <w:szCs w:val="20"/>
                </w:rPr>
                <w:t>2310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25D390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D628A42" w14:textId="7AC11CB2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DA238D3" wp14:editId="298552AA">
                  <wp:extent cx="2860675" cy="1267460"/>
                  <wp:effectExtent l="0" t="0" r="0" b="0"/>
                  <wp:docPr id="34" name="Afbeelding 34" descr="Sneeuwwit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neeuwwit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26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85EB3FC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6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26,95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42B924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8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18,85</w:t>
              </w:r>
            </w:smartTag>
          </w:p>
        </w:tc>
      </w:tr>
      <w:tr w:rsidR="00667FEC" w:rsidRPr="00667FEC" w14:paraId="501E11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AC29C1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35"/>
              </w:smartTagPr>
              <w:r w:rsidRPr="00667FEC">
                <w:rPr>
                  <w:rFonts w:cs="Arial"/>
                  <w:color w:val="000000"/>
                  <w:szCs w:val="20"/>
                </w:rPr>
                <w:t>1035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6E9F87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Voetbalveld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8EDC13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Terrain de football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41A994D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roomijs, aardbeien roomijs, afgewerkt met slagroom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77E08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vanille, crème glacée fraises, décoré de crème chantilly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0EDBF23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5"/>
              </w:smartTagPr>
              <w:r w:rsidRPr="00667FEC">
                <w:rPr>
                  <w:rFonts w:cs="Arial"/>
                  <w:color w:val="000000"/>
                  <w:szCs w:val="20"/>
                </w:rPr>
                <w:t>15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BCA73C2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2310"/>
              </w:smartTagPr>
              <w:r w:rsidRPr="00667FEC">
                <w:rPr>
                  <w:rFonts w:cs="Arial"/>
                  <w:color w:val="000000"/>
                  <w:szCs w:val="20"/>
                </w:rPr>
                <w:t>2310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0C7D5B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D5E60E3" w14:textId="1A5F8837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436AB2E5" wp14:editId="7E944D1F">
                  <wp:extent cx="2860675" cy="1544955"/>
                  <wp:effectExtent l="0" t="0" r="0" b="0"/>
                  <wp:docPr id="35" name="Afbeelding 35" descr="voetbalve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voetbalve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54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8B7C00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26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26,95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C4EA50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8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18,85</w:t>
              </w:r>
            </w:smartTag>
          </w:p>
        </w:tc>
      </w:tr>
      <w:tr w:rsidR="00667FEC" w:rsidRPr="00667FEC" w14:paraId="2A1B5B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C9617C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ART</w:t>
            </w:r>
            <w:smartTag w:uri="urn:schemas-microsoft-com:office:cs:smarttags" w:element="NumConv6p0">
              <w:smartTagPr>
                <w:attr w:name="sch" w:val="1"/>
                <w:attr w:name="val" w:val="1036"/>
              </w:smartTagPr>
              <w:r w:rsidRPr="00667FEC">
                <w:rPr>
                  <w:rFonts w:cs="Arial"/>
                  <w:color w:val="000000"/>
                  <w:szCs w:val="20"/>
                </w:rPr>
                <w:t>1036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51B67D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Winnie de Pooh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76C6E10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Winnie le Pooh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5C7416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Vanilleroomijs, chocoladeroomijs met stukjes chocolade, afgewerkt met slagroom, met </w:t>
            </w:r>
            <w:smartTag w:uri="urn:schemas-microsoft-com:office:cs:smarttags" w:element="NumConv6p0">
              <w:smartTagPr>
                <w:attr w:name="sch" w:val="1"/>
                <w:attr w:name="val" w:val="3"/>
              </w:smartTagPr>
              <w:r w:rsidRPr="00667FEC">
                <w:rPr>
                  <w:rFonts w:cs="Arial"/>
                  <w:color w:val="000000"/>
                  <w:szCs w:val="20"/>
                </w:rPr>
                <w:t>3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Disneyfiguurtjes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8256508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 xml:space="preserve">Crème glacée vanille, crème glacée chocolat avec pepittes de chocolat, décoré de crème chantilly, </w:t>
            </w:r>
            <w:smartTag w:uri="urn:schemas-microsoft-com:office:cs:smarttags" w:element="NumConv6p0">
              <w:smartTagPr>
                <w:attr w:name="sch" w:val="1"/>
                <w:attr w:name="val" w:val="3"/>
              </w:smartTagPr>
              <w:r w:rsidRPr="00667FEC">
                <w:rPr>
                  <w:rFonts w:cs="Arial"/>
                  <w:color w:val="000000"/>
                  <w:szCs w:val="20"/>
                </w:rPr>
                <w:t>3</w:t>
              </w:r>
            </w:smartTag>
            <w:r w:rsidRPr="00667FEC">
              <w:rPr>
                <w:rFonts w:cs="Arial"/>
                <w:color w:val="000000"/>
                <w:szCs w:val="20"/>
              </w:rPr>
              <w:t xml:space="preserve"> figurines Disney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DA1E8E7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0"/>
              </w:smartTagPr>
              <w:r w:rsidRPr="00667FEC">
                <w:rPr>
                  <w:rFonts w:cs="Arial"/>
                  <w:color w:val="000000"/>
                  <w:szCs w:val="20"/>
                </w:rPr>
                <w:t>10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5770CFA4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300"/>
              </w:smartTagPr>
              <w:r w:rsidRPr="00667FEC">
                <w:rPr>
                  <w:rFonts w:cs="Arial"/>
                  <w:color w:val="000000"/>
                  <w:szCs w:val="20"/>
                </w:rPr>
                <w:t>1300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DDAABBC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8FB0703" w14:textId="39CE761A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6F5DD687" wp14:editId="6AAAE98B">
                  <wp:extent cx="1905000" cy="1503045"/>
                  <wp:effectExtent l="0" t="0" r="0" b="0"/>
                  <wp:docPr id="36" name="Afbeelding 36" descr="WinniethePoo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WinniethePoo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0148F561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8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18,95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6FA444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3,2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13,25</w:t>
              </w:r>
            </w:smartTag>
          </w:p>
        </w:tc>
      </w:tr>
      <w:tr w:rsidR="00667FEC" w:rsidRPr="00667FEC" w14:paraId="52C8655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769C8E66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lastRenderedPageBreak/>
              <w:t>ART</w:t>
            </w:r>
            <w:smartTag w:uri="urn:schemas-microsoft-com:office:cs:smarttags" w:element="NumConv6p0">
              <w:smartTagPr>
                <w:attr w:name="sch" w:val="1"/>
                <w:attr w:name="val" w:val="1037"/>
              </w:smartTagPr>
              <w:r w:rsidRPr="00667FEC">
                <w:rPr>
                  <w:rFonts w:cs="Arial"/>
                  <w:color w:val="000000"/>
                  <w:szCs w:val="20"/>
                </w:rPr>
                <w:t>1037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F0FC63A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Bob de Bouwer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B34A3EB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Bob le constructeur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D814A29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Vanille roomijs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2406CDEE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Crème glacée vanille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416DE6E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6"/>
              </w:smartTagPr>
              <w:r w:rsidRPr="00667FEC">
                <w:rPr>
                  <w:rFonts w:cs="Arial"/>
                  <w:color w:val="000000"/>
                  <w:szCs w:val="20"/>
                </w:rPr>
                <w:t>6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C5FF9ED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750"/>
              </w:smartTagPr>
              <w:r w:rsidRPr="00667FEC">
                <w:rPr>
                  <w:rFonts w:cs="Arial"/>
                  <w:color w:val="000000"/>
                  <w:szCs w:val="20"/>
                </w:rPr>
                <w:t>750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3903DC61" w14:textId="77777777" w:rsidR="00667FEC" w:rsidRPr="00667FEC" w:rsidRDefault="00667FEC" w:rsidP="00667FEC">
            <w:pPr>
              <w:rPr>
                <w:rFonts w:ascii="Times New Roman" w:hAnsi="Times New Roman"/>
                <w:sz w:val="24"/>
              </w:rPr>
            </w:pPr>
            <w:r w:rsidRPr="00667FEC">
              <w:rPr>
                <w:rFonts w:cs="Arial"/>
                <w:color w:val="000000"/>
                <w:szCs w:val="20"/>
              </w:rPr>
              <w:t>Kindertaart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642A42A3" w14:textId="5BE2AFC2" w:rsidR="00667FEC" w:rsidRPr="00667FEC" w:rsidRDefault="003140C5" w:rsidP="00667FEC">
            <w:pPr>
              <w:rPr>
                <w:rFonts w:ascii="Times New Roman" w:hAnsi="Times New Roman"/>
                <w:sz w:val="24"/>
              </w:rPr>
            </w:pPr>
            <w:r w:rsidRPr="00E33D7C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DFBE2FD" wp14:editId="59242D17">
                  <wp:extent cx="1905000" cy="1821815"/>
                  <wp:effectExtent l="0" t="0" r="0" b="0"/>
                  <wp:docPr id="37" name="Afbeelding 37" descr="BobdeBou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obdeBou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444B5968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4,9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14,95</w:t>
              </w:r>
            </w:smartTag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14:paraId="19B1BDBB" w14:textId="77777777" w:rsidR="00667FEC" w:rsidRPr="00667FEC" w:rsidRDefault="00667FEC" w:rsidP="00667FEC">
            <w:pPr>
              <w:jc w:val="right"/>
              <w:rPr>
                <w:rFonts w:ascii="Times New Roman" w:hAnsi="Times New Roman"/>
                <w:sz w:val="24"/>
              </w:rPr>
            </w:pPr>
            <w:smartTag w:uri="urn:schemas-microsoft-com:office:cs:smarttags" w:element="NumConv6p6">
              <w:smartTagPr>
                <w:attr w:name="val" w:val="10,45"/>
                <w:attr w:name="sch" w:val="4"/>
              </w:smartTagPr>
              <w:r w:rsidRPr="00667FEC">
                <w:rPr>
                  <w:rFonts w:cs="Arial"/>
                  <w:color w:val="000000"/>
                  <w:szCs w:val="20"/>
                </w:rPr>
                <w:t>10,45</w:t>
              </w:r>
            </w:smartTag>
          </w:p>
        </w:tc>
      </w:tr>
    </w:tbl>
    <w:p w14:paraId="6CE442C5" w14:textId="77777777" w:rsidR="005D11D7" w:rsidRDefault="005D11D7"/>
    <w:sectPr w:rsidR="005D11D7" w:rsidSect="00667FE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0E6682"/>
    <w:rsid w:val="001439AD"/>
    <w:rsid w:val="0015446E"/>
    <w:rsid w:val="003140C5"/>
    <w:rsid w:val="004665F2"/>
    <w:rsid w:val="005C23F6"/>
    <w:rsid w:val="005D11D7"/>
    <w:rsid w:val="00626F8A"/>
    <w:rsid w:val="006279BC"/>
    <w:rsid w:val="00667FEC"/>
    <w:rsid w:val="006C5B51"/>
    <w:rsid w:val="00716E1B"/>
    <w:rsid w:val="00B26012"/>
    <w:rsid w:val="00C202A6"/>
    <w:rsid w:val="00D522A9"/>
    <w:rsid w:val="00E33D7C"/>
    <w:rsid w:val="00E83C3D"/>
    <w:rsid w:val="00EF337C"/>
    <w:rsid w:val="00F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6"/>
  <w:smartTagType w:namespaceuri="urn:schemas-microsoft-com:office:cs:smarttags" w:name="NumConv6p0"/>
  <w:shapeDefaults>
    <o:shapedefaults v:ext="edit" spidmax="2050"/>
    <o:shapelayout v:ext="edit">
      <o:idmap v:ext="edit" data="1"/>
    </o:shapelayout>
  </w:shapeDefaults>
  <w:decimalSymbol w:val=","/>
  <w:listSeparator w:val=";"/>
  <w14:docId w14:val="0904A8A2"/>
  <w15:chartTrackingRefBased/>
  <w15:docId w15:val="{486EC24C-DF64-4E5B-924A-16D21C43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02A6"/>
    <w:rPr>
      <w:rFonts w:ascii="Arial" w:hAnsi="Arial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9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36" Type="http://schemas.openxmlformats.org/officeDocument/2006/relationships/image" Target="media/image33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1178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ArtikelID</vt:lpstr>
    </vt:vector>
  </TitlesOfParts>
  <Company>www-soft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ArtikelID</dc:title>
  <dc:subject/>
  <dc:creator>Danny</dc:creator>
  <cp:keywords/>
  <dc:description/>
  <cp:lastModifiedBy>DannyDV</cp:lastModifiedBy>
  <cp:revision>2</cp:revision>
  <dcterms:created xsi:type="dcterms:W3CDTF">2019-08-21T17:40:00Z</dcterms:created>
  <dcterms:modified xsi:type="dcterms:W3CDTF">2019-08-21T17:40:00Z</dcterms:modified>
</cp:coreProperties>
</file>