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083"/>
      </w:tblGrid>
      <w:tr w:rsidR="001C45FC" w14:paraId="5F11F97A" w14:textId="77777777" w:rsidTr="00B40F8F">
        <w:trPr>
          <w:trHeight w:hRule="exact" w:val="1871"/>
        </w:trPr>
        <w:tc>
          <w:tcPr>
            <w:tcW w:w="4706" w:type="dxa"/>
          </w:tcPr>
          <w:p w14:paraId="4204B025" w14:textId="77777777" w:rsidR="00B40F8F" w:rsidRDefault="00B40F8F" w:rsidP="00B40F8F">
            <w:pPr>
              <w:spacing w:after="60"/>
            </w:pPr>
            <w:bookmarkStart w:id="0" w:name="_GoBack"/>
            <w:bookmarkEnd w:id="0"/>
            <w:r>
              <w:rPr>
                <w:b/>
                <w:sz w:val="40"/>
                <w:lang w:val="nl-NL"/>
              </w:rPr>
              <w:t>Judoschool André Plets</w:t>
            </w:r>
            <w:r>
              <w:rPr>
                <w:b/>
                <w:sz w:val="40"/>
                <w:lang w:val="nl-NL"/>
              </w:rPr>
              <w:br/>
            </w:r>
            <w:r>
              <w:t>Aangesloten bij VJF onder nr. 3081</w:t>
            </w:r>
          </w:p>
          <w:p w14:paraId="48E6665D" w14:textId="77777777" w:rsidR="00CA2E33" w:rsidRPr="00B40F8F" w:rsidRDefault="00B40F8F" w:rsidP="00B40F8F">
            <w:r w:rsidRPr="00B40F8F">
              <w:rPr>
                <w:b/>
                <w:bCs/>
                <w:sz w:val="18"/>
              </w:rPr>
              <w:t>Secretariaat</w:t>
            </w:r>
            <w:r w:rsidRPr="00B40F8F">
              <w:rPr>
                <w:sz w:val="18"/>
              </w:rPr>
              <w:br/>
            </w:r>
            <w:r>
              <w:t>Veldstraat 42 - 8200 Brugge</w:t>
            </w:r>
            <w:r>
              <w:br/>
              <w:t>E</w:t>
            </w:r>
            <w:r w:rsidRPr="00B40F8F">
              <w:t>-mail: judo.</w:t>
            </w:r>
            <w:r>
              <w:t>plets</w:t>
            </w:r>
            <w:r w:rsidRPr="00B40F8F">
              <w:t>@</w:t>
            </w:r>
            <w:r>
              <w:t>skynet</w:t>
            </w:r>
            <w:r w:rsidRPr="00B40F8F">
              <w:t>.be</w:t>
            </w:r>
          </w:p>
        </w:tc>
        <w:tc>
          <w:tcPr>
            <w:tcW w:w="4083" w:type="dxa"/>
          </w:tcPr>
          <w:p w14:paraId="49F1DF57" w14:textId="77777777" w:rsidR="002332F2" w:rsidRDefault="00B40F8F" w:rsidP="00CA2E33">
            <w:pPr>
              <w:jc w:val="right"/>
            </w:pPr>
            <w:r>
              <w:rPr>
                <w:b/>
                <w:noProof/>
                <w:sz w:val="52"/>
                <w:lang w:eastAsia="nl-BE"/>
              </w:rPr>
              <w:drawing>
                <wp:anchor distT="0" distB="0" distL="114300" distR="114300" simplePos="0" relativeHeight="251663360" behindDoc="0" locked="0" layoutInCell="1" allowOverlap="1" wp14:anchorId="190B539A" wp14:editId="629301C0">
                  <wp:simplePos x="0" y="0"/>
                  <wp:positionH relativeFrom="column">
                    <wp:posOffset>862330</wp:posOffset>
                  </wp:positionH>
                  <wp:positionV relativeFrom="paragraph">
                    <wp:posOffset>-116840</wp:posOffset>
                  </wp:positionV>
                  <wp:extent cx="2057400" cy="1657350"/>
                  <wp:effectExtent l="0" t="0" r="0" b="0"/>
                  <wp:wrapNone/>
                  <wp:docPr id="1" name="Afbeelding 1" descr="judo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udo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C0C0C0"/>
                              </a:clrFrom>
                              <a:clrTo>
                                <a:srgbClr val="C0C0C0">
                                  <a:alpha val="0"/>
                                </a:srgbClr>
                              </a:clrTo>
                            </a:clrChange>
                          </a:blip>
                          <a:srcRect b="21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52"/>
                <w:lang w:eastAsia="nl-BE"/>
              </w:rPr>
              <w:drawing>
                <wp:anchor distT="0" distB="0" distL="114300" distR="114300" simplePos="0" relativeHeight="251662336" behindDoc="0" locked="0" layoutInCell="1" allowOverlap="1" wp14:anchorId="3CB7158A" wp14:editId="56C23376">
                  <wp:simplePos x="0" y="0"/>
                  <wp:positionH relativeFrom="column">
                    <wp:posOffset>4959985</wp:posOffset>
                  </wp:positionH>
                  <wp:positionV relativeFrom="paragraph">
                    <wp:posOffset>1280795</wp:posOffset>
                  </wp:positionV>
                  <wp:extent cx="2057400" cy="1657350"/>
                  <wp:effectExtent l="0" t="0" r="0" b="0"/>
                  <wp:wrapNone/>
                  <wp:docPr id="4" name="Afbeelding 4" descr="judo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udo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C0C0C0"/>
                              </a:clrFrom>
                              <a:clrTo>
                                <a:srgbClr val="C0C0C0">
                                  <a:alpha val="0"/>
                                </a:srgbClr>
                              </a:clrTo>
                            </a:clrChange>
                          </a:blip>
                          <a:srcRect b="21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52"/>
                <w:lang w:eastAsia="nl-BE"/>
              </w:rPr>
              <w:drawing>
                <wp:anchor distT="0" distB="0" distL="114300" distR="114300" simplePos="0" relativeHeight="251661312" behindDoc="0" locked="0" layoutInCell="1" allowOverlap="1" wp14:anchorId="733D1805" wp14:editId="09CF7613">
                  <wp:simplePos x="0" y="0"/>
                  <wp:positionH relativeFrom="column">
                    <wp:posOffset>4959985</wp:posOffset>
                  </wp:positionH>
                  <wp:positionV relativeFrom="paragraph">
                    <wp:posOffset>1280795</wp:posOffset>
                  </wp:positionV>
                  <wp:extent cx="2057400" cy="1657350"/>
                  <wp:effectExtent l="0" t="0" r="0" b="0"/>
                  <wp:wrapNone/>
                  <wp:docPr id="3" name="Afbeelding 3" descr="judo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udo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C0C0C0"/>
                              </a:clrFrom>
                              <a:clrTo>
                                <a:srgbClr val="C0C0C0">
                                  <a:alpha val="0"/>
                                </a:srgbClr>
                              </a:clrTo>
                            </a:clrChange>
                          </a:blip>
                          <a:srcRect b="21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52"/>
                <w:lang w:eastAsia="nl-BE"/>
              </w:rPr>
              <w:drawing>
                <wp:anchor distT="0" distB="0" distL="114300" distR="114300" simplePos="0" relativeHeight="251660288" behindDoc="0" locked="0" layoutInCell="1" allowOverlap="1" wp14:anchorId="76F16CEC" wp14:editId="26EC9884">
                  <wp:simplePos x="0" y="0"/>
                  <wp:positionH relativeFrom="column">
                    <wp:posOffset>4959985</wp:posOffset>
                  </wp:positionH>
                  <wp:positionV relativeFrom="paragraph">
                    <wp:posOffset>1280795</wp:posOffset>
                  </wp:positionV>
                  <wp:extent cx="2057400" cy="1657350"/>
                  <wp:effectExtent l="0" t="0" r="0" b="0"/>
                  <wp:wrapNone/>
                  <wp:docPr id="2" name="Afbeelding 2" descr="judo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udo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C0C0C0"/>
                              </a:clrFrom>
                              <a:clrTo>
                                <a:srgbClr val="C0C0C0">
                                  <a:alpha val="0"/>
                                </a:srgbClr>
                              </a:clrTo>
                            </a:clrChange>
                          </a:blip>
                          <a:srcRect b="21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45FC" w14:paraId="3B3D5F54" w14:textId="77777777" w:rsidTr="00B40F8F">
        <w:trPr>
          <w:trHeight w:hRule="exact" w:val="284"/>
        </w:trPr>
        <w:tc>
          <w:tcPr>
            <w:tcW w:w="4706" w:type="dxa"/>
            <w:tcBorders>
              <w:bottom w:val="single" w:sz="4" w:space="0" w:color="auto"/>
            </w:tcBorders>
            <w:vAlign w:val="bottom"/>
          </w:tcPr>
          <w:p w14:paraId="4F9C943D" w14:textId="77777777" w:rsidR="002332F2" w:rsidRDefault="00B40F8F" w:rsidP="00B40F8F">
            <w:r>
              <w:rPr>
                <w:sz w:val="18"/>
              </w:rPr>
              <w:t>Judoschool Plets</w:t>
            </w:r>
            <w:r w:rsidR="00F67DA4">
              <w:rPr>
                <w:sz w:val="18"/>
              </w:rPr>
              <w:t xml:space="preserve"> – </w:t>
            </w:r>
            <w:r>
              <w:rPr>
                <w:sz w:val="18"/>
              </w:rPr>
              <w:t>Veldstraat 42</w:t>
            </w:r>
            <w:r w:rsidR="00F67DA4">
              <w:rPr>
                <w:sz w:val="18"/>
              </w:rPr>
              <w:t xml:space="preserve"> – </w:t>
            </w:r>
            <w:r>
              <w:rPr>
                <w:sz w:val="18"/>
              </w:rPr>
              <w:t>8</w:t>
            </w:r>
            <w:r w:rsidR="00F67DA4">
              <w:rPr>
                <w:sz w:val="18"/>
              </w:rPr>
              <w:t>000 Bru</w:t>
            </w:r>
            <w:r>
              <w:rPr>
                <w:sz w:val="18"/>
              </w:rPr>
              <w:t>gg</w:t>
            </w:r>
            <w:r w:rsidR="00F67DA4">
              <w:rPr>
                <w:sz w:val="18"/>
              </w:rPr>
              <w:t>e</w:t>
            </w:r>
          </w:p>
        </w:tc>
        <w:tc>
          <w:tcPr>
            <w:tcW w:w="4083" w:type="dxa"/>
          </w:tcPr>
          <w:p w14:paraId="44EFB69C" w14:textId="77777777" w:rsidR="002332F2" w:rsidRPr="00BE30D2" w:rsidRDefault="002332F2" w:rsidP="00BE30D2">
            <w:pPr>
              <w:jc w:val="right"/>
              <w:rPr>
                <w:b/>
              </w:rPr>
            </w:pPr>
          </w:p>
        </w:tc>
      </w:tr>
      <w:tr w:rsidR="001C45FC" w14:paraId="2F9FD09D" w14:textId="77777777" w:rsidTr="00B40F8F">
        <w:trPr>
          <w:trHeight w:hRule="exact" w:val="1985"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  <w:tcMar>
              <w:top w:w="227" w:type="dxa"/>
            </w:tcMar>
          </w:tcPr>
          <w:p w14:paraId="3C7EFF7E" w14:textId="77777777" w:rsidR="00231E16" w:rsidRPr="00231E16" w:rsidRDefault="00231E16" w:rsidP="0095637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083" w:type="dxa"/>
          </w:tcPr>
          <w:p w14:paraId="6F1C66C7" w14:textId="77777777" w:rsidR="002332F2" w:rsidRPr="00F67DA4" w:rsidRDefault="00B40F8F" w:rsidP="00F67DA4">
            <w:pPr>
              <w:jc w:val="right"/>
            </w:pPr>
            <w:r>
              <w:br/>
            </w:r>
            <w:r>
              <w:br/>
            </w:r>
            <w:r w:rsidRPr="00B40F8F">
              <w:rPr>
                <w:lang w:val="en-US"/>
              </w:rPr>
              <w:t>Tel.: 050 38 45 67</w:t>
            </w:r>
            <w:r w:rsidRPr="00B40F8F">
              <w:rPr>
                <w:lang w:val="en-US"/>
              </w:rPr>
              <w:br/>
              <w:t>Fax: 050 38 82 41</w:t>
            </w:r>
          </w:p>
        </w:tc>
      </w:tr>
      <w:tr w:rsidR="002332F2" w14:paraId="5B70D4FC" w14:textId="77777777" w:rsidTr="00B40F8F">
        <w:trPr>
          <w:trHeight w:hRule="exact" w:val="284"/>
        </w:trPr>
        <w:tc>
          <w:tcPr>
            <w:tcW w:w="4706" w:type="dxa"/>
          </w:tcPr>
          <w:p w14:paraId="2112D54E" w14:textId="77777777" w:rsidR="002332F2" w:rsidRDefault="002332F2"/>
        </w:tc>
        <w:tc>
          <w:tcPr>
            <w:tcW w:w="4083" w:type="dxa"/>
          </w:tcPr>
          <w:p w14:paraId="6A8DC2A3" w14:textId="77777777" w:rsidR="002332F2" w:rsidRDefault="002332F2"/>
        </w:tc>
      </w:tr>
    </w:tbl>
    <w:p w14:paraId="12A7A55C" w14:textId="77777777" w:rsidR="00231E16" w:rsidRDefault="00231E16"/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268"/>
        <w:gridCol w:w="2552"/>
        <w:gridCol w:w="1679"/>
      </w:tblGrid>
      <w:tr w:rsidR="001C45FC" w:rsidRPr="00F019B5" w14:paraId="0E86EBB4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447F7DC8" w14:textId="77777777" w:rsidR="001C45FC" w:rsidRPr="00F019B5" w:rsidRDefault="001C45FC">
            <w:pPr>
              <w:rPr>
                <w:b/>
              </w:rPr>
            </w:pPr>
            <w:r w:rsidRPr="00F019B5">
              <w:rPr>
                <w:b/>
              </w:rPr>
              <w:t>uw bericht van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A0946CF" w14:textId="77777777" w:rsidR="001C45FC" w:rsidRPr="00F019B5" w:rsidRDefault="001C45FC">
            <w:pPr>
              <w:rPr>
                <w:b/>
              </w:rPr>
            </w:pPr>
            <w:r w:rsidRPr="00F019B5">
              <w:rPr>
                <w:b/>
              </w:rPr>
              <w:t>uw kenmerk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0EE5549" w14:textId="77777777" w:rsidR="001C45FC" w:rsidRPr="00F019B5" w:rsidRDefault="001C45FC">
            <w:pPr>
              <w:rPr>
                <w:b/>
              </w:rPr>
            </w:pPr>
            <w:r w:rsidRPr="00F019B5">
              <w:rPr>
                <w:b/>
              </w:rPr>
              <w:t>ons kenmerk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524A7C14" w14:textId="77777777" w:rsidR="001C45FC" w:rsidRPr="00F019B5" w:rsidRDefault="008D371B" w:rsidP="00B40F8F">
            <w:pPr>
              <w:rPr>
                <w:b/>
              </w:rPr>
            </w:pPr>
            <w:r>
              <w:rPr>
                <w:b/>
              </w:rPr>
              <w:t>Bru</w:t>
            </w:r>
            <w:r w:rsidR="00B40F8F">
              <w:rPr>
                <w:b/>
              </w:rPr>
              <w:t>gge</w:t>
            </w:r>
          </w:p>
        </w:tc>
      </w:tr>
      <w:tr w:rsidR="001C45FC" w14:paraId="4D1F9A39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690D0E90" w14:textId="77777777" w:rsidR="001C45FC" w:rsidRDefault="001C45FC"/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4F490AA" w14:textId="77777777" w:rsidR="001C45FC" w:rsidRDefault="001C45FC"/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55EA83F" w14:textId="77777777" w:rsidR="001C45FC" w:rsidRDefault="001C45FC" w:rsidP="00F67DA4"/>
        </w:tc>
        <w:tc>
          <w:tcPr>
            <w:tcW w:w="1679" w:type="dxa"/>
            <w:tcBorders>
              <w:left w:val="single" w:sz="4" w:space="0" w:color="auto"/>
            </w:tcBorders>
          </w:tcPr>
          <w:p w14:paraId="3B692E3C" w14:textId="77777777" w:rsidR="00117046" w:rsidRDefault="00117046"/>
        </w:tc>
      </w:tr>
    </w:tbl>
    <w:p w14:paraId="506C6229" w14:textId="77777777" w:rsidR="00117046" w:rsidRDefault="00117046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:rsidRPr="00B40F8F" w14:paraId="09DFF9DA" w14:textId="77777777" w:rsidTr="00117046">
        <w:tc>
          <w:tcPr>
            <w:tcW w:w="8901" w:type="dxa"/>
            <w:tcMar>
              <w:left w:w="0" w:type="dxa"/>
            </w:tcMar>
          </w:tcPr>
          <w:p w14:paraId="68FE967C" w14:textId="77777777" w:rsidR="001C45FC" w:rsidRPr="00B40F8F" w:rsidRDefault="001C45FC" w:rsidP="001C45FC">
            <w:pPr>
              <w:rPr>
                <w:b/>
              </w:rPr>
            </w:pPr>
          </w:p>
        </w:tc>
      </w:tr>
      <w:tr w:rsidR="001C45FC" w:rsidRPr="00B40F8F" w14:paraId="1A7BB131" w14:textId="77777777" w:rsidTr="00117046">
        <w:trPr>
          <w:trHeight w:val="567"/>
        </w:trPr>
        <w:tc>
          <w:tcPr>
            <w:tcW w:w="8901" w:type="dxa"/>
          </w:tcPr>
          <w:p w14:paraId="7080DBC3" w14:textId="77777777" w:rsidR="001C45FC" w:rsidRPr="00B40F8F" w:rsidRDefault="001C45FC" w:rsidP="001C45FC"/>
        </w:tc>
      </w:tr>
    </w:tbl>
    <w:p w14:paraId="16496744" w14:textId="77777777" w:rsidR="00F952B0" w:rsidRPr="001574D5" w:rsidRDefault="00F952B0" w:rsidP="00B40F8F">
      <w:pPr>
        <w:spacing w:after="200"/>
      </w:pPr>
    </w:p>
    <w:sectPr w:rsidR="00F952B0" w:rsidRPr="001574D5" w:rsidSect="00B40F8F">
      <w:pgSz w:w="11906" w:h="16838"/>
      <w:pgMar w:top="454" w:right="1134" w:bottom="1134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39"/>
    <w:rsid w:val="000D40F3"/>
    <w:rsid w:val="000D61D5"/>
    <w:rsid w:val="001142CE"/>
    <w:rsid w:val="001144FD"/>
    <w:rsid w:val="00117046"/>
    <w:rsid w:val="00154238"/>
    <w:rsid w:val="001574D5"/>
    <w:rsid w:val="001722E9"/>
    <w:rsid w:val="001B7639"/>
    <w:rsid w:val="001C45FC"/>
    <w:rsid w:val="001F2D35"/>
    <w:rsid w:val="00231E16"/>
    <w:rsid w:val="002332F2"/>
    <w:rsid w:val="00235C87"/>
    <w:rsid w:val="002411B6"/>
    <w:rsid w:val="00250AEF"/>
    <w:rsid w:val="00295615"/>
    <w:rsid w:val="002D24C0"/>
    <w:rsid w:val="00351C12"/>
    <w:rsid w:val="00362DF5"/>
    <w:rsid w:val="00393F28"/>
    <w:rsid w:val="005203EB"/>
    <w:rsid w:val="0062282B"/>
    <w:rsid w:val="00656C64"/>
    <w:rsid w:val="006E2F41"/>
    <w:rsid w:val="006E69AA"/>
    <w:rsid w:val="00715409"/>
    <w:rsid w:val="00766CAB"/>
    <w:rsid w:val="00823F3B"/>
    <w:rsid w:val="008D04C8"/>
    <w:rsid w:val="008D371B"/>
    <w:rsid w:val="00956371"/>
    <w:rsid w:val="009F2E71"/>
    <w:rsid w:val="00B31F06"/>
    <w:rsid w:val="00B34056"/>
    <w:rsid w:val="00B37A93"/>
    <w:rsid w:val="00B40F8F"/>
    <w:rsid w:val="00BD4CD9"/>
    <w:rsid w:val="00BE30D2"/>
    <w:rsid w:val="00BF2AB3"/>
    <w:rsid w:val="00CA2E33"/>
    <w:rsid w:val="00CC4D29"/>
    <w:rsid w:val="00E12605"/>
    <w:rsid w:val="00F019B5"/>
    <w:rsid w:val="00F4412B"/>
    <w:rsid w:val="00F67DA4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BE63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3919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14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31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8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95211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76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215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351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49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1271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89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6340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7073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2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862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967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9420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6940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2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0139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DannyDV</cp:lastModifiedBy>
  <cp:revision>4</cp:revision>
  <cp:lastPrinted>2007-08-17T05:52:00Z</cp:lastPrinted>
  <dcterms:created xsi:type="dcterms:W3CDTF">2008-03-22T15:08:00Z</dcterms:created>
  <dcterms:modified xsi:type="dcterms:W3CDTF">2019-08-21T17:36:00Z</dcterms:modified>
</cp:coreProperties>
</file>