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9"/>
        <w:gridCol w:w="1153"/>
        <w:gridCol w:w="1213"/>
        <w:gridCol w:w="1984"/>
        <w:gridCol w:w="997"/>
      </w:tblGrid>
      <w:tr w:rsidR="00D724D6" w14:paraId="2D21CB5D" w14:textId="77777777" w:rsidTr="00581652">
        <w:trPr>
          <w:tblHeader/>
        </w:trPr>
        <w:tc>
          <w:tcPr>
            <w:tcW w:w="839" w:type="dxa"/>
          </w:tcPr>
          <w:p w14:paraId="1FCC72D9" w14:textId="77777777" w:rsidR="00D724D6" w:rsidRDefault="008607F8" w:rsidP="00581652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P</w:t>
            </w:r>
            <w:r w:rsidR="00581652">
              <w:rPr>
                <w:b/>
              </w:rPr>
              <w:t>ersID</w:t>
            </w:r>
          </w:p>
        </w:tc>
        <w:tc>
          <w:tcPr>
            <w:tcW w:w="1153" w:type="dxa"/>
          </w:tcPr>
          <w:p w14:paraId="015EB977" w14:textId="77777777" w:rsidR="00D724D6" w:rsidRDefault="008607F8">
            <w:pPr>
              <w:jc w:val="center"/>
              <w:rPr>
                <w:b/>
              </w:rPr>
            </w:pPr>
            <w:r>
              <w:rPr>
                <w:b/>
              </w:rPr>
              <w:t>Voornaam</w:t>
            </w:r>
          </w:p>
        </w:tc>
        <w:tc>
          <w:tcPr>
            <w:tcW w:w="1213" w:type="dxa"/>
          </w:tcPr>
          <w:p w14:paraId="29FDBA69" w14:textId="77777777" w:rsidR="00D724D6" w:rsidRDefault="008607F8">
            <w:pPr>
              <w:jc w:val="center"/>
              <w:rPr>
                <w:b/>
              </w:rPr>
            </w:pPr>
            <w:r>
              <w:rPr>
                <w:b/>
              </w:rPr>
              <w:t>Naam</w:t>
            </w:r>
          </w:p>
        </w:tc>
        <w:tc>
          <w:tcPr>
            <w:tcW w:w="1984" w:type="dxa"/>
          </w:tcPr>
          <w:p w14:paraId="05E5201F" w14:textId="77777777" w:rsidR="00D724D6" w:rsidRDefault="008607F8">
            <w:pPr>
              <w:jc w:val="center"/>
              <w:rPr>
                <w:b/>
              </w:rPr>
            </w:pPr>
            <w:r>
              <w:rPr>
                <w:b/>
              </w:rPr>
              <w:t>Afdeling</w:t>
            </w:r>
          </w:p>
        </w:tc>
        <w:tc>
          <w:tcPr>
            <w:tcW w:w="997" w:type="dxa"/>
          </w:tcPr>
          <w:p w14:paraId="420DF94D" w14:textId="77777777" w:rsidR="00D724D6" w:rsidRDefault="008607F8">
            <w:pPr>
              <w:jc w:val="center"/>
              <w:rPr>
                <w:b/>
              </w:rPr>
            </w:pPr>
            <w:r>
              <w:rPr>
                <w:b/>
              </w:rPr>
              <w:t>Statuut</w:t>
            </w:r>
          </w:p>
        </w:tc>
      </w:tr>
      <w:tr w:rsidR="00D724D6" w14:paraId="071A5762" w14:textId="77777777" w:rsidTr="00581652">
        <w:tc>
          <w:tcPr>
            <w:tcW w:w="839" w:type="dxa"/>
          </w:tcPr>
          <w:p w14:paraId="04837C6A" w14:textId="77777777" w:rsidR="00D724D6" w:rsidRDefault="008607F8">
            <w:r>
              <w:t>118</w:t>
            </w:r>
          </w:p>
        </w:tc>
        <w:tc>
          <w:tcPr>
            <w:tcW w:w="1153" w:type="dxa"/>
          </w:tcPr>
          <w:p w14:paraId="4348A8E1" w14:textId="77777777" w:rsidR="00D724D6" w:rsidRDefault="008607F8">
            <w:r>
              <w:t>Georges</w:t>
            </w:r>
          </w:p>
        </w:tc>
        <w:tc>
          <w:tcPr>
            <w:tcW w:w="1213" w:type="dxa"/>
          </w:tcPr>
          <w:p w14:paraId="55838652" w14:textId="77777777" w:rsidR="00D724D6" w:rsidRDefault="008607F8">
            <w:r>
              <w:t>Goossens</w:t>
            </w:r>
          </w:p>
        </w:tc>
        <w:tc>
          <w:tcPr>
            <w:tcW w:w="1984" w:type="dxa"/>
          </w:tcPr>
          <w:p w14:paraId="31C4D5AD" w14:textId="77777777" w:rsidR="00D724D6" w:rsidRDefault="008607F8">
            <w:r>
              <w:t>Walserij</w:t>
            </w:r>
          </w:p>
        </w:tc>
        <w:tc>
          <w:tcPr>
            <w:tcW w:w="997" w:type="dxa"/>
          </w:tcPr>
          <w:p w14:paraId="6746182D" w14:textId="77777777" w:rsidR="00D724D6" w:rsidRDefault="008607F8">
            <w:r>
              <w:t>Arbeider</w:t>
            </w:r>
          </w:p>
        </w:tc>
      </w:tr>
      <w:tr w:rsidR="00D724D6" w14:paraId="4F43EBC3" w14:textId="77777777" w:rsidTr="00581652">
        <w:tc>
          <w:tcPr>
            <w:tcW w:w="839" w:type="dxa"/>
          </w:tcPr>
          <w:p w14:paraId="189706B2" w14:textId="77777777" w:rsidR="00D724D6" w:rsidRDefault="008607F8">
            <w:r>
              <w:t>164</w:t>
            </w:r>
          </w:p>
        </w:tc>
        <w:tc>
          <w:tcPr>
            <w:tcW w:w="1153" w:type="dxa"/>
          </w:tcPr>
          <w:p w14:paraId="74E8A810" w14:textId="77777777" w:rsidR="00D724D6" w:rsidRDefault="008607F8">
            <w:r>
              <w:t>Paul</w:t>
            </w:r>
          </w:p>
        </w:tc>
        <w:tc>
          <w:tcPr>
            <w:tcW w:w="1213" w:type="dxa"/>
          </w:tcPr>
          <w:p w14:paraId="1C846001" w14:textId="77777777" w:rsidR="00D724D6" w:rsidRDefault="008607F8">
            <w:r>
              <w:t>Janssens</w:t>
            </w:r>
          </w:p>
        </w:tc>
        <w:tc>
          <w:tcPr>
            <w:tcW w:w="1984" w:type="dxa"/>
          </w:tcPr>
          <w:p w14:paraId="1D63D950" w14:textId="77777777" w:rsidR="00D724D6" w:rsidRDefault="008607F8">
            <w:r>
              <w:t>Productie-eenheid 1</w:t>
            </w:r>
          </w:p>
        </w:tc>
        <w:tc>
          <w:tcPr>
            <w:tcW w:w="997" w:type="dxa"/>
          </w:tcPr>
          <w:p w14:paraId="1A948877" w14:textId="77777777" w:rsidR="00D724D6" w:rsidRDefault="008607F8">
            <w:r>
              <w:t>Arbeider</w:t>
            </w:r>
          </w:p>
        </w:tc>
      </w:tr>
      <w:tr w:rsidR="00D724D6" w14:paraId="1D4DA9B2" w14:textId="77777777" w:rsidTr="00581652">
        <w:tc>
          <w:tcPr>
            <w:tcW w:w="839" w:type="dxa"/>
          </w:tcPr>
          <w:p w14:paraId="7BB869F5" w14:textId="77777777" w:rsidR="00D724D6" w:rsidRDefault="008607F8">
            <w:r>
              <w:t>236</w:t>
            </w:r>
          </w:p>
        </w:tc>
        <w:tc>
          <w:tcPr>
            <w:tcW w:w="1153" w:type="dxa"/>
          </w:tcPr>
          <w:p w14:paraId="6CC5DF33" w14:textId="77777777" w:rsidR="00D724D6" w:rsidRDefault="008607F8">
            <w:r>
              <w:t>André</w:t>
            </w:r>
          </w:p>
        </w:tc>
        <w:tc>
          <w:tcPr>
            <w:tcW w:w="1213" w:type="dxa"/>
          </w:tcPr>
          <w:p w14:paraId="7E10A9D3" w14:textId="77777777" w:rsidR="00D724D6" w:rsidRDefault="008607F8">
            <w:r>
              <w:t>Lambrecht</w:t>
            </w:r>
          </w:p>
        </w:tc>
        <w:tc>
          <w:tcPr>
            <w:tcW w:w="1984" w:type="dxa"/>
          </w:tcPr>
          <w:p w14:paraId="604FFF0F" w14:textId="77777777" w:rsidR="00D724D6" w:rsidRDefault="008607F8">
            <w:r>
              <w:t>Productie-eenheid 2</w:t>
            </w:r>
          </w:p>
        </w:tc>
        <w:tc>
          <w:tcPr>
            <w:tcW w:w="997" w:type="dxa"/>
          </w:tcPr>
          <w:p w14:paraId="77F8C294" w14:textId="77777777" w:rsidR="00D724D6" w:rsidRDefault="008607F8">
            <w:r>
              <w:t>Arbeider</w:t>
            </w:r>
          </w:p>
        </w:tc>
      </w:tr>
      <w:tr w:rsidR="00D724D6" w14:paraId="2463B8D5" w14:textId="77777777" w:rsidTr="00581652">
        <w:tc>
          <w:tcPr>
            <w:tcW w:w="839" w:type="dxa"/>
          </w:tcPr>
          <w:p w14:paraId="4773C3F1" w14:textId="77777777" w:rsidR="00D724D6" w:rsidRDefault="008607F8">
            <w:r>
              <w:t>277</w:t>
            </w:r>
          </w:p>
        </w:tc>
        <w:tc>
          <w:tcPr>
            <w:tcW w:w="1153" w:type="dxa"/>
          </w:tcPr>
          <w:p w14:paraId="3F30C9D2" w14:textId="77777777" w:rsidR="00D724D6" w:rsidRDefault="008607F8">
            <w:r>
              <w:t>Veerle</w:t>
            </w:r>
          </w:p>
        </w:tc>
        <w:tc>
          <w:tcPr>
            <w:tcW w:w="1213" w:type="dxa"/>
          </w:tcPr>
          <w:p w14:paraId="4DBB4BE3" w14:textId="77777777" w:rsidR="00D724D6" w:rsidRDefault="008607F8">
            <w:r>
              <w:t>Pattyn</w:t>
            </w:r>
          </w:p>
        </w:tc>
        <w:tc>
          <w:tcPr>
            <w:tcW w:w="1984" w:type="dxa"/>
          </w:tcPr>
          <w:p w14:paraId="255B3210" w14:textId="77777777" w:rsidR="00D724D6" w:rsidRDefault="008607F8">
            <w:r>
              <w:t>Algemeen secretariaat</w:t>
            </w:r>
          </w:p>
        </w:tc>
        <w:tc>
          <w:tcPr>
            <w:tcW w:w="997" w:type="dxa"/>
          </w:tcPr>
          <w:p w14:paraId="369C472F" w14:textId="77777777" w:rsidR="00D724D6" w:rsidRDefault="008607F8">
            <w:r>
              <w:t>Bediende</w:t>
            </w:r>
          </w:p>
        </w:tc>
      </w:tr>
      <w:tr w:rsidR="00D724D6" w14:paraId="4BBA6838" w14:textId="77777777" w:rsidTr="00581652">
        <w:tc>
          <w:tcPr>
            <w:tcW w:w="839" w:type="dxa"/>
          </w:tcPr>
          <w:p w14:paraId="20B6864B" w14:textId="77777777" w:rsidR="00D724D6" w:rsidRDefault="008607F8">
            <w:r>
              <w:t>212</w:t>
            </w:r>
          </w:p>
        </w:tc>
        <w:tc>
          <w:tcPr>
            <w:tcW w:w="1153" w:type="dxa"/>
          </w:tcPr>
          <w:p w14:paraId="154AA698" w14:textId="77777777" w:rsidR="00D724D6" w:rsidRDefault="008607F8">
            <w:r>
              <w:t>Ann</w:t>
            </w:r>
          </w:p>
        </w:tc>
        <w:tc>
          <w:tcPr>
            <w:tcW w:w="1213" w:type="dxa"/>
          </w:tcPr>
          <w:p w14:paraId="6BE5C34C" w14:textId="77777777" w:rsidR="00D724D6" w:rsidRDefault="008607F8">
            <w:r>
              <w:t>Poppe</w:t>
            </w:r>
          </w:p>
        </w:tc>
        <w:tc>
          <w:tcPr>
            <w:tcW w:w="1984" w:type="dxa"/>
          </w:tcPr>
          <w:p w14:paraId="68822FA5" w14:textId="77777777" w:rsidR="00D724D6" w:rsidRDefault="008607F8">
            <w:r>
              <w:t>Algemeen secretariaat</w:t>
            </w:r>
          </w:p>
        </w:tc>
        <w:tc>
          <w:tcPr>
            <w:tcW w:w="997" w:type="dxa"/>
          </w:tcPr>
          <w:p w14:paraId="656AC2A7" w14:textId="77777777" w:rsidR="00D724D6" w:rsidRDefault="008607F8">
            <w:r>
              <w:t>Bediende</w:t>
            </w:r>
          </w:p>
        </w:tc>
      </w:tr>
      <w:tr w:rsidR="00D724D6" w14:paraId="13F49B07" w14:textId="77777777" w:rsidTr="00581652">
        <w:tc>
          <w:tcPr>
            <w:tcW w:w="839" w:type="dxa"/>
          </w:tcPr>
          <w:p w14:paraId="493D073B" w14:textId="77777777" w:rsidR="00D724D6" w:rsidRDefault="008607F8">
            <w:r>
              <w:t>179</w:t>
            </w:r>
          </w:p>
        </w:tc>
        <w:tc>
          <w:tcPr>
            <w:tcW w:w="1153" w:type="dxa"/>
          </w:tcPr>
          <w:p w14:paraId="454B48EF" w14:textId="77777777" w:rsidR="00D724D6" w:rsidRDefault="008607F8">
            <w:r>
              <w:t>Stefaan</w:t>
            </w:r>
          </w:p>
        </w:tc>
        <w:tc>
          <w:tcPr>
            <w:tcW w:w="1213" w:type="dxa"/>
          </w:tcPr>
          <w:p w14:paraId="7439E53E" w14:textId="77777777" w:rsidR="00D724D6" w:rsidRDefault="008607F8">
            <w:r>
              <w:t>Ringoot</w:t>
            </w:r>
          </w:p>
        </w:tc>
        <w:tc>
          <w:tcPr>
            <w:tcW w:w="1984" w:type="dxa"/>
          </w:tcPr>
          <w:p w14:paraId="6C1C755B" w14:textId="77777777" w:rsidR="00D724D6" w:rsidRDefault="008607F8">
            <w:r>
              <w:t>Onderhoud</w:t>
            </w:r>
          </w:p>
        </w:tc>
        <w:tc>
          <w:tcPr>
            <w:tcW w:w="997" w:type="dxa"/>
          </w:tcPr>
          <w:p w14:paraId="1ACF0B63" w14:textId="77777777" w:rsidR="00D724D6" w:rsidRDefault="008607F8">
            <w:r>
              <w:t>Arbeider</w:t>
            </w:r>
          </w:p>
        </w:tc>
      </w:tr>
      <w:tr w:rsidR="00D724D6" w14:paraId="785F5195" w14:textId="77777777" w:rsidTr="00581652">
        <w:tc>
          <w:tcPr>
            <w:tcW w:w="839" w:type="dxa"/>
          </w:tcPr>
          <w:p w14:paraId="29EC08A7" w14:textId="77777777" w:rsidR="00D724D6" w:rsidRDefault="008607F8">
            <w:r>
              <w:t>227</w:t>
            </w:r>
          </w:p>
        </w:tc>
        <w:tc>
          <w:tcPr>
            <w:tcW w:w="1153" w:type="dxa"/>
          </w:tcPr>
          <w:p w14:paraId="5F14AF7B" w14:textId="77777777" w:rsidR="00D724D6" w:rsidRDefault="008607F8">
            <w:r>
              <w:t>Olaf</w:t>
            </w:r>
          </w:p>
        </w:tc>
        <w:tc>
          <w:tcPr>
            <w:tcW w:w="1213" w:type="dxa"/>
          </w:tcPr>
          <w:p w14:paraId="379CE018" w14:textId="77777777" w:rsidR="00D724D6" w:rsidRDefault="008607F8">
            <w:r>
              <w:t>Roelandt</w:t>
            </w:r>
          </w:p>
        </w:tc>
        <w:tc>
          <w:tcPr>
            <w:tcW w:w="1984" w:type="dxa"/>
          </w:tcPr>
          <w:p w14:paraId="184DCD77" w14:textId="77777777" w:rsidR="00D724D6" w:rsidRDefault="008607F8">
            <w:r>
              <w:t>Onderhoud</w:t>
            </w:r>
          </w:p>
        </w:tc>
        <w:tc>
          <w:tcPr>
            <w:tcW w:w="997" w:type="dxa"/>
          </w:tcPr>
          <w:p w14:paraId="7BD01269" w14:textId="77777777" w:rsidR="00D724D6" w:rsidRDefault="008607F8">
            <w:r>
              <w:t>Arbeider</w:t>
            </w:r>
          </w:p>
        </w:tc>
      </w:tr>
      <w:tr w:rsidR="00D724D6" w14:paraId="3F023896" w14:textId="77777777" w:rsidTr="00581652">
        <w:tc>
          <w:tcPr>
            <w:tcW w:w="839" w:type="dxa"/>
          </w:tcPr>
          <w:p w14:paraId="7BC9C2AD" w14:textId="77777777" w:rsidR="00D724D6" w:rsidRDefault="008607F8">
            <w:r>
              <w:t>231</w:t>
            </w:r>
          </w:p>
        </w:tc>
        <w:tc>
          <w:tcPr>
            <w:tcW w:w="1153" w:type="dxa"/>
          </w:tcPr>
          <w:p w14:paraId="063E694D" w14:textId="77777777" w:rsidR="00D724D6" w:rsidRDefault="008607F8">
            <w:r>
              <w:t>Sofie</w:t>
            </w:r>
          </w:p>
        </w:tc>
        <w:tc>
          <w:tcPr>
            <w:tcW w:w="1213" w:type="dxa"/>
          </w:tcPr>
          <w:p w14:paraId="235A6B97" w14:textId="77777777" w:rsidR="00D724D6" w:rsidRDefault="008607F8">
            <w:r>
              <w:t>Ryckeboer</w:t>
            </w:r>
          </w:p>
        </w:tc>
        <w:tc>
          <w:tcPr>
            <w:tcW w:w="1984" w:type="dxa"/>
          </w:tcPr>
          <w:p w14:paraId="5EDE57AB" w14:textId="77777777" w:rsidR="00D724D6" w:rsidRDefault="008607F8">
            <w:r>
              <w:t>Algemeen secretariaat</w:t>
            </w:r>
          </w:p>
        </w:tc>
        <w:tc>
          <w:tcPr>
            <w:tcW w:w="997" w:type="dxa"/>
          </w:tcPr>
          <w:p w14:paraId="12D636D5" w14:textId="77777777" w:rsidR="00D724D6" w:rsidRDefault="008607F8">
            <w:r>
              <w:t>Bediende</w:t>
            </w:r>
          </w:p>
        </w:tc>
      </w:tr>
      <w:tr w:rsidR="00D724D6" w14:paraId="5EA52C54" w14:textId="77777777" w:rsidTr="00581652">
        <w:tc>
          <w:tcPr>
            <w:tcW w:w="839" w:type="dxa"/>
          </w:tcPr>
          <w:p w14:paraId="5341969A" w14:textId="77777777" w:rsidR="00D724D6" w:rsidRDefault="008607F8">
            <w:r>
              <w:t>284</w:t>
            </w:r>
          </w:p>
        </w:tc>
        <w:tc>
          <w:tcPr>
            <w:tcW w:w="1153" w:type="dxa"/>
          </w:tcPr>
          <w:p w14:paraId="163B700F" w14:textId="77777777" w:rsidR="00D724D6" w:rsidRDefault="008607F8">
            <w:r>
              <w:t>Chris</w:t>
            </w:r>
          </w:p>
        </w:tc>
        <w:tc>
          <w:tcPr>
            <w:tcW w:w="1213" w:type="dxa"/>
          </w:tcPr>
          <w:p w14:paraId="0146A853" w14:textId="77777777" w:rsidR="00D724D6" w:rsidRDefault="008607F8">
            <w:r>
              <w:t>Sanders</w:t>
            </w:r>
          </w:p>
        </w:tc>
        <w:tc>
          <w:tcPr>
            <w:tcW w:w="1984" w:type="dxa"/>
          </w:tcPr>
          <w:p w14:paraId="0EB42676" w14:textId="77777777" w:rsidR="00D724D6" w:rsidRDefault="008607F8">
            <w:r>
              <w:t>Walserij</w:t>
            </w:r>
          </w:p>
        </w:tc>
        <w:tc>
          <w:tcPr>
            <w:tcW w:w="997" w:type="dxa"/>
          </w:tcPr>
          <w:p w14:paraId="30343A16" w14:textId="77777777" w:rsidR="00D724D6" w:rsidRDefault="008607F8">
            <w:r>
              <w:t>Arbeider</w:t>
            </w:r>
          </w:p>
        </w:tc>
      </w:tr>
      <w:tr w:rsidR="00D724D6" w14:paraId="03700972" w14:textId="77777777" w:rsidTr="00581652">
        <w:tc>
          <w:tcPr>
            <w:tcW w:w="839" w:type="dxa"/>
          </w:tcPr>
          <w:p w14:paraId="01A27BE8" w14:textId="77777777" w:rsidR="00D724D6" w:rsidRDefault="008607F8">
            <w:r>
              <w:t>261</w:t>
            </w:r>
          </w:p>
        </w:tc>
        <w:tc>
          <w:tcPr>
            <w:tcW w:w="1153" w:type="dxa"/>
          </w:tcPr>
          <w:p w14:paraId="517825EF" w14:textId="77777777" w:rsidR="00D724D6" w:rsidRDefault="008607F8">
            <w:r>
              <w:t>Eddy</w:t>
            </w:r>
          </w:p>
        </w:tc>
        <w:tc>
          <w:tcPr>
            <w:tcW w:w="1213" w:type="dxa"/>
          </w:tcPr>
          <w:p w14:paraId="09541393" w14:textId="77777777" w:rsidR="00D724D6" w:rsidRDefault="008607F8">
            <w:r>
              <w:t>Stofferis</w:t>
            </w:r>
          </w:p>
        </w:tc>
        <w:tc>
          <w:tcPr>
            <w:tcW w:w="1984" w:type="dxa"/>
          </w:tcPr>
          <w:p w14:paraId="797FB3DC" w14:textId="77777777" w:rsidR="00D724D6" w:rsidRDefault="008607F8">
            <w:r>
              <w:t>Productie-eenheid 1</w:t>
            </w:r>
          </w:p>
        </w:tc>
        <w:tc>
          <w:tcPr>
            <w:tcW w:w="997" w:type="dxa"/>
          </w:tcPr>
          <w:p w14:paraId="3323E75F" w14:textId="77777777" w:rsidR="00D724D6" w:rsidRDefault="008607F8">
            <w:r>
              <w:t>Arbeider</w:t>
            </w:r>
          </w:p>
        </w:tc>
      </w:tr>
      <w:tr w:rsidR="00D724D6" w14:paraId="5EABAAEB" w14:textId="77777777" w:rsidTr="00581652">
        <w:tc>
          <w:tcPr>
            <w:tcW w:w="839" w:type="dxa"/>
          </w:tcPr>
          <w:p w14:paraId="7C271D66" w14:textId="77777777" w:rsidR="00D724D6" w:rsidRDefault="008607F8">
            <w:r>
              <w:t>243</w:t>
            </w:r>
          </w:p>
        </w:tc>
        <w:tc>
          <w:tcPr>
            <w:tcW w:w="1153" w:type="dxa"/>
          </w:tcPr>
          <w:p w14:paraId="039FBABC" w14:textId="77777777" w:rsidR="00D724D6" w:rsidRDefault="008607F8">
            <w:r>
              <w:t>Nele</w:t>
            </w:r>
          </w:p>
        </w:tc>
        <w:tc>
          <w:tcPr>
            <w:tcW w:w="1213" w:type="dxa"/>
          </w:tcPr>
          <w:p w14:paraId="21CB6855" w14:textId="77777777" w:rsidR="00D724D6" w:rsidRDefault="008607F8">
            <w:r>
              <w:t>Termote</w:t>
            </w:r>
          </w:p>
        </w:tc>
        <w:tc>
          <w:tcPr>
            <w:tcW w:w="1984" w:type="dxa"/>
          </w:tcPr>
          <w:p w14:paraId="136E5AE6" w14:textId="77777777" w:rsidR="00D724D6" w:rsidRDefault="008607F8">
            <w:r>
              <w:t>Boekhouding</w:t>
            </w:r>
          </w:p>
        </w:tc>
        <w:tc>
          <w:tcPr>
            <w:tcW w:w="997" w:type="dxa"/>
          </w:tcPr>
          <w:p w14:paraId="0BA1F11D" w14:textId="77777777" w:rsidR="00D724D6" w:rsidRDefault="008607F8">
            <w:r>
              <w:t>Bediende</w:t>
            </w:r>
          </w:p>
        </w:tc>
      </w:tr>
      <w:tr w:rsidR="00D724D6" w14:paraId="21D5CE75" w14:textId="77777777" w:rsidTr="00581652">
        <w:tc>
          <w:tcPr>
            <w:tcW w:w="839" w:type="dxa"/>
          </w:tcPr>
          <w:p w14:paraId="7AC8DAD9" w14:textId="77777777" w:rsidR="00D724D6" w:rsidRDefault="008607F8">
            <w:r>
              <w:t>308</w:t>
            </w:r>
          </w:p>
        </w:tc>
        <w:tc>
          <w:tcPr>
            <w:tcW w:w="1153" w:type="dxa"/>
          </w:tcPr>
          <w:p w14:paraId="0680C31A" w14:textId="77777777" w:rsidR="00D724D6" w:rsidRDefault="008607F8">
            <w:r>
              <w:t>Geert</w:t>
            </w:r>
          </w:p>
        </w:tc>
        <w:tc>
          <w:tcPr>
            <w:tcW w:w="1213" w:type="dxa"/>
          </w:tcPr>
          <w:p w14:paraId="14C9711F" w14:textId="77777777" w:rsidR="00D724D6" w:rsidRDefault="008607F8">
            <w:r>
              <w:t>Van Poucke</w:t>
            </w:r>
          </w:p>
        </w:tc>
        <w:tc>
          <w:tcPr>
            <w:tcW w:w="1984" w:type="dxa"/>
          </w:tcPr>
          <w:p w14:paraId="0F058057" w14:textId="77777777" w:rsidR="00D724D6" w:rsidRDefault="008607F8">
            <w:r>
              <w:t>Productie-eenheid 2</w:t>
            </w:r>
          </w:p>
        </w:tc>
        <w:tc>
          <w:tcPr>
            <w:tcW w:w="997" w:type="dxa"/>
          </w:tcPr>
          <w:p w14:paraId="6119476B" w14:textId="77777777" w:rsidR="00D724D6" w:rsidRDefault="008607F8">
            <w:r>
              <w:t>Arbeider</w:t>
            </w:r>
          </w:p>
        </w:tc>
      </w:tr>
    </w:tbl>
    <w:p w14:paraId="225E1847" w14:textId="77777777" w:rsidR="008607F8" w:rsidRDefault="008607F8"/>
    <w:sectPr w:rsidR="008607F8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652"/>
    <w:rsid w:val="00581652"/>
    <w:rsid w:val="008607F8"/>
    <w:rsid w:val="00CC29CF"/>
    <w:rsid w:val="00D7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56B8C4"/>
  <w15:docId w15:val="{55AE94DE-F3A8-42C6-B0BE-4BF5BDCBB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nl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Personeelsnummer</vt:lpstr>
    </vt:vector>
  </TitlesOfParts>
  <Company>WWW-Soft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Personeelsnummer</dc:title>
  <dc:creator>Danny Devriendt</dc:creator>
  <cp:lastModifiedBy>DannyDV</cp:lastModifiedBy>
  <cp:revision>3</cp:revision>
  <dcterms:created xsi:type="dcterms:W3CDTF">2008-03-24T09:37:00Z</dcterms:created>
  <dcterms:modified xsi:type="dcterms:W3CDTF">2019-08-21T13:08:00Z</dcterms:modified>
</cp:coreProperties>
</file>