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95081" w14:textId="77777777" w:rsidR="00FD6CFA" w:rsidRDefault="00A67A3F" w:rsidP="00FD6CFA">
      <w:bookmarkStart w:id="0" w:name="_GoBack"/>
      <w:bookmarkEnd w:id="0"/>
      <w:r>
        <w:t>&amp;1</w:t>
      </w:r>
      <w:r w:rsidR="00FD6CFA">
        <w:t>VOORWOORD</w:t>
      </w:r>
    </w:p>
    <w:p w14:paraId="4DF22CF2" w14:textId="77777777" w:rsidR="00A67A3F" w:rsidRDefault="00FD6CFA" w:rsidP="00FD6CFA">
      <w:r>
        <w:t>Als u een hotel uitbaat, een toeristische regio coördineert of een attractiepark beheert,</w:t>
      </w:r>
      <w:r w:rsidR="00A67A3F">
        <w:t xml:space="preserve"> </w:t>
      </w:r>
      <w:r>
        <w:t>bent u dagelijks in de weer met de ontvangst van uw gasten, het regelen van de</w:t>
      </w:r>
      <w:r w:rsidR="00A67A3F">
        <w:t xml:space="preserve"> </w:t>
      </w:r>
      <w:r>
        <w:t>horeca, het op punt stellen van recreatieve routes, het organiseren van evenementen.</w:t>
      </w:r>
      <w:r w:rsidR="00A67A3F">
        <w:t xml:space="preserve"> </w:t>
      </w:r>
      <w:r>
        <w:t>Om maar enkele dingen te noemen. U beheert de zaken zodat alles naar wens en in</w:t>
      </w:r>
      <w:r w:rsidR="00A67A3F">
        <w:t xml:space="preserve"> </w:t>
      </w:r>
      <w:r>
        <w:t>optimale omstandigheden verloopt. Toeristen een aangename vakantie bezorgen is</w:t>
      </w:r>
      <w:r w:rsidR="00A67A3F">
        <w:t xml:space="preserve"> </w:t>
      </w:r>
      <w:r>
        <w:t>uw core-business. Maar vooraleer u tot dat nobel werk komt, heeft u echter ‘toeristen’</w:t>
      </w:r>
      <w:r w:rsidR="00A67A3F">
        <w:t xml:space="preserve"> </w:t>
      </w:r>
      <w:r>
        <w:t>nodig. We staan er niet altijd bij stil, maar u legt een lange weg af vooraleer u nog</w:t>
      </w:r>
      <w:r w:rsidR="00A67A3F">
        <w:t xml:space="preserve"> </w:t>
      </w:r>
      <w:r>
        <w:t>maar één toerist-recreant over de vloer krijgt. Het ontbijt dat u ’s ochtends serveert,</w:t>
      </w:r>
      <w:r w:rsidR="00A67A3F">
        <w:t xml:space="preserve"> </w:t>
      </w:r>
      <w:r>
        <w:t>is als het ware een beloning voor de vele inspanningen die u voordien deed, onder</w:t>
      </w:r>
      <w:r w:rsidR="00A67A3F">
        <w:t xml:space="preserve"> </w:t>
      </w:r>
      <w:r>
        <w:t>andere de toerist zover krijgen dat hij bij u komt.</w:t>
      </w:r>
    </w:p>
    <w:p w14:paraId="5EB30FB6" w14:textId="77777777" w:rsidR="00FD6CFA" w:rsidRDefault="00A67A3F" w:rsidP="00FD6CFA">
      <w:r>
        <w:t xml:space="preserve"> </w:t>
      </w:r>
      <w:r w:rsidR="00FD6CFA">
        <w:t>Het ontvangen van de vakantieganger is eigenlijk wat men in marketing- en verkoopstermen</w:t>
      </w:r>
      <w:r>
        <w:t xml:space="preserve"> </w:t>
      </w:r>
      <w:r w:rsidR="00FD6CFA">
        <w:t>de ‘fullfilment’ noemt. Letterlijk: het nakomen of invullen van beloften, geven</w:t>
      </w:r>
      <w:r>
        <w:t xml:space="preserve"> </w:t>
      </w:r>
      <w:r w:rsidR="00FD6CFA">
        <w:t>waar men om vroeg. De fase die daar vandaag de dag noodzakelijkerwijs aan vooraf</w:t>
      </w:r>
      <w:r>
        <w:t xml:space="preserve"> </w:t>
      </w:r>
      <w:r w:rsidR="00FD6CFA">
        <w:t>gaat, is het werven. U besteedt als vakantiemaker een groot deel van uw tijd aan het</w:t>
      </w:r>
      <w:r>
        <w:t xml:space="preserve"> </w:t>
      </w:r>
      <w:r w:rsidR="00FD6CFA">
        <w:t>aantrekken van toeristen, het zoeken naar nieuwe klanten. En dat is niet zo eenvoudig</w:t>
      </w:r>
      <w:r>
        <w:t xml:space="preserve"> </w:t>
      </w:r>
      <w:r w:rsidR="00FD6CFA">
        <w:t>als het lijkt. Het vraagt van u heel wat inspanningen, niet in het minst financiële,</w:t>
      </w:r>
      <w:r>
        <w:t xml:space="preserve"> </w:t>
      </w:r>
      <w:r w:rsidR="00FD6CFA">
        <w:t>dus is het ook logisch dat u even wilt nadenken over de manier waarop u het gaat</w:t>
      </w:r>
      <w:r>
        <w:t xml:space="preserve"> </w:t>
      </w:r>
      <w:r w:rsidR="00FD6CFA">
        <w:t>aanpakken. Deze brochure kan u daarbij helpen. Toerisme Vlaanderen heeft enkele</w:t>
      </w:r>
      <w:r>
        <w:t xml:space="preserve"> </w:t>
      </w:r>
      <w:r w:rsidR="00FD6CFA">
        <w:t>aandachtspunten op een rij gezet. Wat is werven eigenlijk? Moet u werven? Wanneer</w:t>
      </w:r>
      <w:r>
        <w:t xml:space="preserve"> </w:t>
      </w:r>
      <w:r w:rsidR="00FD6CFA">
        <w:t>bent u aan het werven en wanneer niet? Bestaan er technieken om te werven en wat</w:t>
      </w:r>
      <w:r>
        <w:t xml:space="preserve"> </w:t>
      </w:r>
      <w:r w:rsidR="00FD6CFA">
        <w:t>zijn de succesfactoren? Hoe weet u of uw inspanningen resultaat opleveren?</w:t>
      </w:r>
    </w:p>
    <w:p w14:paraId="166EA41E" w14:textId="77777777" w:rsidR="00A67A3F" w:rsidRDefault="00FD6CFA" w:rsidP="00FD6CFA">
      <w:r>
        <w:t>We werken in een aangename sector, laat ons eerlijk zijn. Vakantie is voor velen een</w:t>
      </w:r>
      <w:r w:rsidR="00A67A3F">
        <w:t xml:space="preserve"> </w:t>
      </w:r>
      <w:r>
        <w:t>geluksmoment en wij mogen voor dat geluk zorgen. Een bevoorrechte taak. Al moeten</w:t>
      </w:r>
      <w:r w:rsidR="00A67A3F">
        <w:t xml:space="preserve"> </w:t>
      </w:r>
      <w:r>
        <w:t>we er wel keihard voor werken. De concurrentie wordt groter, de toerist veeleisender</w:t>
      </w:r>
      <w:r w:rsidR="00A67A3F">
        <w:t xml:space="preserve"> </w:t>
      </w:r>
      <w:r>
        <w:t>en de communicatiekanalen chaotischer. U heeft al heel wat ervaring of een perfect</w:t>
      </w:r>
      <w:r w:rsidR="00A67A3F">
        <w:t xml:space="preserve"> </w:t>
      </w:r>
      <w:r>
        <w:t>lokaas nodig om een toerist aan de haak te slaan. Ik hoop dat deze vormingsbrochure</w:t>
      </w:r>
      <w:r w:rsidR="00A67A3F">
        <w:t xml:space="preserve"> </w:t>
      </w:r>
      <w:r>
        <w:t>u op weg helpt.</w:t>
      </w:r>
      <w:r w:rsidR="00A67A3F">
        <w:t xml:space="preserve"> </w:t>
      </w:r>
    </w:p>
    <w:p w14:paraId="2D9AD510" w14:textId="77777777" w:rsidR="00FD6CFA" w:rsidRDefault="00FD6CFA">
      <w:r>
        <w:t>Raymonda Verdyck</w:t>
      </w:r>
      <w:r w:rsidR="00A67A3F">
        <w:br/>
      </w:r>
      <w:r>
        <w:t>Adminstrateur-generaal</w:t>
      </w:r>
      <w:r>
        <w:br w:type="page"/>
      </w:r>
    </w:p>
    <w:p w14:paraId="27EC8933" w14:textId="77777777" w:rsidR="00FD6CFA" w:rsidRDefault="00A67A3F" w:rsidP="00FD6CFA">
      <w:r>
        <w:lastRenderedPageBreak/>
        <w:t>&amp;1</w:t>
      </w:r>
      <w:r w:rsidR="00FD6CFA">
        <w:t>Inleiding</w:t>
      </w:r>
    </w:p>
    <w:p w14:paraId="385840D2" w14:textId="77777777" w:rsidR="00FD6CFA" w:rsidRDefault="00FD6CFA" w:rsidP="00FD6CFA">
      <w:r>
        <w:t>Mevrouw Maes, een actieve en uithuiswerkende echtgenote en moeder van twee</w:t>
      </w:r>
      <w:r w:rsidR="00A67A3F">
        <w:t xml:space="preserve"> </w:t>
      </w:r>
      <w:r>
        <w:t>kinderen, heeft in diverse hoedanigheden en op verschillende momenten behoefte</w:t>
      </w:r>
      <w:r w:rsidR="00A67A3F">
        <w:t xml:space="preserve"> </w:t>
      </w:r>
      <w:r>
        <w:t>aan een uitstap, een korte of lange vakantie of een zakenreis. Zij is voor de gehele</w:t>
      </w:r>
      <w:r w:rsidR="00A67A3F">
        <w:t xml:space="preserve"> </w:t>
      </w:r>
      <w:r>
        <w:t>toeristische sector een potentiële klant. Hoe gaat u ervoor zorgen dat mevrouw Maes</w:t>
      </w:r>
      <w:r w:rsidR="00A67A3F">
        <w:t xml:space="preserve"> </w:t>
      </w:r>
      <w:r>
        <w:t>bij u komt? Hoe laat u haar effectief boeken? Haar aandacht trekken is niet zo moeilijk.</w:t>
      </w:r>
      <w:r w:rsidR="00A67A3F">
        <w:t xml:space="preserve"> </w:t>
      </w:r>
      <w:r>
        <w:t>U zal haar op een of andere manier ook moeten overtuigen. Hoe werft u toeristen</w:t>
      </w:r>
      <w:r w:rsidR="00A67A3F">
        <w:t xml:space="preserve"> </w:t>
      </w:r>
      <w:r>
        <w:t>zoals mevrouw Maes?</w:t>
      </w:r>
    </w:p>
    <w:p w14:paraId="2CBB8338" w14:textId="77777777" w:rsidR="00FD6CFA" w:rsidRDefault="00FD6CFA" w:rsidP="00FD6CFA">
      <w:r>
        <w:t>In de praktijk is het antwoord vaak een ‘wervende folder’. Een mooie brochure is</w:t>
      </w:r>
      <w:r w:rsidR="00A67A3F">
        <w:t xml:space="preserve"> </w:t>
      </w:r>
      <w:r>
        <w:t>inderdaad een ideale manier om uw hotel, regio of toeristisch aanbod in al zijn glorie</w:t>
      </w:r>
      <w:r w:rsidR="00A67A3F">
        <w:t xml:space="preserve"> </w:t>
      </w:r>
      <w:r>
        <w:t>en met de beste troeven voor te stellen. Als mevrouw Maes uw folder in handen</w:t>
      </w:r>
      <w:r w:rsidR="00A67A3F">
        <w:t xml:space="preserve"> </w:t>
      </w:r>
      <w:r>
        <w:t>krijgt, zal ze allicht gecharmeerd zijn en u feliciteren met de mooie plaatjes. U begrijpt</w:t>
      </w:r>
      <w:r w:rsidR="00A67A3F">
        <w:t xml:space="preserve"> </w:t>
      </w:r>
      <w:r>
        <w:t>dat het woord ‘als’ belangrijk is in dit verhaal. Er worden in Vlaanderen tonnen</w:t>
      </w:r>
      <w:r w:rsidR="00A67A3F">
        <w:t xml:space="preserve"> </w:t>
      </w:r>
      <w:r>
        <w:t>wervende folders gemaakt. Ze zijn allemaal even mooi, bevatten allemaal dezelfde</w:t>
      </w:r>
      <w:r w:rsidR="00A67A3F">
        <w:t xml:space="preserve"> </w:t>
      </w:r>
      <w:r>
        <w:t>soort informatie en richten zich ook allemaal tot dezelfde mevrouw Maes. Jammer</w:t>
      </w:r>
      <w:r w:rsidR="00A67A3F">
        <w:t xml:space="preserve"> </w:t>
      </w:r>
      <w:r>
        <w:t>genoeg is het een realiteit dat er op het einde van het seizoen ook tonnen van deze</w:t>
      </w:r>
      <w:r w:rsidR="00A67A3F">
        <w:t xml:space="preserve"> </w:t>
      </w:r>
      <w:r>
        <w:t>folders in de papiercontainer verdwijnen, zonder resultaat. Ofwel hebben ze nooit</w:t>
      </w:r>
      <w:r w:rsidR="00A67A3F">
        <w:t xml:space="preserve"> </w:t>
      </w:r>
      <w:r>
        <w:t>hun bestemming (mevrouw Maes) bereikt; ofwel heeft mevrouw Maes de folder wel</w:t>
      </w:r>
      <w:r w:rsidR="00A67A3F">
        <w:t xml:space="preserve"> </w:t>
      </w:r>
      <w:r>
        <w:t>gezien, maar was de stap te groot om effectief te reserveren.</w:t>
      </w:r>
    </w:p>
    <w:p w14:paraId="30A5C766" w14:textId="77777777" w:rsidR="00FD6CFA" w:rsidRDefault="00FD6CFA" w:rsidP="00FD6CFA">
      <w:r>
        <w:t>Feit is dat er veel wervende folders worden gemaakt, maar dat ze in verhouding tot</w:t>
      </w:r>
      <w:r w:rsidR="00A67A3F">
        <w:t xml:space="preserve"> </w:t>
      </w:r>
      <w:r>
        <w:t>hun investering weinig resultaat (toeristen) opleveren. Bovendien is het in de meeste</w:t>
      </w:r>
      <w:r w:rsidR="00A67A3F">
        <w:t xml:space="preserve"> </w:t>
      </w:r>
      <w:r>
        <w:t>gevallen ook zo dat men moeilijk de impact van de folder kan meten. Reden genoeg</w:t>
      </w:r>
      <w:r w:rsidR="00A67A3F">
        <w:t xml:space="preserve"> </w:t>
      </w:r>
      <w:r>
        <w:t>om te concluderen dat de ‘wervende folder’ in de weegschaal moet worden gelegd.</w:t>
      </w:r>
      <w:r w:rsidR="00A67A3F">
        <w:t xml:space="preserve"> </w:t>
      </w:r>
      <w:r>
        <w:t>Gaan we het medium op zich in vraag stellen? Niet helemaal, maar zeker wel de</w:t>
      </w:r>
      <w:r w:rsidR="00A67A3F">
        <w:t xml:space="preserve"> </w:t>
      </w:r>
      <w:r>
        <w:t>invulling ervan en de distributie. In deze vormingsbrochure willen we nagaan wat de</w:t>
      </w:r>
      <w:r w:rsidR="00A67A3F">
        <w:t xml:space="preserve"> </w:t>
      </w:r>
      <w:r>
        <w:t>oorzaken zijn van de vaak teleurstellende resultaten. Beter nog, we willen oplossingen</w:t>
      </w:r>
      <w:r w:rsidR="00A67A3F">
        <w:t xml:space="preserve"> </w:t>
      </w:r>
      <w:r>
        <w:t>aanreiken om het werven efficiënter en meetbaar te laten verlopen.</w:t>
      </w:r>
    </w:p>
    <w:p w14:paraId="62DF558A" w14:textId="77777777" w:rsidR="00A67A3F" w:rsidRDefault="00FD6CFA" w:rsidP="00FD6CFA">
      <w:r>
        <w:t>In de brochure ‘Boodschap van de toerist. Efficiënte marketingcommunicatie in</w:t>
      </w:r>
      <w:r w:rsidR="00A67A3F">
        <w:t xml:space="preserve"> </w:t>
      </w:r>
      <w:r>
        <w:t>de praktijk’ die eerder werd uitgegeven door Toerisme Vlaanderen, worden alle</w:t>
      </w:r>
      <w:r w:rsidR="00A67A3F">
        <w:t xml:space="preserve"> </w:t>
      </w:r>
      <w:r>
        <w:t>communicatiemiddelen en –instrumenten onder de loep genomen. Bent u niet thuis in</w:t>
      </w:r>
      <w:r w:rsidR="00A67A3F">
        <w:t xml:space="preserve"> </w:t>
      </w:r>
      <w:r>
        <w:t>de wereld van marketing en communicatie, dan raden wij u aan om eerst ‘Boodschap</w:t>
      </w:r>
      <w:r w:rsidR="00A67A3F">
        <w:t xml:space="preserve"> </w:t>
      </w:r>
      <w:r>
        <w:t>van de toerist’ te downloaden. U leert er een visie ontwikkelen en keuzes maken.</w:t>
      </w:r>
      <w:r w:rsidR="00A67A3F">
        <w:t xml:space="preserve"> </w:t>
      </w:r>
      <w:r>
        <w:t>Toeristen werven is een heel concrete en afgebakende doelstelling. Een wervingsactie</w:t>
      </w:r>
      <w:r w:rsidR="00A67A3F">
        <w:t xml:space="preserve"> </w:t>
      </w:r>
      <w:r>
        <w:t>of -campagne vraagt een welbepaalde methodiek die vertrekt vanuit de basisprincipes</w:t>
      </w:r>
      <w:r w:rsidR="00A67A3F">
        <w:t xml:space="preserve"> </w:t>
      </w:r>
      <w:r>
        <w:t>van de marketingcommunicatie. Vandaar dat enige voorkennis op zijn plaats is.</w:t>
      </w:r>
      <w:r w:rsidR="00A67A3F">
        <w:t xml:space="preserve"> </w:t>
      </w:r>
    </w:p>
    <w:p w14:paraId="2CE185E5" w14:textId="77777777" w:rsidR="00A67A3F" w:rsidRDefault="00FD6CFA">
      <w:r>
        <w:t>De cases in deze vormingsbrochure illustreren dat toeristen werven meer is dan een</w:t>
      </w:r>
      <w:r w:rsidR="00A67A3F">
        <w:t xml:space="preserve"> </w:t>
      </w:r>
      <w:r>
        <w:t>mooie folder maken. Mevrouw Maes moet in contact komen met uw aanbod, ze moet</w:t>
      </w:r>
      <w:r w:rsidR="00A67A3F">
        <w:t xml:space="preserve"> </w:t>
      </w:r>
      <w:r>
        <w:t>overtuigd raken én een beslissing nemen. De laatste stap is cruciaal als u resultaten</w:t>
      </w:r>
      <w:r w:rsidR="00A67A3F">
        <w:t xml:space="preserve"> </w:t>
      </w:r>
      <w:r>
        <w:t>wilt. In deze brochure leggen wij enkele pijnpunten bloot. Waar en hoe distribueert u?</w:t>
      </w:r>
      <w:r w:rsidR="00A67A3F">
        <w:t xml:space="preserve"> </w:t>
      </w:r>
      <w:r>
        <w:t>Wat staat er in de folder? En bovenal, is een folder wel een geschikt middel om te</w:t>
      </w:r>
      <w:r w:rsidR="00A67A3F">
        <w:t xml:space="preserve"> </w:t>
      </w:r>
      <w:r>
        <w:t>werven?</w:t>
      </w:r>
    </w:p>
    <w:p w14:paraId="62DA7835" w14:textId="77777777" w:rsidR="00FD6CFA" w:rsidRDefault="00FD6CFA">
      <w:r>
        <w:br w:type="page"/>
      </w:r>
    </w:p>
    <w:p w14:paraId="7242772C" w14:textId="77777777" w:rsidR="00FD6CFA" w:rsidRDefault="00A67A3F" w:rsidP="00FD6CFA">
      <w:r>
        <w:lastRenderedPageBreak/>
        <w:t>&amp;1</w:t>
      </w:r>
      <w:r w:rsidR="00FD6CFA">
        <w:t>Wat is werven?</w:t>
      </w:r>
    </w:p>
    <w:p w14:paraId="7AE2BEBA" w14:textId="77777777" w:rsidR="00A67A3F" w:rsidRDefault="00FD6CFA" w:rsidP="00FD6CFA">
      <w:r>
        <w:t>U wilt zoveel mogelijk toeristen naar uw hotel of streek halen, laten boeken of</w:t>
      </w:r>
      <w:r w:rsidR="00A67A3F">
        <w:t xml:space="preserve"> </w:t>
      </w:r>
      <w:r>
        <w:t>reserveren. Dat is de ultieme doelstelling waar het in principe allemaal om draait.</w:t>
      </w:r>
      <w:r w:rsidR="00A67A3F">
        <w:t xml:space="preserve"> </w:t>
      </w:r>
      <w:r>
        <w:t>Om deze doelstelling te bereiken, zal u in stappen moeten werken en inspanningen</w:t>
      </w:r>
      <w:r w:rsidR="00A67A3F">
        <w:t xml:space="preserve"> </w:t>
      </w:r>
      <w:r>
        <w:t>moeten leveren om de toerist te overtuigen.</w:t>
      </w:r>
      <w:r w:rsidR="00A67A3F">
        <w:t xml:space="preserve"> </w:t>
      </w:r>
    </w:p>
    <w:p w14:paraId="67BBED90" w14:textId="77777777" w:rsidR="00FD6CFA" w:rsidRDefault="00A67A3F" w:rsidP="00FD6CFA">
      <w:r>
        <w:t>&amp;2</w:t>
      </w:r>
      <w:r w:rsidR="00FD6CFA">
        <w:t>Definitie</w:t>
      </w:r>
    </w:p>
    <w:p w14:paraId="2F95A13A" w14:textId="77777777" w:rsidR="00A67A3F" w:rsidRDefault="00FD6CFA" w:rsidP="00FD6CFA">
      <w:r>
        <w:t>Om alle misverstanden te vermijden in uw en onze denkpiste, willen we ‘toeristen</w:t>
      </w:r>
      <w:r w:rsidR="00A67A3F">
        <w:t xml:space="preserve"> </w:t>
      </w:r>
      <w:r>
        <w:t>werven’ eerst definiëren, de grenzen afbakenen. In deze brochure beschouwen we het</w:t>
      </w:r>
      <w:r w:rsidR="00A67A3F">
        <w:t xml:space="preserve"> </w:t>
      </w:r>
      <w:r>
        <w:t>werven als een fase in een communicatieproces, met een specifieke doelstelling:</w:t>
      </w:r>
      <w:r w:rsidR="00A67A3F">
        <w:t xml:space="preserve"> </w:t>
      </w:r>
    </w:p>
    <w:p w14:paraId="1A5707D6" w14:textId="77777777" w:rsidR="00A67A3F" w:rsidRDefault="00FD6CFA" w:rsidP="00FD6CFA">
      <w:r>
        <w:t>Communicatie die wervend is, beïnvloedt het gedrag van de toerist</w:t>
      </w:r>
      <w:r w:rsidR="00A67A3F">
        <w:t xml:space="preserve"> </w:t>
      </w:r>
      <w:r>
        <w:t>in die mate dat hij bewust overgaat tot actie en liefst ook aankoop, met</w:t>
      </w:r>
      <w:r w:rsidR="00A67A3F">
        <w:t xml:space="preserve"> </w:t>
      </w:r>
      <w:r>
        <w:t>tevredenheid als gevolg.</w:t>
      </w:r>
      <w:r w:rsidR="00A67A3F">
        <w:t xml:space="preserve"> </w:t>
      </w:r>
    </w:p>
    <w:p w14:paraId="17D46773" w14:textId="77777777" w:rsidR="00A67A3F" w:rsidRDefault="00FD6CFA" w:rsidP="00FD6CFA">
      <w:r>
        <w:t>Een wervingsactie bewerkstelligt dus méér dan een attitude of vage intentie.</w:t>
      </w:r>
      <w:r w:rsidR="00A67A3F">
        <w:t xml:space="preserve"> </w:t>
      </w:r>
      <w:r>
        <w:t>Werven veronderstelt een ‘verkoopsproces’ in een gunstig klimaat en vanuit</w:t>
      </w:r>
      <w:r w:rsidR="00A67A3F">
        <w:t xml:space="preserve"> </w:t>
      </w:r>
      <w:r>
        <w:t>een welbepaalde visie.</w:t>
      </w:r>
      <w:r w:rsidR="00A67A3F">
        <w:t xml:space="preserve"> </w:t>
      </w:r>
    </w:p>
    <w:p w14:paraId="4A915DED" w14:textId="77777777" w:rsidR="00A67A3F" w:rsidRDefault="00FD6CFA" w:rsidP="00FD6CFA">
      <w:r>
        <w:t>Debeerst, De Smedt, 2007.</w:t>
      </w:r>
      <w:r w:rsidR="00A67A3F">
        <w:t xml:space="preserve"> </w:t>
      </w:r>
    </w:p>
    <w:p w14:paraId="45CD1AF3" w14:textId="77777777" w:rsidR="00A67A3F" w:rsidRDefault="00FD6CFA" w:rsidP="00FD6CFA">
      <w:r>
        <w:t>U zal dus moeten zorgen voor degelijke argumenten en een lage instapdrempel met</w:t>
      </w:r>
      <w:r w:rsidR="00A67A3F">
        <w:t xml:space="preserve"> </w:t>
      </w:r>
      <w:r>
        <w:t>elementen die direct aanzetten tot kopen, boeken of reserveren. U moet het de toerist</w:t>
      </w:r>
      <w:r w:rsidR="00A67A3F">
        <w:t xml:space="preserve"> </w:t>
      </w:r>
      <w:r>
        <w:t>makkelijk maken om de stap te zetten.</w:t>
      </w:r>
      <w:r w:rsidR="00A67A3F">
        <w:t xml:space="preserve"> </w:t>
      </w:r>
    </w:p>
    <w:p w14:paraId="688FAB8D" w14:textId="77777777" w:rsidR="00A67A3F" w:rsidRDefault="00FD6CFA">
      <w:r>
        <w:t>Als we ervan uitgaan dat deze kenmerken de succesfactoren zijn van een wervingsactie,</w:t>
      </w:r>
      <w:r w:rsidR="00A67A3F">
        <w:t xml:space="preserve"> </w:t>
      </w:r>
      <w:r>
        <w:t>dan is het duidelijk waarom veel wervende folders, die zonder twijfel met veel</w:t>
      </w:r>
      <w:r w:rsidR="00A67A3F">
        <w:t xml:space="preserve"> </w:t>
      </w:r>
      <w:r>
        <w:t>zorg en goede intenties werden gerealiseerd, minder resultaten opleveren dan gehoopt.</w:t>
      </w:r>
      <w:r w:rsidR="00A67A3F">
        <w:t xml:space="preserve"> </w:t>
      </w:r>
      <w:r>
        <w:t>Meestal ontbreekt het veel folders aan wat men noemt ‘call for action’, anders</w:t>
      </w:r>
      <w:r w:rsidR="00A67A3F">
        <w:t xml:space="preserve"> </w:t>
      </w:r>
      <w:r>
        <w:t>gezegd: concrete richtlijnen om te reserveren, boeken of kopen.</w:t>
      </w:r>
      <w:r w:rsidR="00A67A3F">
        <w:t xml:space="preserve"> </w:t>
      </w:r>
    </w:p>
    <w:p w14:paraId="6AB520CE" w14:textId="77777777" w:rsidR="00A67A3F" w:rsidRDefault="00A67A3F">
      <w:pPr>
        <w:ind w:left="227" w:hanging="227"/>
      </w:pPr>
      <w:r>
        <w:br w:type="page"/>
      </w:r>
    </w:p>
    <w:p w14:paraId="41B85DD8" w14:textId="77777777" w:rsidR="00FD6CFA" w:rsidRDefault="00FD6CFA" w:rsidP="00FD6CFA">
      <w:r>
        <w:t>Duiding</w:t>
      </w:r>
    </w:p>
    <w:p w14:paraId="58F50D98" w14:textId="77777777" w:rsidR="00A67A3F" w:rsidRDefault="00FD6CFA" w:rsidP="00FD6CFA">
      <w:r>
        <w:t>Van zodra u toerisme bekijkt als een economische activiteit, wordt het een product.</w:t>
      </w:r>
      <w:r w:rsidR="00A67A3F">
        <w:t xml:space="preserve"> </w:t>
      </w:r>
      <w:r>
        <w:t>Het veronderstelt dat u het op een professionele manier aan de man brengt.</w:t>
      </w:r>
      <w:r w:rsidR="00A67A3F">
        <w:t xml:space="preserve"> </w:t>
      </w:r>
      <w:r>
        <w:t>U moet een beleid uitstippelen en een plan bedenken. Dat plan vertelt waar u</w:t>
      </w:r>
      <w:r w:rsidR="00A67A3F">
        <w:t xml:space="preserve"> </w:t>
      </w:r>
      <w:r>
        <w:t>met uw toeristisch product naartoe wilt. U heeft betrachtingen en doelstellingen.</w:t>
      </w:r>
      <w:r w:rsidR="00A67A3F">
        <w:t xml:space="preserve"> </w:t>
      </w:r>
      <w:r>
        <w:t>Die bereikt u alleen als u actie onderneemt. Bijvoorbeeld door uw toeristische</w:t>
      </w:r>
      <w:r w:rsidR="00A67A3F">
        <w:t xml:space="preserve"> </w:t>
      </w:r>
      <w:r>
        <w:t>producten kwalitatief uit te werken, een goed team rond u te verzamelen, uw</w:t>
      </w:r>
      <w:r w:rsidR="00A67A3F">
        <w:t xml:space="preserve"> </w:t>
      </w:r>
      <w:r>
        <w:t>budget verstandig te beheren, af en toe te evalueren en klanten op de juiste</w:t>
      </w:r>
      <w:r w:rsidR="00A67A3F">
        <w:t xml:space="preserve"> </w:t>
      </w:r>
      <w:r>
        <w:t>manier te benaderen.</w:t>
      </w:r>
      <w:r w:rsidR="00A67A3F">
        <w:t xml:space="preserve"> </w:t>
      </w:r>
    </w:p>
    <w:p w14:paraId="4C177029" w14:textId="77777777" w:rsidR="00A67A3F" w:rsidRDefault="00FD6CFA" w:rsidP="00FD6CFA">
      <w:r>
        <w:t>Communicatie met de toerist neemt een aanzienlijk deel van uw activiteiten</w:t>
      </w:r>
      <w:r w:rsidR="00A67A3F">
        <w:t xml:space="preserve"> </w:t>
      </w:r>
      <w:r>
        <w:t>in beslag. Het houdt veel meer in dan ‘reclame voeren’ of ‘promotie maken’.</w:t>
      </w:r>
      <w:r w:rsidR="00A67A3F">
        <w:t xml:space="preserve"> </w:t>
      </w:r>
      <w:r>
        <w:t>Communicatie omvat elk contact dat u heeft met de vakantieganger, zowel via</w:t>
      </w:r>
      <w:r w:rsidR="00A67A3F">
        <w:t xml:space="preserve"> </w:t>
      </w:r>
      <w:r>
        <w:t>de media als in levende lijve. Een eenduidig verhaal is belangrijk. Wat een toerist</w:t>
      </w:r>
      <w:r w:rsidR="00A67A3F">
        <w:t xml:space="preserve"> </w:t>
      </w:r>
      <w:r>
        <w:t>over u leest in een krantenreportage moet overeenkomen met de werkelijkheid,</w:t>
      </w:r>
      <w:r w:rsidR="00A67A3F">
        <w:t xml:space="preserve"> </w:t>
      </w:r>
      <w:r>
        <w:t>met de informatie die hij vindt op internet, met de uitleg die hij krijgt aan de</w:t>
      </w:r>
      <w:r w:rsidR="00A67A3F">
        <w:t xml:space="preserve"> </w:t>
      </w:r>
      <w:r>
        <w:t>telefoon of de ervaring van vrienden. Als alle boodschappen elkaar versterken,</w:t>
      </w:r>
      <w:r w:rsidR="00A67A3F">
        <w:t xml:space="preserve"> </w:t>
      </w:r>
      <w:r>
        <w:t>is de geloofwaardigheid en de impact veel groter. Vandaar dat er naast een</w:t>
      </w:r>
      <w:r w:rsidR="00A67A3F">
        <w:t xml:space="preserve"> </w:t>
      </w:r>
      <w:r>
        <w:t>business- en marketingplan ook een communicatieplan nodig is.</w:t>
      </w:r>
      <w:r w:rsidR="00A67A3F">
        <w:t xml:space="preserve"> </w:t>
      </w:r>
    </w:p>
    <w:p w14:paraId="3A36BCF8" w14:textId="77777777" w:rsidR="00FD6CFA" w:rsidRDefault="00FD6CFA" w:rsidP="00FD6CFA">
      <w:r>
        <w:t>Binnen het communicatieplan zijn 4 opdrachten van belang:</w:t>
      </w:r>
    </w:p>
    <w:p w14:paraId="60FC5B65" w14:textId="77777777" w:rsidR="00A67A3F" w:rsidRDefault="00FD6CFA" w:rsidP="00FD6CFA">
      <w:r>
        <w:t>Formuleren van doelstellingen: bijvoorbeeld het profiel van uw</w:t>
      </w:r>
      <w:r w:rsidR="00A67A3F">
        <w:t xml:space="preserve"> </w:t>
      </w:r>
      <w:r>
        <w:t>hotel duidelijk afbakenen, het vernieuwde aanbod kenbaar maken,</w:t>
      </w:r>
      <w:r w:rsidR="00A67A3F">
        <w:t xml:space="preserve"> </w:t>
      </w:r>
      <w:r>
        <w:t>meer vakantiegangers aantrekken in het tussenseizoen of effectief</w:t>
      </w:r>
      <w:r w:rsidR="00A67A3F">
        <w:t xml:space="preserve"> </w:t>
      </w:r>
      <w:r>
        <w:t>arrangementen verkopen. Het kan ook een combinatie van een aantal</w:t>
      </w:r>
      <w:r w:rsidR="00A67A3F">
        <w:t xml:space="preserve"> </w:t>
      </w:r>
      <w:r>
        <w:t>doelstellingen zijn. Zorg er in ieder geval voor dat uw doelstellingen</w:t>
      </w:r>
      <w:r w:rsidR="00A67A3F">
        <w:t xml:space="preserve"> </w:t>
      </w:r>
      <w:r>
        <w:t>SMART zijn (specifiek, meetbaar, aanvaardbaar, realistisch en tijdsgebonden.</w:t>
      </w:r>
      <w:r w:rsidR="00A67A3F">
        <w:t xml:space="preserve"> </w:t>
      </w:r>
      <w:r>
        <w:t>zie pagina 13)</w:t>
      </w:r>
      <w:r w:rsidR="00A67A3F">
        <w:t xml:space="preserve"> </w:t>
      </w:r>
    </w:p>
    <w:p w14:paraId="4C4B21B5" w14:textId="77777777" w:rsidR="00A67A3F" w:rsidRDefault="00FD6CFA" w:rsidP="00FD6CFA">
      <w:r>
        <w:t>Afbakenen van doelgroepen: wilt u een aangepast aanbod en een</w:t>
      </w:r>
      <w:r w:rsidR="00A67A3F">
        <w:t xml:space="preserve"> </w:t>
      </w:r>
      <w:r>
        <w:t>goed communicatieplan, dat moet u uw doelgroep kennen en omschrijven.</w:t>
      </w:r>
      <w:r w:rsidR="00A67A3F">
        <w:t xml:space="preserve"> </w:t>
      </w:r>
      <w:r>
        <w:t>U moet de groep afbakenen, bijvoorbeeld naar interessesfeer</w:t>
      </w:r>
      <w:r w:rsidR="00A67A3F">
        <w:t xml:space="preserve"> </w:t>
      </w:r>
      <w:r>
        <w:t>of verwachtingspatroon, geografisch, in functie van de leeftijd of vorm</w:t>
      </w:r>
      <w:r w:rsidR="00A67A3F">
        <w:t xml:space="preserve"> </w:t>
      </w:r>
      <w:r>
        <w:t>(individueel of in groep). De omschrijving van uw doelgroep hangt af</w:t>
      </w:r>
      <w:r w:rsidR="00A67A3F">
        <w:t xml:space="preserve"> </w:t>
      </w:r>
      <w:r>
        <w:t>van uw product.</w:t>
      </w:r>
      <w:r w:rsidR="00A67A3F">
        <w:t xml:space="preserve"> </w:t>
      </w:r>
    </w:p>
    <w:p w14:paraId="79590BCB" w14:textId="77777777" w:rsidR="00A67A3F" w:rsidRDefault="00FD6CFA" w:rsidP="00FD6CFA">
      <w:r>
        <w:t>Formuleren van een eenduidige boodschap: een geschikte toon en</w:t>
      </w:r>
      <w:r w:rsidR="00A67A3F">
        <w:t xml:space="preserve"> </w:t>
      </w:r>
      <w:r>
        <w:t>verhaal vinden om uw doelstellingen te vertalen naar uw doelgroep,</w:t>
      </w:r>
      <w:r w:rsidR="00A67A3F">
        <w:t xml:space="preserve"> </w:t>
      </w:r>
      <w:r>
        <w:t>vraagt meer dan een schitterend idee. U heeft ook een omlijnde visie</w:t>
      </w:r>
      <w:r w:rsidR="00A67A3F">
        <w:t xml:space="preserve"> </w:t>
      </w:r>
      <w:r>
        <w:t>nodig en u moet keuzes kunnen maken.</w:t>
      </w:r>
    </w:p>
    <w:p w14:paraId="6826724A" w14:textId="77777777" w:rsidR="00A67A3F" w:rsidRDefault="00FD6CFA" w:rsidP="00FD6CFA">
      <w:r>
        <w:t>Kiezen van kanalen/middelen: u moet uw boodschap op een of</w:t>
      </w:r>
      <w:r w:rsidR="00A67A3F">
        <w:t xml:space="preserve"> </w:t>
      </w:r>
      <w:r>
        <w:t>andere manier bij de juiste doelgroep brengen. Welke media en</w:t>
      </w:r>
      <w:r w:rsidR="00A67A3F">
        <w:t xml:space="preserve"> </w:t>
      </w:r>
      <w:r>
        <w:t>instrumenten zijn daarvoor het efficiëntst?</w:t>
      </w:r>
      <w:r w:rsidR="00A67A3F">
        <w:t xml:space="preserve"> </w:t>
      </w:r>
    </w:p>
    <w:p w14:paraId="25FB715A" w14:textId="77777777" w:rsidR="00A67A3F" w:rsidRDefault="00FD6CFA">
      <w:r>
        <w:t>Lees ook ‘Boodschap van de toerist. Efficiënte marketingcommunicatie</w:t>
      </w:r>
      <w:r w:rsidR="00A67A3F">
        <w:t xml:space="preserve"> </w:t>
      </w:r>
      <w:r>
        <w:t>in de praktijk’. De inhoud van deze brochure geeft u meer inzichten in</w:t>
      </w:r>
      <w:r w:rsidR="00A67A3F">
        <w:t xml:space="preserve"> </w:t>
      </w:r>
      <w:r>
        <w:t>het maken van een communicatieplan.</w:t>
      </w:r>
    </w:p>
    <w:p w14:paraId="3A3855D3" w14:textId="77777777" w:rsidR="00FD6CFA" w:rsidRDefault="00FD6CFA">
      <w:r>
        <w:br w:type="page"/>
      </w:r>
    </w:p>
    <w:p w14:paraId="1E41481C" w14:textId="77777777" w:rsidR="00FD6CFA" w:rsidRDefault="00A67A3F" w:rsidP="00FD6CFA">
      <w:r>
        <w:t>&amp;</w:t>
      </w:r>
      <w:r w:rsidR="00FD6CFA">
        <w:t>2Communicatiedoelstelling</w:t>
      </w:r>
    </w:p>
    <w:p w14:paraId="49782673" w14:textId="77777777" w:rsidR="00A67A3F" w:rsidRDefault="00FD6CFA" w:rsidP="00FD6CFA">
      <w:r>
        <w:t>‘Werven’ is een communicatiedoelstelling, net als ‘iemand informeren’ of ‘iets</w:t>
      </w:r>
      <w:r w:rsidR="00A67A3F">
        <w:t xml:space="preserve"> </w:t>
      </w:r>
      <w:r>
        <w:t>bekendheid geven’. Als u een toeristisch product heeft en u wilt het exploiteren</w:t>
      </w:r>
      <w:r w:rsidR="00A67A3F">
        <w:t xml:space="preserve"> </w:t>
      </w:r>
      <w:r>
        <w:t>of commercialiseren, dan moet u er ook over communiceren, het bij de mensen</w:t>
      </w:r>
      <w:r w:rsidR="00A67A3F">
        <w:t xml:space="preserve"> </w:t>
      </w:r>
      <w:r>
        <w:t>brengen. U moet ervoor zorgen dat ze het kennen, naar waarde schatten en liefst ook</w:t>
      </w:r>
      <w:r w:rsidR="00A67A3F">
        <w:t xml:space="preserve"> </w:t>
      </w:r>
      <w:r>
        <w:t>consumeren.</w:t>
      </w:r>
      <w:r w:rsidR="00A67A3F">
        <w:t xml:space="preserve"> </w:t>
      </w:r>
    </w:p>
    <w:p w14:paraId="2167E02C" w14:textId="77777777" w:rsidR="00A67A3F" w:rsidRDefault="00FD6CFA" w:rsidP="00FD6CFA">
      <w:r>
        <w:t>Werven, toeristen overhalen, is een specifieke doelstelling of betrachting die u uit in</w:t>
      </w:r>
      <w:r w:rsidR="00A67A3F">
        <w:t xml:space="preserve"> </w:t>
      </w:r>
      <w:r>
        <w:t>uw communicatieplan. Om de functie van wervende communicatie beter te begrijpen</w:t>
      </w:r>
      <w:r w:rsidR="00A67A3F">
        <w:t xml:space="preserve"> </w:t>
      </w:r>
      <w:r>
        <w:t>en te plaatsen, moet u ook weten welke andere communicatiedoelstellingen er</w:t>
      </w:r>
      <w:r w:rsidR="00A67A3F">
        <w:t xml:space="preserve"> </w:t>
      </w:r>
      <w:r>
        <w:t>bestaan. U kunt ze herleiden tot enkele categorieën (naar Floor en Van Raai,</w:t>
      </w:r>
      <w:r w:rsidR="00A67A3F">
        <w:t xml:space="preserve"> </w:t>
      </w:r>
      <w:r>
        <w:t>Marketingcommunicatiestrategie):</w:t>
      </w:r>
    </w:p>
    <w:p w14:paraId="290FBC05" w14:textId="77777777" w:rsidR="00A67A3F" w:rsidRDefault="00FD6CFA" w:rsidP="00FD6CFA">
      <w:r>
        <w:t>Creëren van een algemene behoefte: Een voorbeeld hiervan is het</w:t>
      </w:r>
      <w:r w:rsidR="00A67A3F">
        <w:t xml:space="preserve"> </w:t>
      </w:r>
      <w:r>
        <w:t>promoten van korte vakanties in eigen land. Het gaat niet om de promotie</w:t>
      </w:r>
      <w:r w:rsidR="00A67A3F">
        <w:t xml:space="preserve"> </w:t>
      </w:r>
      <w:r>
        <w:t>van een specifiek merk of om het aanbieden van een hotelkorting, wel om</w:t>
      </w:r>
      <w:r w:rsidR="00A67A3F">
        <w:t xml:space="preserve"> </w:t>
      </w:r>
      <w:r>
        <w:t>een algemene behoefte bij de vakantieganger.</w:t>
      </w:r>
    </w:p>
    <w:p w14:paraId="5BACE2F5" w14:textId="77777777" w:rsidR="00A67A3F" w:rsidRDefault="00FD6CFA" w:rsidP="00FD6CFA">
      <w:r>
        <w:t>Creëren van merk- of naambekendheid: Een nieuw attractiepark of een</w:t>
      </w:r>
      <w:r w:rsidR="00A67A3F">
        <w:t xml:space="preserve"> </w:t>
      </w:r>
      <w:r>
        <w:t>nieuwe benaming voor een toeristische regio moet bekend geraken bij</w:t>
      </w:r>
      <w:r w:rsidR="00A67A3F">
        <w:t xml:space="preserve"> </w:t>
      </w:r>
      <w:r>
        <w:t>een breed publiek. Een autocarbedrijf of een reisbureau dat van naam</w:t>
      </w:r>
      <w:r w:rsidR="00A67A3F">
        <w:t xml:space="preserve"> </w:t>
      </w:r>
      <w:r>
        <w:t>verandert, heeft een communicatie- of reclamecampagne nodig die vooral</w:t>
      </w:r>
      <w:r w:rsidR="00A67A3F">
        <w:t xml:space="preserve"> </w:t>
      </w:r>
      <w:r>
        <w:t>de naam onder de aandacht brengt.</w:t>
      </w:r>
    </w:p>
    <w:p w14:paraId="128BB45D" w14:textId="77777777" w:rsidR="00A67A3F" w:rsidRDefault="00FD6CFA" w:rsidP="00FD6CFA">
      <w:r>
        <w:t>Merkkennis bijbrengen: Een stad kan bekend zijn bij een groot publiek,</w:t>
      </w:r>
      <w:r w:rsidR="00A67A3F">
        <w:t xml:space="preserve"> </w:t>
      </w:r>
      <w:r>
        <w:t>maar het wil nog niet zeggen dat het publiek ook weet wat de stad toeristisch</w:t>
      </w:r>
      <w:r w:rsidR="00A67A3F">
        <w:t xml:space="preserve"> </w:t>
      </w:r>
      <w:r>
        <w:t>te bieden heeft. Plopsaland is bekend bij kinderen en gezinnen, maar</w:t>
      </w:r>
      <w:r w:rsidR="00A67A3F">
        <w:t xml:space="preserve"> </w:t>
      </w:r>
      <w:r>
        <w:t>weten de ouders ook wat de kinderen er kunnen beleven? Het publiek</w:t>
      </w:r>
      <w:r w:rsidR="00A67A3F">
        <w:t xml:space="preserve"> </w:t>
      </w:r>
      <w:r>
        <w:t>moet in dit geval geïnformeerd worden over het aanbod.</w:t>
      </w:r>
    </w:p>
    <w:p w14:paraId="149301B8" w14:textId="77777777" w:rsidR="00A67A3F" w:rsidRDefault="00FD6CFA" w:rsidP="00FD6CFA">
      <w:r>
        <w:t>Juiste merkattitude bewerkstelligen: Een toerist heeft een bepaald beeld</w:t>
      </w:r>
      <w:r w:rsidR="00A67A3F">
        <w:t xml:space="preserve"> </w:t>
      </w:r>
      <w:r>
        <w:t>van een hotelketen, van een regio of van een vliegtuigmaatschappij. Hij</w:t>
      </w:r>
      <w:r w:rsidR="00A67A3F">
        <w:t xml:space="preserve"> </w:t>
      </w:r>
      <w:r>
        <w:t>heeft zich in de loop der jaren een mening gevormd die niet altijd correct</w:t>
      </w:r>
      <w:r w:rsidR="00A67A3F">
        <w:t xml:space="preserve"> </w:t>
      </w:r>
      <w:r>
        <w:t>is. Aan de hand van een imagocampagne kan men de attitude van de</w:t>
      </w:r>
      <w:r w:rsidR="00A67A3F">
        <w:t xml:space="preserve"> </w:t>
      </w:r>
      <w:r>
        <w:t>vakantieganger veranderen of bevestigen. Als u wilt dat de toerist anders</w:t>
      </w:r>
      <w:r w:rsidR="00A67A3F">
        <w:t xml:space="preserve"> </w:t>
      </w:r>
      <w:r>
        <w:t>gaat denken over uw aanbod, dan moet u hem overtuigen van uw profiel.</w:t>
      </w:r>
    </w:p>
    <w:p w14:paraId="66B5B094" w14:textId="77777777" w:rsidR="00A67A3F" w:rsidRDefault="00FD6CFA" w:rsidP="00FD6CFA">
      <w:r>
        <w:t>Gedrag beïnvloeden of bewerkstelligen: Met deze communicatiedoelstelling</w:t>
      </w:r>
      <w:r w:rsidR="00A67A3F">
        <w:t xml:space="preserve"> </w:t>
      </w:r>
      <w:r>
        <w:t>wilt u een specifiek gedrag uitlokken. Misschien slaagt</w:t>
      </w:r>
      <w:r w:rsidR="00A67A3F">
        <w:t xml:space="preserve"> </w:t>
      </w:r>
      <w:r>
        <w:t>u erin bij de vakantieganger de intentie te creëren om te reserveren, wat een</w:t>
      </w:r>
      <w:r w:rsidR="00A67A3F">
        <w:t xml:space="preserve"> </w:t>
      </w:r>
      <w:r>
        <w:t>eerste stap is. Maar nog beter is het wanneer u hem heel gericht aanzet</w:t>
      </w:r>
      <w:r w:rsidR="00A67A3F">
        <w:t xml:space="preserve"> </w:t>
      </w:r>
      <w:r>
        <w:t>om effectief een kamer te reserveren (door hem bijvoorbeeld een nacht</w:t>
      </w:r>
      <w:r w:rsidR="00A67A3F">
        <w:t xml:space="preserve"> </w:t>
      </w:r>
      <w:r>
        <w:t>gratis aan te bieden), om een reis bij u te boeken of om deel te nemen aan</w:t>
      </w:r>
      <w:r w:rsidR="00A67A3F">
        <w:t xml:space="preserve"> </w:t>
      </w:r>
      <w:r>
        <w:t>een toeristisch evenement. U zal hem argumenten aanreiken zodat hij in</w:t>
      </w:r>
      <w:r w:rsidR="00A67A3F">
        <w:t xml:space="preserve"> </w:t>
      </w:r>
      <w:r>
        <w:t>staat is om beslissingen te nemen. U bent aan het werven!</w:t>
      </w:r>
    </w:p>
    <w:p w14:paraId="63441B92" w14:textId="77777777" w:rsidR="00A67A3F" w:rsidRDefault="00FD6CFA" w:rsidP="00FD6CFA">
      <w:r>
        <w:t>Praktische informatie geven: Het kan zijn dat een vakantieganger overtuigd</w:t>
      </w:r>
      <w:r w:rsidR="00A67A3F">
        <w:t xml:space="preserve"> </w:t>
      </w:r>
      <w:r>
        <w:t>is van uw reisaanbod, dat hij wil reserveren, maar dat hij niet onmiddellijk</w:t>
      </w:r>
      <w:r w:rsidR="00A67A3F">
        <w:t xml:space="preserve"> </w:t>
      </w:r>
      <w:r>
        <w:t>weet hoe hij moet boeken of kopen. U produceert bijvoorbeeld een gegeerd</w:t>
      </w:r>
      <w:r w:rsidR="00A67A3F">
        <w:t xml:space="preserve"> </w:t>
      </w:r>
      <w:r>
        <w:t>streekbier. Maar als u de vakantieganger niet informeert over de locatie</w:t>
      </w:r>
      <w:r w:rsidR="00A67A3F">
        <w:t xml:space="preserve"> </w:t>
      </w:r>
      <w:r>
        <w:t>waar het bier verkocht wordt, dan loopt u veel verkoop mis.</w:t>
      </w:r>
    </w:p>
    <w:p w14:paraId="46E288E7" w14:textId="77777777" w:rsidR="00A67A3F" w:rsidRDefault="00FD6CFA" w:rsidP="00FD6CFA">
      <w:r>
        <w:t>Klantentevredenheid: Uw communicatie kan ook gericht zijn op klantentevredenheid</w:t>
      </w:r>
      <w:r w:rsidR="00A67A3F">
        <w:t xml:space="preserve"> </w:t>
      </w:r>
      <w:r>
        <w:t>of het opbouwen van klantenrelaties. Soms is het zinvol</w:t>
      </w:r>
      <w:r w:rsidR="00A67A3F">
        <w:t xml:space="preserve"> </w:t>
      </w:r>
      <w:r>
        <w:t>vakantiegangers ‘na’ te informeren, ze te bedanken voor hun bezoek, te</w:t>
      </w:r>
      <w:r w:rsidR="00A67A3F">
        <w:t xml:space="preserve"> </w:t>
      </w:r>
      <w:r>
        <w:t>polsen naar hun ervaring of om ze te informeren over nieuwe activiteiten.</w:t>
      </w:r>
      <w:r w:rsidR="00A67A3F">
        <w:t xml:space="preserve"> </w:t>
      </w:r>
      <w:r>
        <w:t>Om de impact van uw boodschap krachtig genoeg te maken, moet u het aantal</w:t>
      </w:r>
      <w:r w:rsidR="00A67A3F">
        <w:t xml:space="preserve"> </w:t>
      </w:r>
      <w:r>
        <w:t>communicatiedoelstellingen per actie beperken.</w:t>
      </w:r>
    </w:p>
    <w:p w14:paraId="7BAAF017" w14:textId="77777777" w:rsidR="00FD6CFA" w:rsidRDefault="00FD6CFA" w:rsidP="00FD6CFA">
      <w:r>
        <w:t>Een voorbeeld</w:t>
      </w:r>
    </w:p>
    <w:p w14:paraId="67C98AF4" w14:textId="77777777" w:rsidR="00A67A3F" w:rsidRDefault="00FD6CFA" w:rsidP="00FD6CFA">
      <w:r>
        <w:t>U bent campinguitbater en wilt de toeristen die vorig jaar boekten, benaderen via een direct mailing om</w:t>
      </w:r>
      <w:r w:rsidR="00A67A3F">
        <w:t xml:space="preserve"> </w:t>
      </w:r>
      <w:r>
        <w:t>de vernieuwing van de sanitaire infrastructuur kenbaar te maken. U hoopt dankzij die mailing meteen</w:t>
      </w:r>
      <w:r w:rsidR="00A67A3F">
        <w:t xml:space="preserve"> </w:t>
      </w:r>
      <w:r>
        <w:t>een aantal boekingen te kunnen concretiseren. Wanneer u die mailing ook volpropt met nieuwtjes over</w:t>
      </w:r>
      <w:r w:rsidR="00A67A3F">
        <w:t xml:space="preserve"> </w:t>
      </w:r>
      <w:r>
        <w:t>de streek, kortingen voor bepaalde doelgroepen, activiteiten die u organiseert en nieuwe campingreglementen,</w:t>
      </w:r>
      <w:r w:rsidR="00A67A3F">
        <w:t xml:space="preserve"> </w:t>
      </w:r>
      <w:r>
        <w:t>dan dreigt uw belangrijkste boodschap verloren te gaan. Concentreer u op het verbeterde</w:t>
      </w:r>
      <w:r w:rsidR="00A67A3F">
        <w:t xml:space="preserve"> </w:t>
      </w:r>
      <w:r>
        <w:t>aanbod, zorg dat het op een aantrekkelijke manier wordt voorgesteld en verwijs eventueel naar uw</w:t>
      </w:r>
      <w:r w:rsidR="00A67A3F">
        <w:t xml:space="preserve"> </w:t>
      </w:r>
      <w:r>
        <w:t>website met bijkomende informatie.</w:t>
      </w:r>
    </w:p>
    <w:p w14:paraId="39E4A25C" w14:textId="77777777" w:rsidR="00FD6CFA" w:rsidRDefault="00A67A3F" w:rsidP="00FD6CFA">
      <w:r>
        <w:t>&amp;2</w:t>
      </w:r>
      <w:r w:rsidR="00FD6CFA">
        <w:t>Deel van een groter geheel</w:t>
      </w:r>
    </w:p>
    <w:p w14:paraId="13357698" w14:textId="77777777" w:rsidR="00A67A3F" w:rsidRDefault="00FD6CFA" w:rsidP="00FD6CFA">
      <w:r>
        <w:t>U kunt een wervende actie niet isoleren in uw marketingcommunicatieplan. U werft</w:t>
      </w:r>
      <w:r w:rsidR="00A67A3F">
        <w:t xml:space="preserve"> </w:t>
      </w:r>
      <w:r>
        <w:t>immers toeristen in functie van uw algemene doelstellingen en marketingplan.</w:t>
      </w:r>
      <w:r w:rsidR="00A67A3F">
        <w:t xml:space="preserve"> </w:t>
      </w:r>
      <w:r>
        <w:t>Dat zou in ieder geval de betrachting moeten zijn. De toerist die u aantrekt, past</w:t>
      </w:r>
      <w:r w:rsidR="00A67A3F">
        <w:t xml:space="preserve"> </w:t>
      </w:r>
      <w:r>
        <w:t>in het gehele plaatje. Uw regio, hotel of attractie heeft een bepaald profiel, u richt</w:t>
      </w:r>
      <w:r w:rsidR="00A67A3F">
        <w:t xml:space="preserve"> </w:t>
      </w:r>
      <w:r>
        <w:t>zich tot een bepaalde groep van mensen en u heeft afgebakende verwachtingen.</w:t>
      </w:r>
      <w:r w:rsidR="00A67A3F">
        <w:t xml:space="preserve"> </w:t>
      </w:r>
      <w:r>
        <w:t>De wervingsacties moeten passen in uw beleidsvisie. Vandaar ook dat wij in het</w:t>
      </w:r>
      <w:r w:rsidR="00A67A3F">
        <w:t xml:space="preserve"> </w:t>
      </w:r>
      <w:r>
        <w:t>begin van deze vormingsbrochure verwijzen naar ‘Boodschap van de toerist’. Deze</w:t>
      </w:r>
      <w:r w:rsidR="00A67A3F">
        <w:t xml:space="preserve"> </w:t>
      </w:r>
      <w:r>
        <w:t>brochure helpt u onder andere bij het opstellen van een communicatieplan met visie.</w:t>
      </w:r>
      <w:r w:rsidR="00A67A3F">
        <w:t xml:space="preserve"> </w:t>
      </w:r>
    </w:p>
    <w:p w14:paraId="05137087" w14:textId="77777777" w:rsidR="00FD6CFA" w:rsidRDefault="00FD6CFA" w:rsidP="00FD6CFA">
      <w:r>
        <w:t>Stof tot nadenken:</w:t>
      </w:r>
    </w:p>
    <w:p w14:paraId="55D08D36" w14:textId="77777777" w:rsidR="00FD6CFA" w:rsidRDefault="00FD6CFA" w:rsidP="00FD6CFA">
      <w:r>
        <w:t>Promotieacties van attractieparken, musea, bezoekerscentra</w:t>
      </w:r>
    </w:p>
    <w:p w14:paraId="3CC623DD" w14:textId="77777777" w:rsidR="00A67A3F" w:rsidRDefault="00FD6CFA" w:rsidP="00FD6CFA">
      <w:r>
        <w:t>Eenmalige promotieacties brengen in goede omstandigheden veel volk op de</w:t>
      </w:r>
      <w:r w:rsidR="00A67A3F">
        <w:t xml:space="preserve"> </w:t>
      </w:r>
      <w:r>
        <w:t>been, maar wat is de toegevoegde waarde op lange termijn? Zij zorgen voor een</w:t>
      </w:r>
      <w:r w:rsidR="00A67A3F">
        <w:t xml:space="preserve"> </w:t>
      </w:r>
      <w:r>
        <w:t>piek in uw bezoekersaantallen en omzet, maar zorgen zij ook voor een globale</w:t>
      </w:r>
      <w:r w:rsidR="00A67A3F">
        <w:t xml:space="preserve"> </w:t>
      </w:r>
      <w:r>
        <w:t>stijging die voelbaar is over een heel jaar? Hypothekeren zij uw werking niet omdat</w:t>
      </w:r>
      <w:r w:rsidR="00A67A3F">
        <w:t xml:space="preserve"> </w:t>
      </w:r>
      <w:r>
        <w:t>u plots en kortstondig meer mensen en middelen moet inschakelen om de piek</w:t>
      </w:r>
      <w:r w:rsidR="00A67A3F">
        <w:t xml:space="preserve"> </w:t>
      </w:r>
      <w:r>
        <w:t>op te vangen? Veroorzaken zij geen kannibalisme in uw eigen klantenbestand?</w:t>
      </w:r>
      <w:r w:rsidR="00A67A3F">
        <w:t xml:space="preserve"> </w:t>
      </w:r>
      <w:r>
        <w:t>Leveren zij wel winst op? Het zijn overwegingen die u zelf moet maken. Een</w:t>
      </w:r>
      <w:r w:rsidR="00A67A3F">
        <w:t xml:space="preserve"> </w:t>
      </w:r>
      <w:r>
        <w:t>evenement of actie is immers een ideale manier om mensen in contact te brengen</w:t>
      </w:r>
      <w:r w:rsidR="00A67A3F">
        <w:t xml:space="preserve"> </w:t>
      </w:r>
      <w:r>
        <w:t>met uw toeristisch product. Maar alleen als het evenement past in uw profiel.</w:t>
      </w:r>
      <w:r w:rsidR="00A67A3F">
        <w:t xml:space="preserve"> </w:t>
      </w:r>
      <w:r>
        <w:t>Lees ook ‘Veel volk en mooi weer! Draaiboek voor een geslaagd evenement’ van</w:t>
      </w:r>
      <w:r w:rsidR="00A67A3F">
        <w:t xml:space="preserve"> </w:t>
      </w:r>
      <w:r>
        <w:t>Toerisme Vlaanderen.</w:t>
      </w:r>
    </w:p>
    <w:p w14:paraId="185AA78F" w14:textId="77777777" w:rsidR="00A67A3F" w:rsidRDefault="00FD6CFA" w:rsidP="00FD6CFA">
      <w:r>
        <w:t>Een optelsom van losse flodders zorgt niet voor een consistent geheel. Eenmalige</w:t>
      </w:r>
      <w:r w:rsidR="00A67A3F">
        <w:t xml:space="preserve"> </w:t>
      </w:r>
      <w:r>
        <w:t>acties zorgen voor piekmomenten in uw bezoekersaantallen, maar niet voor een permanent</w:t>
      </w:r>
      <w:r w:rsidR="00A67A3F">
        <w:t xml:space="preserve"> </w:t>
      </w:r>
      <w:r>
        <w:t>verhoogd succes. Promotieacties hebben een onderbouw nodig met een</w:t>
      </w:r>
      <w:r w:rsidR="00A67A3F">
        <w:t xml:space="preserve"> </w:t>
      </w:r>
      <w:r>
        <w:t>imagocampagne en communicatieacties die de merkbekendheid - en andere communicatiedoelstellingen</w:t>
      </w:r>
      <w:r w:rsidR="00A67A3F">
        <w:t xml:space="preserve"> </w:t>
      </w:r>
      <w:r>
        <w:t>- bevorderen. Hoe beter u communicatieacties op elkaar afstemt,</w:t>
      </w:r>
      <w:r w:rsidR="00A67A3F">
        <w:t xml:space="preserve"> </w:t>
      </w:r>
      <w:r>
        <w:t>hoe meer resultaat alle individuele acties hebben. Het is het ‘1 + 1 = 3’-verhaal</w:t>
      </w:r>
      <w:r w:rsidR="00A67A3F">
        <w:t xml:space="preserve"> </w:t>
      </w:r>
      <w:r>
        <w:t>dat we vertelden in ‘Boodschap van de toerist. Efficiënte marketingcommunicatie in</w:t>
      </w:r>
      <w:r w:rsidR="00A67A3F">
        <w:t xml:space="preserve"> </w:t>
      </w:r>
      <w:r>
        <w:t>de praktijk’.</w:t>
      </w:r>
    </w:p>
    <w:p w14:paraId="68DADD5B" w14:textId="77777777" w:rsidR="00A67A3F" w:rsidRDefault="00FD6CFA" w:rsidP="00FD6CFA">
      <w:r>
        <w:t>Een kwalitatief en duurzaam resultaat krijgt u pas als u ‘toeristen werven’ ziet als een</w:t>
      </w:r>
      <w:r w:rsidR="00A67A3F">
        <w:t xml:space="preserve"> </w:t>
      </w:r>
      <w:r>
        <w:t>onderdeel van een strategisch en marketingplan. Het past idealiter dus ook binnen</w:t>
      </w:r>
      <w:r w:rsidR="00A67A3F">
        <w:t xml:space="preserve"> </w:t>
      </w:r>
      <w:r>
        <w:t>een reeks van communicatieacties of binnen een campagne. Een ‘wervende folder’</w:t>
      </w:r>
      <w:r w:rsidR="00A67A3F">
        <w:t xml:space="preserve"> </w:t>
      </w:r>
      <w:r>
        <w:t>die volledig geïsoleerd staat (zowel naar vormgeving als naar inhoud) en die</w:t>
      </w:r>
      <w:r w:rsidR="00A67A3F">
        <w:t xml:space="preserve"> </w:t>
      </w:r>
      <w:r>
        <w:t>bovendien ook geen wervende technieken bevat, biedt weinig vooruitzichten</w:t>
      </w:r>
      <w:r w:rsidR="00A67A3F">
        <w:t xml:space="preserve"> </w:t>
      </w:r>
      <w:r>
        <w:t>op succes.</w:t>
      </w:r>
      <w:r w:rsidR="00A67A3F">
        <w:t xml:space="preserve"> </w:t>
      </w:r>
    </w:p>
    <w:p w14:paraId="2F6AE60B" w14:textId="77777777" w:rsidR="00A67A3F" w:rsidRDefault="00FD6CFA">
      <w:r>
        <w:t>Uiteraard kan het zijn dat u zowel korte- als langetermijndoelstellingen vooropstelt.</w:t>
      </w:r>
      <w:r w:rsidR="00A67A3F">
        <w:t xml:space="preserve"> </w:t>
      </w:r>
      <w:r>
        <w:t>Soms zijn eenmalige acties zoals een voordelig arrangement echt nodig om een</w:t>
      </w:r>
      <w:r w:rsidR="00A67A3F">
        <w:t xml:space="preserve"> </w:t>
      </w:r>
      <w:r>
        <w:t>omzet goed te maken of om nieuwe producten gelanceerd te krijgen. Het neemt echter</w:t>
      </w:r>
      <w:r w:rsidR="00A67A3F">
        <w:t xml:space="preserve"> </w:t>
      </w:r>
      <w:r>
        <w:t>niet weg dat u deze acties dient te kaderen in een groter geheel. Een vaste huisstijl</w:t>
      </w:r>
      <w:r w:rsidR="00A67A3F">
        <w:t xml:space="preserve"> </w:t>
      </w:r>
      <w:r>
        <w:t>hanteren is een manier om een visuele lijn te krijgen in uw communicatie. Dit alleen is</w:t>
      </w:r>
      <w:r w:rsidR="00A67A3F">
        <w:t xml:space="preserve"> </w:t>
      </w:r>
      <w:r>
        <w:t>echter niet voldoende om van een versterkend geheel te spreken.</w:t>
      </w:r>
    </w:p>
    <w:p w14:paraId="330802BF" w14:textId="77777777" w:rsidR="00FD6CFA" w:rsidRDefault="00FD6CFA">
      <w:r>
        <w:br w:type="page"/>
      </w:r>
    </w:p>
    <w:p w14:paraId="555E2F8E" w14:textId="77777777" w:rsidR="00FD6CFA" w:rsidRDefault="00A67A3F" w:rsidP="00FD6CFA">
      <w:r>
        <w:t>&amp;2</w:t>
      </w:r>
      <w:r w:rsidR="00FD6CFA">
        <w:t>Werven = proces</w:t>
      </w:r>
    </w:p>
    <w:p w14:paraId="19533015" w14:textId="77777777" w:rsidR="00A67A3F" w:rsidRDefault="00FD6CFA" w:rsidP="00FD6CFA">
      <w:r>
        <w:t>Een verkoopsproces heeft een incubatietijd nodig. Als u meteen met uw aanbod voor</w:t>
      </w:r>
      <w:r w:rsidR="00A67A3F">
        <w:t xml:space="preserve"> </w:t>
      </w:r>
      <w:r>
        <w:t>de dag komt, maar daarnaast geen inspanningen levert om de toerist vertrouwen te</w:t>
      </w:r>
      <w:r w:rsidR="00A67A3F">
        <w:t xml:space="preserve"> </w:t>
      </w:r>
      <w:r>
        <w:t>geven, dan geeft u hem onvoldoende redenen om over te gaan tot actie. Een speldenprikje</w:t>
      </w:r>
      <w:r w:rsidR="00A67A3F">
        <w:t xml:space="preserve"> </w:t>
      </w:r>
      <w:r>
        <w:t>werkt niet. Een vakantie boekt men niet impulsief. Het is een weloverwogen</w:t>
      </w:r>
      <w:r w:rsidR="00A67A3F">
        <w:t xml:space="preserve"> </w:t>
      </w:r>
      <w:r>
        <w:t>doch emotionele beslissing. De toerist wil er op zijn minst even over nadenken, de</w:t>
      </w:r>
      <w:r w:rsidR="00A67A3F">
        <w:t xml:space="preserve"> </w:t>
      </w:r>
      <w:r>
        <w:t>pro’s en de contra’s wikken en wegen. U moet hem zekerheid geven dat zijn droom</w:t>
      </w:r>
      <w:r w:rsidR="00A67A3F">
        <w:t xml:space="preserve"> </w:t>
      </w:r>
      <w:r>
        <w:t>uitkomt of verwachtingen ingelost worden. Hij polst of het beeld dat hij heeft over u</w:t>
      </w:r>
      <w:r w:rsidR="00A67A3F">
        <w:t xml:space="preserve"> </w:t>
      </w:r>
      <w:r>
        <w:t>overeenstemt met de verwachtingen en dromen die hij heeft. Begeleidt u hem daar</w:t>
      </w:r>
      <w:r w:rsidR="00A67A3F">
        <w:t xml:space="preserve"> </w:t>
      </w:r>
      <w:r>
        <w:t>niet in, dan gaat hij zijn eigen overwegingen maken en misschien conclusies trekken.</w:t>
      </w:r>
      <w:r w:rsidR="00A67A3F">
        <w:t xml:space="preserve"> </w:t>
      </w:r>
      <w:r>
        <w:t>U kunt hem beter de hand reiken in dit proces, hem meenemen in uw argumenten,</w:t>
      </w:r>
      <w:r w:rsidR="00A67A3F">
        <w:t xml:space="preserve"> </w:t>
      </w:r>
      <w:r>
        <w:t>een techniek gebruiken die u hierin helpt. In marketingcommunicatietermen spreekt</w:t>
      </w:r>
      <w:r w:rsidR="00A67A3F">
        <w:t xml:space="preserve"> </w:t>
      </w:r>
      <w:r>
        <w:t>men van AIDA:</w:t>
      </w:r>
      <w:r w:rsidR="00A67A3F">
        <w:t xml:space="preserve"> </w:t>
      </w:r>
    </w:p>
    <w:p w14:paraId="276852C6" w14:textId="77777777" w:rsidR="00FD6CFA" w:rsidRDefault="00FD6CFA" w:rsidP="00FD6CFA">
      <w:r>
        <w:t>A = aandacht trekken (attention)</w:t>
      </w:r>
    </w:p>
    <w:p w14:paraId="683C31CC" w14:textId="77777777" w:rsidR="00FD6CFA" w:rsidRDefault="00FD6CFA" w:rsidP="00FD6CFA">
      <w:r>
        <w:t>I = interesse opwekken (interest)</w:t>
      </w:r>
    </w:p>
    <w:p w14:paraId="684F3DF7" w14:textId="77777777" w:rsidR="00FD6CFA" w:rsidRDefault="00FD6CFA" w:rsidP="00FD6CFA">
      <w:r>
        <w:t>D = verlangen creëren (desire)</w:t>
      </w:r>
    </w:p>
    <w:p w14:paraId="43092B49" w14:textId="77777777" w:rsidR="00FD6CFA" w:rsidRDefault="00FD6CFA" w:rsidP="00FD6CFA">
      <w:r>
        <w:t>A = aanzetten tot actie (action)</w:t>
      </w:r>
    </w:p>
    <w:p w14:paraId="51CE6157" w14:textId="77777777" w:rsidR="00A67A3F" w:rsidRDefault="00FD6CFA" w:rsidP="00FD6CFA">
      <w:r>
        <w:t>In welke mate u deze techniek van a tot z en tot op het einde moet toepassen, hangt</w:t>
      </w:r>
      <w:r w:rsidR="00A67A3F">
        <w:t xml:space="preserve"> </w:t>
      </w:r>
      <w:r>
        <w:t>af van de doelstellingen van uw actie of campagne (een intentie creëren, aanzetten</w:t>
      </w:r>
      <w:r w:rsidR="00A67A3F">
        <w:t xml:space="preserve"> </w:t>
      </w:r>
      <w:r>
        <w:t>tot kopen, een kortstondige meerverkoop realiseren). De opbouw van uw verkoopsproces</w:t>
      </w:r>
      <w:r w:rsidR="00A67A3F">
        <w:t xml:space="preserve"> </w:t>
      </w:r>
      <w:r>
        <w:t>verloopt best in deze volgorde omdat u de toerist dan stuurt in zijn beslissing.</w:t>
      </w:r>
    </w:p>
    <w:p w14:paraId="75792DEE" w14:textId="77777777" w:rsidR="00A67A3F" w:rsidRDefault="00FD6CFA" w:rsidP="00FD6CFA">
      <w:r>
        <w:t>Als u dit proces volgt, hoeft u zelfs geen, vaak storende, reclametaal te gebruiken.</w:t>
      </w:r>
      <w:r w:rsidR="00A67A3F">
        <w:t xml:space="preserve"> </w:t>
      </w:r>
      <w:r>
        <w:t>Dit is de grootste misvatting van auteurs die geen ervaring hebben met het uitwerken</w:t>
      </w:r>
      <w:r w:rsidR="00A67A3F">
        <w:t xml:space="preserve"> </w:t>
      </w:r>
      <w:r>
        <w:t>van wervingsacties. U hoeft niet de grootste, de sterkste, de mooiste en de beste</w:t>
      </w:r>
      <w:r w:rsidR="00A67A3F">
        <w:t xml:space="preserve"> </w:t>
      </w:r>
      <w:r>
        <w:t>te zijn. Dat is irrealistisch en komt weinig betrouwbaar over. Wat u wel moet doen is</w:t>
      </w:r>
      <w:r w:rsidR="00A67A3F">
        <w:t xml:space="preserve"> </w:t>
      </w:r>
      <w:r>
        <w:t>de aandacht trekken, interesse opwekken, vertrouwen schenken en de toerist op een</w:t>
      </w:r>
      <w:r w:rsidR="00A67A3F">
        <w:t xml:space="preserve"> </w:t>
      </w:r>
      <w:r>
        <w:t>subtiele manier overtuigen met geloofwaardige argumenten.</w:t>
      </w:r>
      <w:r w:rsidR="00A67A3F">
        <w:t xml:space="preserve"> </w:t>
      </w:r>
    </w:p>
    <w:p w14:paraId="44E3EFCF" w14:textId="77777777" w:rsidR="00FD6CFA" w:rsidRDefault="00FD6CFA" w:rsidP="00FD6CFA">
      <w:r>
        <w:t>Het wervingsproces kan op verschillende niveaus uitgewerkt worden:</w:t>
      </w:r>
    </w:p>
    <w:p w14:paraId="7773A4D9" w14:textId="77777777" w:rsidR="00A67A3F" w:rsidRDefault="00FD6CFA" w:rsidP="00FD6CFA">
      <w:r>
        <w:t>In een wervingscampagne: U kunt het wervingsproces spreiden over</w:t>
      </w:r>
      <w:r w:rsidR="00A67A3F">
        <w:t xml:space="preserve"> </w:t>
      </w:r>
      <w:r>
        <w:t>een hele campagne. Zo kunt u makkelijker verschillende communicatiedoelstellingen</w:t>
      </w:r>
      <w:r w:rsidR="00A67A3F">
        <w:t xml:space="preserve"> </w:t>
      </w:r>
      <w:r>
        <w:t>aan bod laten komen. Als uw product te weinig gekend is,</w:t>
      </w:r>
      <w:r w:rsidR="00A67A3F">
        <w:t xml:space="preserve"> </w:t>
      </w:r>
      <w:r>
        <w:t>heeft u zo’n proces nodig om door te dringen tot het bewustzijn van de</w:t>
      </w:r>
      <w:r w:rsidR="00A67A3F">
        <w:t xml:space="preserve"> </w:t>
      </w:r>
      <w:r>
        <w:t>vakantie-ganger.</w:t>
      </w:r>
      <w:r w:rsidR="00A67A3F">
        <w:t xml:space="preserve"> </w:t>
      </w:r>
    </w:p>
    <w:p w14:paraId="2A881211" w14:textId="77777777" w:rsidR="00FD6CFA" w:rsidRDefault="00FD6CFA" w:rsidP="00FD6CFA">
      <w:r>
        <w:t>Een voorbeeld</w:t>
      </w:r>
    </w:p>
    <w:p w14:paraId="4129EC1E" w14:textId="77777777" w:rsidR="00A67A3F" w:rsidRDefault="00FD6CFA" w:rsidP="00FD6CFA">
      <w:r>
        <w:t>Citytrips als vakantievorm promoten is een behoefte creëren. Als de behoefte niet bestaat, zal u er</w:t>
      </w:r>
      <w:r w:rsidR="00A67A3F">
        <w:t xml:space="preserve"> </w:t>
      </w:r>
      <w:r>
        <w:t>moeilijk in slagen om uw citytrips aan de man te brengen. Het kan zijn dat uw reisbureau eerder nood</w:t>
      </w:r>
      <w:r w:rsidR="00A67A3F">
        <w:t xml:space="preserve"> </w:t>
      </w:r>
      <w:r>
        <w:t>heeft aan meer naambekendheid vooraleer u kunt overgaan tot het echt laten boeken van citytrips. Als</w:t>
      </w:r>
      <w:r w:rsidR="00A67A3F">
        <w:t xml:space="preserve"> </w:t>
      </w:r>
      <w:r>
        <w:t>de toerist niet weet dat u bestaat, kan hij ook niet voor u kiezen. In andere omstandigheden is het misschien</w:t>
      </w:r>
      <w:r w:rsidR="00A67A3F">
        <w:t xml:space="preserve"> </w:t>
      </w:r>
      <w:r>
        <w:t>nodig dat u uw expertise in de organisatie van korte trips bewijst en de vakantieganger daarvan</w:t>
      </w:r>
      <w:r w:rsidR="00A67A3F">
        <w:t xml:space="preserve"> </w:t>
      </w:r>
      <w:r>
        <w:t>overtuigt vooraleer u een echte wervingsactie op touw kunt zetten. De concurrentie kan zo groot zijn</w:t>
      </w:r>
      <w:r w:rsidR="00A67A3F">
        <w:t xml:space="preserve"> </w:t>
      </w:r>
      <w:r>
        <w:t>dat de vakantieganger uw citytrips niet genegen is.</w:t>
      </w:r>
      <w:r w:rsidR="00A67A3F">
        <w:t xml:space="preserve"> </w:t>
      </w:r>
    </w:p>
    <w:p w14:paraId="005421DB" w14:textId="77777777" w:rsidR="00A67A3F" w:rsidRDefault="00FD6CFA" w:rsidP="00FD6CFA">
      <w:r>
        <w:t>Pas als aan alle voorwaarden is voldaan (product- en merkkennis) kunt</w:t>
      </w:r>
      <w:r w:rsidR="00A67A3F">
        <w:t xml:space="preserve"> </w:t>
      </w:r>
      <w:r>
        <w:t>u overgaan tot verkoop. In de laatste fase – wat de eigenlijke wervende</w:t>
      </w:r>
      <w:r w:rsidR="00A67A3F">
        <w:t xml:space="preserve"> </w:t>
      </w:r>
      <w:r>
        <w:t>fase is - moet u aanzetten tot actie. U moet verkoopstechnieken integreren</w:t>
      </w:r>
      <w:r w:rsidR="00A67A3F">
        <w:t xml:space="preserve"> </w:t>
      </w:r>
      <w:r>
        <w:t>om het succes van de wervingscampagne te garanderen. In het besproken</w:t>
      </w:r>
      <w:r w:rsidR="00A67A3F">
        <w:t xml:space="preserve"> </w:t>
      </w:r>
      <w:r>
        <w:t>voorbeeld (citytrips) is het aangewezen dat u diverse communicatiedoelstellingen</w:t>
      </w:r>
      <w:r w:rsidR="00A67A3F">
        <w:t xml:space="preserve"> </w:t>
      </w:r>
      <w:r>
        <w:t>spreidt over de campagneperiode.</w:t>
      </w:r>
      <w:r w:rsidR="00A67A3F">
        <w:t xml:space="preserve"> </w:t>
      </w:r>
    </w:p>
    <w:p w14:paraId="36A371B3" w14:textId="77777777" w:rsidR="00A67A3F" w:rsidRDefault="00FD6CFA" w:rsidP="00FD6CFA">
      <w:r>
        <w:t>Daarnaast is het ook mogelijk dat u de AIDA-elementen fragmenteert</w:t>
      </w:r>
      <w:r w:rsidR="00A67A3F">
        <w:t xml:space="preserve"> </w:t>
      </w:r>
      <w:r>
        <w:t>over diverse mediakanalen. U kunt perfect andere instrumenten kiezen</w:t>
      </w:r>
      <w:r w:rsidR="00A67A3F">
        <w:t xml:space="preserve"> </w:t>
      </w:r>
      <w:r>
        <w:t>om enerzijds de aandacht te trekken en anderzijds te verkopen.</w:t>
      </w:r>
      <w:r w:rsidR="00A67A3F">
        <w:t xml:space="preserve"> </w:t>
      </w:r>
      <w:r>
        <w:t>In het geval van de citytrips trekt u bijvoorbeeld de aandacht via een opmerkelijke</w:t>
      </w:r>
      <w:r w:rsidR="00A67A3F">
        <w:t xml:space="preserve"> </w:t>
      </w:r>
      <w:r>
        <w:t>radiospot of youtube-filmpje. Om de interesse op te wekken van</w:t>
      </w:r>
      <w:r w:rsidR="00A67A3F">
        <w:t xml:space="preserve"> </w:t>
      </w:r>
      <w:r>
        <w:t>de vakantie-ganger, werkt u een publireportage uit die u laat publiceren op</w:t>
      </w:r>
      <w:r w:rsidR="00A67A3F">
        <w:t xml:space="preserve"> </w:t>
      </w:r>
      <w:r>
        <w:t>een reissite of in een magazine. Het effectief laten reserveren kan dan</w:t>
      </w:r>
      <w:r w:rsidR="00A67A3F">
        <w:t xml:space="preserve"> </w:t>
      </w:r>
      <w:r>
        <w:t>gebeuren via een e-mailing of direct mailing.</w:t>
      </w:r>
      <w:r w:rsidR="00A67A3F">
        <w:t xml:space="preserve"> </w:t>
      </w:r>
    </w:p>
    <w:p w14:paraId="374DC123" w14:textId="77777777" w:rsidR="00A67A3F" w:rsidRDefault="00FD6CFA" w:rsidP="00FD6CFA">
      <w:r>
        <w:t>In beide gevallen (het spreiden van de communicatiedoelstellingen of</w:t>
      </w:r>
      <w:r w:rsidR="00A67A3F">
        <w:t xml:space="preserve"> </w:t>
      </w:r>
      <w:r>
        <w:t>AIDA-elementen in de tijd) loopt de wervingscampagne over een langere</w:t>
      </w:r>
      <w:r w:rsidR="00A67A3F">
        <w:t xml:space="preserve"> </w:t>
      </w:r>
      <w:r>
        <w:t>termijn.</w:t>
      </w:r>
    </w:p>
    <w:p w14:paraId="3CF72D2A" w14:textId="77777777" w:rsidR="00A67A3F" w:rsidRDefault="00FD6CFA" w:rsidP="00FD6CFA">
      <w:r>
        <w:t>In een wervingsactie: In sommige gevallen zal u op zeer korte termijn</w:t>
      </w:r>
      <w:r w:rsidR="00A67A3F">
        <w:t xml:space="preserve"> </w:t>
      </w:r>
      <w:r>
        <w:t>resultaten moeten genereren, zonder dat u de tijd heeft uw aanbod of</w:t>
      </w:r>
      <w:r w:rsidR="00A67A3F">
        <w:t xml:space="preserve"> </w:t>
      </w:r>
      <w:r>
        <w:t>product in te bedden in een campagne. Stel, u organiseert een eenmalig</w:t>
      </w:r>
      <w:r w:rsidR="00A67A3F">
        <w:t xml:space="preserve"> </w:t>
      </w:r>
      <w:r>
        <w:t>zomerevenement, dan moet u heel gericht toeristen overtuigen om naar</w:t>
      </w:r>
      <w:r w:rsidR="00A67A3F">
        <w:t xml:space="preserve"> </w:t>
      </w:r>
      <w:r>
        <w:t>een onbekende activiteit te komen. De kennis van of interesse in uw aanbod</w:t>
      </w:r>
      <w:r w:rsidR="00A67A3F">
        <w:t xml:space="preserve"> </w:t>
      </w:r>
      <w:r>
        <w:t>(het evenement in dit geval) is onzeker. Bijgevolg zal u moeten zorgen dat</w:t>
      </w:r>
      <w:r w:rsidR="00A67A3F">
        <w:t xml:space="preserve"> </w:t>
      </w:r>
      <w:r>
        <w:t>alle AIDA-elementen stevig verankerd zitten in uw wervingsactie om bezoekers</w:t>
      </w:r>
      <w:r w:rsidR="00A67A3F">
        <w:t xml:space="preserve"> </w:t>
      </w:r>
      <w:r>
        <w:t>te lokken. U moet én de aandacht trekken, én interesse opwekken</w:t>
      </w:r>
      <w:r w:rsidR="00A67A3F">
        <w:t xml:space="preserve"> </w:t>
      </w:r>
      <w:r>
        <w:t>voor uw evenement, én een verlangen creëren om erbij te zijn én zorgen</w:t>
      </w:r>
      <w:r w:rsidR="00A67A3F">
        <w:t xml:space="preserve"> </w:t>
      </w:r>
      <w:r>
        <w:t>dat men een ticket koopt. Een eenmalige wervingsactie vraagt veel meer</w:t>
      </w:r>
      <w:r w:rsidR="00A67A3F">
        <w:t xml:space="preserve"> </w:t>
      </w:r>
      <w:r>
        <w:t>technieken en een weloverwogen gebruik van de communicatiemiddelen.</w:t>
      </w:r>
      <w:r w:rsidR="00A67A3F">
        <w:t xml:space="preserve"> </w:t>
      </w:r>
      <w:r>
        <w:t>U moet er hoe dan ook voor zorgen dat de geïnteresseerde doelgroep</w:t>
      </w:r>
      <w:r w:rsidR="00A67A3F">
        <w:t xml:space="preserve"> </w:t>
      </w:r>
      <w:r>
        <w:t>meer dan eens in contact komen met uw boodschap. Herhaling is immers</w:t>
      </w:r>
      <w:r w:rsidR="00A67A3F">
        <w:t xml:space="preserve"> </w:t>
      </w:r>
      <w:r>
        <w:t>noodzakelijk voor succes.</w:t>
      </w:r>
      <w:r w:rsidR="00A67A3F">
        <w:t xml:space="preserve"> </w:t>
      </w:r>
    </w:p>
    <w:p w14:paraId="718C68BD" w14:textId="77777777" w:rsidR="00FD6CFA" w:rsidRDefault="00FD6CFA" w:rsidP="00FD6CFA">
      <w:r>
        <w:t>Zie ‘Boodschap van de toerist. Efficiënte marketingcommunicatie in de</w:t>
      </w:r>
      <w:r w:rsidR="00A67A3F">
        <w:t xml:space="preserve"> </w:t>
      </w:r>
      <w:r>
        <w:t>praktijk’.</w:t>
      </w:r>
    </w:p>
    <w:p w14:paraId="329B1B9D" w14:textId="77777777" w:rsidR="00A67A3F" w:rsidRDefault="00FD6CFA">
      <w:r>
        <w:t>Een opeenvolging van kortlopende promotieacties kan een communicatiestijl zijn. Kijk maar naar de</w:t>
      </w:r>
      <w:r w:rsidR="00A67A3F">
        <w:t xml:space="preserve"> </w:t>
      </w:r>
      <w:r>
        <w:t>Lidl- en Aldi-campagnes. In de toeristische sector zijn de budgetvliegtuigmaatschappij EasyJet en de</w:t>
      </w:r>
      <w:r w:rsidR="00A67A3F">
        <w:t xml:space="preserve"> </w:t>
      </w:r>
      <w:r>
        <w:t>bijhorende EasyJethotels (www.easyjet.com) vergelijkbaar.</w:t>
      </w:r>
      <w:r w:rsidR="00A67A3F">
        <w:t xml:space="preserve"> </w:t>
      </w:r>
    </w:p>
    <w:p w14:paraId="037F20BE" w14:textId="77777777" w:rsidR="00FD6CFA" w:rsidRDefault="00FD6CFA">
      <w:r>
        <w:br w:type="page"/>
      </w:r>
    </w:p>
    <w:p w14:paraId="3F17D02C" w14:textId="77777777" w:rsidR="00FD6CFA" w:rsidRDefault="00A67A3F" w:rsidP="00FD6CFA">
      <w:r>
        <w:t>&amp;1</w:t>
      </w:r>
      <w:r w:rsidR="00FD6CFA">
        <w:t>Voorwaarden om te werven</w:t>
      </w:r>
    </w:p>
    <w:p w14:paraId="0F99F5D7" w14:textId="77777777" w:rsidR="00A67A3F" w:rsidRDefault="00FD6CFA" w:rsidP="00FD6CFA">
      <w:r>
        <w:t>De toeristische sector is de laatste jaren sterk geëvolueerd en geprofessionaliseerd.</w:t>
      </w:r>
      <w:r w:rsidR="00A67A3F">
        <w:t xml:space="preserve"> </w:t>
      </w:r>
      <w:r>
        <w:t>Heel wat toeristische bedrijven hebben hun rendabiliteit verhoogd en de overheid ziet</w:t>
      </w:r>
      <w:r w:rsidR="00A67A3F">
        <w:t xml:space="preserve"> </w:t>
      </w:r>
      <w:r>
        <w:t>ook de economische mogelijkheden van toerisme in.</w:t>
      </w:r>
      <w:r w:rsidR="00A67A3F">
        <w:t xml:space="preserve"> </w:t>
      </w:r>
    </w:p>
    <w:p w14:paraId="2078E205" w14:textId="77777777" w:rsidR="00A67A3F" w:rsidRDefault="00FD6CFA" w:rsidP="00FD6CFA">
      <w:r>
        <w:t>Dit heeft als gevolg dat de sector niet langer een vrijblijvende aangelegenheid is.</w:t>
      </w:r>
      <w:r w:rsidR="00A67A3F">
        <w:t xml:space="preserve"> </w:t>
      </w:r>
      <w:r>
        <w:t>Toerisme is meer dan zorgen dat toeristen goed ontvangen worden of maken dat de</w:t>
      </w:r>
      <w:r w:rsidR="00A67A3F">
        <w:t xml:space="preserve"> </w:t>
      </w:r>
      <w:r>
        <w:t>gemeente op een positieve manier wordt voorgesteld. Toerisme kan werkgelegenheid</w:t>
      </w:r>
      <w:r w:rsidR="00A67A3F">
        <w:t xml:space="preserve"> </w:t>
      </w:r>
      <w:r>
        <w:t>genereren, nieuwe kansen bieden aan regio’s en bedrijven, zorgen voor geldinstroom.</w:t>
      </w:r>
      <w:r w:rsidR="00A67A3F">
        <w:t xml:space="preserve"> </w:t>
      </w:r>
    </w:p>
    <w:p w14:paraId="58839409" w14:textId="77777777" w:rsidR="00A67A3F" w:rsidRDefault="00FD6CFA" w:rsidP="00FD6CFA">
      <w:r>
        <w:t>Een professionele aanpak veronderstelt visie, vooruitzichten, toekomstplannen én</w:t>
      </w:r>
      <w:r w:rsidR="00A67A3F">
        <w:t xml:space="preserve"> </w:t>
      </w:r>
      <w:r>
        <w:t>gerichte acties. Als u toeristen wilt aantrekken en uw regio, hotel of attractie op de toeristische</w:t>
      </w:r>
      <w:r w:rsidR="00A67A3F">
        <w:t xml:space="preserve"> </w:t>
      </w:r>
      <w:r>
        <w:t>kaart wilt zetten, dan zal u net zoals andere regio’s of concurrenten wervingstechnieken</w:t>
      </w:r>
      <w:r w:rsidR="00A67A3F">
        <w:t xml:space="preserve"> </w:t>
      </w:r>
      <w:r>
        <w:t>moeten gebruiken. Een mooie folder met sprekende beelden en algemene</w:t>
      </w:r>
      <w:r w:rsidR="00A67A3F">
        <w:t xml:space="preserve"> </w:t>
      </w:r>
      <w:r>
        <w:t>informatie zal de vakantieganger wel overtuigen dat u een prachtige gemeente</w:t>
      </w:r>
      <w:r w:rsidR="00A67A3F">
        <w:t xml:space="preserve"> </w:t>
      </w:r>
      <w:r>
        <w:t>of hotel heeft, maar zal die folder hem ook daadwerkelijk aanzetten om te boeken?</w:t>
      </w:r>
      <w:r w:rsidR="00A67A3F">
        <w:t xml:space="preserve"> </w:t>
      </w:r>
      <w:r>
        <w:t>Waar ligt voor de vakantieganger het kantelmoment tussen overtuigd zijn en</w:t>
      </w:r>
      <w:r w:rsidR="00A67A3F">
        <w:t xml:space="preserve"> </w:t>
      </w:r>
      <w:r>
        <w:t>daadwerkelijk kopen? Welke voorwaarden zijn nodig om te werven?</w:t>
      </w:r>
      <w:r w:rsidR="00A67A3F">
        <w:t xml:space="preserve"> </w:t>
      </w:r>
    </w:p>
    <w:p w14:paraId="4AD2FC47" w14:textId="77777777" w:rsidR="00FD6CFA" w:rsidRDefault="00FD6CFA" w:rsidP="00FD6CFA">
      <w:r>
        <w:t>U vraagt zich misschien af: ‘Wat kunnen we nog meer doen dan een mooie folder</w:t>
      </w:r>
      <w:r w:rsidR="00A67A3F">
        <w:t xml:space="preserve"> </w:t>
      </w:r>
      <w:r>
        <w:t>maken’. Enkele suggesties:</w:t>
      </w:r>
    </w:p>
    <w:p w14:paraId="1B2515EC" w14:textId="77777777" w:rsidR="00FD6CFA" w:rsidRDefault="00FD6CFA" w:rsidP="00FD6CFA">
      <w:r>
        <w:t>gericht distribueren;</w:t>
      </w:r>
    </w:p>
    <w:p w14:paraId="78C6C850" w14:textId="77777777" w:rsidR="00FD6CFA" w:rsidRDefault="00FD6CFA" w:rsidP="00FD6CFA">
      <w:r>
        <w:t>uw profiel ondersteunen met een perscampagne;</w:t>
      </w:r>
    </w:p>
    <w:p w14:paraId="7CFF8D22" w14:textId="77777777" w:rsidR="00FD6CFA" w:rsidRDefault="00FD6CFA" w:rsidP="00FD6CFA">
      <w:r>
        <w:t>een concreet arrangement uitwerken;</w:t>
      </w:r>
    </w:p>
    <w:p w14:paraId="72D65D17" w14:textId="77777777" w:rsidR="00FD6CFA" w:rsidRDefault="00FD6CFA" w:rsidP="00FD6CFA">
      <w:r>
        <w:t>het contact met de potentiële toerist directer maken;</w:t>
      </w:r>
    </w:p>
    <w:p w14:paraId="24BE326B" w14:textId="77777777" w:rsidR="00FD6CFA" w:rsidRDefault="00FD6CFA" w:rsidP="00FD6CFA">
      <w:r>
        <w:t>de drempel verlagen;</w:t>
      </w:r>
    </w:p>
    <w:p w14:paraId="2FA0FE7A" w14:textId="77777777" w:rsidR="00FD6CFA" w:rsidRDefault="00FD6CFA" w:rsidP="00FD6CFA">
      <w:r>
        <w:t>elke opportuniteit aangrijpen om de vakantieganger te verleiden...</w:t>
      </w:r>
    </w:p>
    <w:p w14:paraId="4E4F4C5C" w14:textId="77777777" w:rsidR="00FD6CFA" w:rsidRDefault="00FD6CFA" w:rsidP="00FD6CFA">
      <w:r>
        <w:t>Het is de som van al uw inspanningen die het werven succesvol maakt.</w:t>
      </w:r>
    </w:p>
    <w:p w14:paraId="53314E8C" w14:textId="77777777" w:rsidR="002D6F71" w:rsidRDefault="00FD6CFA" w:rsidP="00FD6CFA">
      <w:r>
        <w:t>Zit u in een situatie waarbij toerisme nog teveel vanuit het buikgevoel en de goede</w:t>
      </w:r>
      <w:r w:rsidR="002D6F71">
        <w:t xml:space="preserve"> </w:t>
      </w:r>
      <w:r>
        <w:t>bedoelingen wordt gestuurd, maar heeft u wel de ambities om te groeien en betekenisvol</w:t>
      </w:r>
      <w:r w:rsidR="002D6F71">
        <w:t xml:space="preserve"> </w:t>
      </w:r>
      <w:r>
        <w:t>te zijn binnen een groeiende professionele markt? Dan zal u op een bepaald moment</w:t>
      </w:r>
      <w:r w:rsidR="002D6F71">
        <w:t xml:space="preserve"> </w:t>
      </w:r>
      <w:r>
        <w:t>toch de cirkel van de vrijblijvendheid moeten doorbreken en resoluut de kaart</w:t>
      </w:r>
      <w:r w:rsidR="002D6F71">
        <w:t xml:space="preserve"> </w:t>
      </w:r>
      <w:r>
        <w:t>van de meer resultaatgerichte aanpak moeten trekken. Uiteraard mag u dat buikgevoel</w:t>
      </w:r>
      <w:r w:rsidR="002D6F71">
        <w:t xml:space="preserve"> </w:t>
      </w:r>
      <w:r>
        <w:t>en de emotionele band niet verliezen en moet u beslissingen nemen die het</w:t>
      </w:r>
      <w:r w:rsidR="002D6F71">
        <w:t xml:space="preserve"> </w:t>
      </w:r>
      <w:r>
        <w:t>profiel en de eigenheid van uw regio of product versterken. Betekent het dan dat u</w:t>
      </w:r>
      <w:r w:rsidR="002D6F71">
        <w:t xml:space="preserve"> </w:t>
      </w:r>
      <w:r>
        <w:t>meer budget moet voorzien en dat alles er duur moet uitzien? Niet noodzakelijk.</w:t>
      </w:r>
      <w:r w:rsidR="002D6F71">
        <w:t xml:space="preserve"> </w:t>
      </w:r>
    </w:p>
    <w:p w14:paraId="259F24A2" w14:textId="77777777" w:rsidR="002D6F71" w:rsidRDefault="00FD6CFA" w:rsidP="00FD6CFA">
      <w:r>
        <w:t>Het veronderstelt in de eerste plaats dat u een visie ontwikkelt met transparante</w:t>
      </w:r>
      <w:r w:rsidR="002D6F71">
        <w:t xml:space="preserve"> </w:t>
      </w:r>
      <w:r>
        <w:t>doelstellingen en dat u het werven van toeristen ziet in het geheel van een plan. U</w:t>
      </w:r>
      <w:r w:rsidR="002D6F71">
        <w:t xml:space="preserve"> </w:t>
      </w:r>
      <w:r>
        <w:t>moet doordachte beslissingen nemen en uw wervende acties in de weegschaal</w:t>
      </w:r>
      <w:r w:rsidR="002D6F71">
        <w:t xml:space="preserve"> </w:t>
      </w:r>
      <w:r>
        <w:t>gooien.</w:t>
      </w:r>
      <w:r w:rsidR="002D6F71">
        <w:t xml:space="preserve"> </w:t>
      </w:r>
    </w:p>
    <w:p w14:paraId="654D112C" w14:textId="77777777" w:rsidR="002D6F71" w:rsidRDefault="00FD6CFA" w:rsidP="00FD6CFA">
      <w:r>
        <w:t>We hebben ‘toeristen werven’ gedefinieerd, dus hebben we ook criteria en voorwaarden</w:t>
      </w:r>
      <w:r w:rsidR="002D6F71">
        <w:t xml:space="preserve"> </w:t>
      </w:r>
      <w:r>
        <w:t>nodig om de doelstellingen succesvol te realiseren. Werven veronderstelt</w:t>
      </w:r>
      <w:r w:rsidR="002D6F71">
        <w:t xml:space="preserve"> </w:t>
      </w:r>
      <w:r>
        <w:t>dat we de evolutie kunnen meten, met andere woorden referentiepunten en meetinstrumenten</w:t>
      </w:r>
      <w:r w:rsidR="002D6F71">
        <w:t xml:space="preserve"> </w:t>
      </w:r>
      <w:r>
        <w:t>inschakelen.</w:t>
      </w:r>
      <w:r w:rsidR="002D6F71">
        <w:t xml:space="preserve"> </w:t>
      </w:r>
    </w:p>
    <w:p w14:paraId="5898B946" w14:textId="77777777" w:rsidR="002D6F71" w:rsidRDefault="00FD6CFA" w:rsidP="00FD6CFA">
      <w:r>
        <w:t>Wat hebben we nodig om van punt a (situatie voor de campagne) naar punt b</w:t>
      </w:r>
      <w:r w:rsidR="002D6F71">
        <w:t xml:space="preserve"> </w:t>
      </w:r>
      <w:r>
        <w:t>(na de campagne) te gaan? Met welke factoren moet u rekening houden? Welke</w:t>
      </w:r>
      <w:r w:rsidR="002D6F71">
        <w:t xml:space="preserve"> </w:t>
      </w:r>
      <w:r>
        <w:t>elementen beïnvloeden het welslagen van een communicatieactie?</w:t>
      </w:r>
      <w:r w:rsidR="002D6F71">
        <w:t xml:space="preserve"> </w:t>
      </w:r>
    </w:p>
    <w:p w14:paraId="760888AB" w14:textId="77777777" w:rsidR="00FD6CFA" w:rsidRDefault="00FD6CFA" w:rsidP="00FD6CFA">
      <w:r>
        <w:t>Een voorbeeld</w:t>
      </w:r>
    </w:p>
    <w:p w14:paraId="40700AF2" w14:textId="77777777" w:rsidR="002D6F71" w:rsidRDefault="00FD6CFA" w:rsidP="00FD6CFA">
      <w:r>
        <w:t>U liet 40.000 folders drukken met een specifiek aanbod citytrips en arrangementen. Vraag is nu hoe u</w:t>
      </w:r>
      <w:r w:rsidR="002D6F71">
        <w:t xml:space="preserve"> </w:t>
      </w:r>
      <w:r>
        <w:t>die folder efficiënt moet distribueren. Uw reisbureau is gelegen in een winkelstraat in een provinciestadje.</w:t>
      </w:r>
      <w:r w:rsidR="002D6F71">
        <w:t xml:space="preserve"> </w:t>
      </w:r>
      <w:r>
        <w:t>U neemt ook deel aan een grote vakantiebeurs. Na verloop van tijd blijken er nog veel te veel folders</w:t>
      </w:r>
      <w:r w:rsidR="002D6F71">
        <w:t xml:space="preserve"> </w:t>
      </w:r>
      <w:r>
        <w:t>over. U besluit een mailing te doen op basis van geografische factoren. U overweegt een huis-aan-huis</w:t>
      </w:r>
      <w:r w:rsidR="002D6F71">
        <w:t xml:space="preserve"> </w:t>
      </w:r>
      <w:r>
        <w:t>bedeling in een straal van 15 km rond de stad. Eén mailing, geen responsactie. U verwacht heel veel</w:t>
      </w:r>
      <w:r w:rsidR="002D6F71">
        <w:t xml:space="preserve"> </w:t>
      </w:r>
      <w:r>
        <w:t>van deze distributie. Resultaat: vier boekingen, klanten die vorig jaar ook met u op reis gingen. Is uw</w:t>
      </w:r>
      <w:r w:rsidR="002D6F71">
        <w:t xml:space="preserve"> </w:t>
      </w:r>
      <w:r>
        <w:t>actie een succes? Allerminst. Waar kan het misgelopen zijn? Zowat overal!</w:t>
      </w:r>
      <w:r w:rsidR="002D6F71">
        <w:t xml:space="preserve"> </w:t>
      </w:r>
    </w:p>
    <w:p w14:paraId="2560C573" w14:textId="77777777" w:rsidR="00FD6CFA" w:rsidRDefault="00FD6CFA" w:rsidP="00FD6CFA">
      <w:r>
        <w:t>bij de keuze van de communicatiedrager (zie pagina 20);</w:t>
      </w:r>
    </w:p>
    <w:p w14:paraId="0C8396F6" w14:textId="77777777" w:rsidR="00FD6CFA" w:rsidRDefault="00FD6CFA" w:rsidP="00FD6CFA">
      <w:r>
        <w:t>bij de inhoud en vormgeving van de folder;</w:t>
      </w:r>
    </w:p>
    <w:p w14:paraId="2F43081A" w14:textId="77777777" w:rsidR="00FD6CFA" w:rsidRDefault="00FD6CFA" w:rsidP="00FD6CFA">
      <w:r>
        <w:t>bij de passieve benadering van passanten in de winkelstraat;</w:t>
      </w:r>
    </w:p>
    <w:p w14:paraId="399A91C8" w14:textId="77777777" w:rsidR="00FD6CFA" w:rsidRDefault="00FD6CFA" w:rsidP="00FD6CFA">
      <w:r>
        <w:t>bij de passieve deelname aan de vakantiebeurs;</w:t>
      </w:r>
    </w:p>
    <w:p w14:paraId="79D7724E" w14:textId="77777777" w:rsidR="00FD6CFA" w:rsidRDefault="00FD6CFA" w:rsidP="00FD6CFA">
      <w:r>
        <w:t>bij de huis-aan-huis bedeling zonder voorkennis van de doelgroep;</w:t>
      </w:r>
    </w:p>
    <w:p w14:paraId="59491392" w14:textId="77777777" w:rsidR="00FD6CFA" w:rsidRDefault="00FD6CFA" w:rsidP="00FD6CFA">
      <w:r>
        <w:t>bij de mailing die bestond uit een distributie van de folder, zonder duiding of concrete responsmogelijkheid;</w:t>
      </w:r>
    </w:p>
    <w:p w14:paraId="63809DFB" w14:textId="77777777" w:rsidR="00FD6CFA" w:rsidRDefault="00FD6CFA" w:rsidP="00FD6CFA">
      <w:r>
        <w:t>bij het eenmalig contact;</w:t>
      </w:r>
    </w:p>
    <w:p w14:paraId="58398D22" w14:textId="77777777" w:rsidR="00FD6CFA" w:rsidRDefault="00FD6CFA" w:rsidP="00FD6CFA">
      <w:r>
        <w:t>bij het slecht opvolgen van de informatieaanvragen.</w:t>
      </w:r>
    </w:p>
    <w:p w14:paraId="32E84138" w14:textId="77777777" w:rsidR="002D6F71" w:rsidRDefault="00FD6CFA" w:rsidP="00FD6CFA">
      <w:r>
        <w:t>Er zijn dus heel wat factoren die het succes van uw wervingsactie- of campagne kunnen bepalen. In dit</w:t>
      </w:r>
      <w:r w:rsidR="002D6F71">
        <w:t xml:space="preserve"> </w:t>
      </w:r>
      <w:r>
        <w:t>geval had een mailing bij bestaande klanten en geïnteresseerde toeristen die hun adres achterlieten</w:t>
      </w:r>
      <w:r w:rsidR="002D6F71">
        <w:t xml:space="preserve"> </w:t>
      </w:r>
      <w:r>
        <w:t>op de beurs, een veel beter resultaat kunnen opleveren. Zeker als de postmailing zou zijn gevolgd</w:t>
      </w:r>
      <w:r w:rsidR="002D6F71">
        <w:t xml:space="preserve"> </w:t>
      </w:r>
      <w:r>
        <w:t>door een e-mailing, een wedstrijd in een regionaal citymagazine of een speciale opendeurdag met</w:t>
      </w:r>
      <w:r w:rsidR="002D6F71">
        <w:t xml:space="preserve"> </w:t>
      </w:r>
      <w:r>
        <w:t>kortingen.</w:t>
      </w:r>
      <w:r w:rsidR="002D6F71">
        <w:t xml:space="preserve"> </w:t>
      </w:r>
    </w:p>
    <w:p w14:paraId="131AE274" w14:textId="77777777" w:rsidR="00FD6CFA" w:rsidRDefault="00FD6CFA" w:rsidP="00FD6CFA">
      <w:r>
        <w:t>Onderstaande aandachtspunten zijn cruciaal voor een lonend resultaat.</w:t>
      </w:r>
    </w:p>
    <w:p w14:paraId="096E3F35" w14:textId="77777777" w:rsidR="00FD6CFA" w:rsidRDefault="002D6F71" w:rsidP="00FD6CFA">
      <w:r>
        <w:t>&amp;2</w:t>
      </w:r>
      <w:r w:rsidR="00FD6CFA">
        <w:t>Doelgroep kennen</w:t>
      </w:r>
    </w:p>
    <w:p w14:paraId="657B772B" w14:textId="77777777" w:rsidR="002D6F71" w:rsidRDefault="00FD6CFA" w:rsidP="00FD6CFA">
      <w:r>
        <w:t>Om een toerist aan de haak te slaan, moet u weten welk aas hij lekker vindt. Met</w:t>
      </w:r>
      <w:r w:rsidR="002D6F71">
        <w:t xml:space="preserve"> </w:t>
      </w:r>
      <w:r>
        <w:t>andere woorden, u moet uw bevoorrechte vakantieganger kennen, weten wie hij is,</w:t>
      </w:r>
      <w:r w:rsidR="002D6F71">
        <w:t xml:space="preserve"> </w:t>
      </w:r>
      <w:r>
        <w:t>waar hij vandaan komt, wat hij leuk vindt, wat hij bij u hoopt te vinden en zoveel dingen</w:t>
      </w:r>
      <w:r w:rsidR="002D6F71">
        <w:t xml:space="preserve"> </w:t>
      </w:r>
      <w:r>
        <w:t>meer.</w:t>
      </w:r>
      <w:r w:rsidR="002D6F71">
        <w:t xml:space="preserve"> </w:t>
      </w:r>
    </w:p>
    <w:p w14:paraId="4C979F30" w14:textId="77777777" w:rsidR="002D6F71" w:rsidRDefault="00FD6CFA" w:rsidP="00FD6CFA">
      <w:r>
        <w:t>U moet proberen een beeld te vormen van uw doelgroep, zonder vooroordelen te</w:t>
      </w:r>
      <w:r w:rsidR="002D6F71">
        <w:t xml:space="preserve"> </w:t>
      </w:r>
      <w:r>
        <w:t>hebben over zijn behoeften en verwachtingen. Een 60-plusser vandaag heeft andere</w:t>
      </w:r>
      <w:r w:rsidR="002D6F71">
        <w:t xml:space="preserve"> </w:t>
      </w:r>
      <w:r>
        <w:t>vakantiebehoeften dan een 60-jarige tien jaar geleden. Zorg er dus voor dat u geen</w:t>
      </w:r>
      <w:r w:rsidR="002D6F71">
        <w:t xml:space="preserve"> </w:t>
      </w:r>
      <w:r>
        <w:t>voorbarige conclusies trekt op basis van leeftijd, geslacht of afkomst.</w:t>
      </w:r>
      <w:r w:rsidR="002D6F71">
        <w:t xml:space="preserve"> </w:t>
      </w:r>
    </w:p>
    <w:p w14:paraId="6FC2C3DC" w14:textId="77777777" w:rsidR="002D6F71" w:rsidRDefault="00FD6CFA" w:rsidP="00FD6CFA">
      <w:r>
        <w:t>Wilt u meer weten over de manier waarop men vandaag doelgroepen benadert en</w:t>
      </w:r>
      <w:r w:rsidR="002D6F71">
        <w:t xml:space="preserve"> </w:t>
      </w:r>
      <w:r>
        <w:t>afbakent, raadpleeg opnieuw ‘Boodschap van de toerist. Efficiënte marketingcommunicatie</w:t>
      </w:r>
      <w:r w:rsidR="002D6F71">
        <w:t xml:space="preserve"> </w:t>
      </w:r>
      <w:r>
        <w:t>in de praktijk’. Er bestaan immers verschillende methoden om doelgroepen te</w:t>
      </w:r>
      <w:r w:rsidR="002D6F71">
        <w:t xml:space="preserve"> </w:t>
      </w:r>
      <w:r>
        <w:t>segmenteren (in subgroepen opdelen).</w:t>
      </w:r>
    </w:p>
    <w:p w14:paraId="1DE0BD72" w14:textId="77777777" w:rsidR="002D6F71" w:rsidRDefault="00FD6CFA" w:rsidP="00FD6CFA">
      <w:r>
        <w:t>Vandaag wordt veel aandacht besteed aan de specifieke behoeften van de toerist.</w:t>
      </w:r>
      <w:r w:rsidR="002D6F71">
        <w:t xml:space="preserve"> </w:t>
      </w:r>
      <w:r>
        <w:t>Doelgroepen worden lang niet meer in alleen maar geografische, socio-economische</w:t>
      </w:r>
      <w:r w:rsidR="002D6F71">
        <w:t xml:space="preserve"> </w:t>
      </w:r>
      <w:r>
        <w:t>en demografische vakjes ondergebracht. Gezinnen, senioren, jongeren of vrouwen</w:t>
      </w:r>
      <w:r w:rsidR="002D6F71">
        <w:t xml:space="preserve"> </w:t>
      </w:r>
      <w:r>
        <w:t>vertonen geen typegedrag. Ze zappen van product a naar product b of fietsen even</w:t>
      </w:r>
      <w:r w:rsidR="002D6F71">
        <w:t xml:space="preserve"> </w:t>
      </w:r>
      <w:r>
        <w:t>graag als een museum te bezoeken. Uiteraard zijn er altijd vakantiegangers die</w:t>
      </w:r>
      <w:r w:rsidR="002D6F71">
        <w:t xml:space="preserve"> </w:t>
      </w:r>
      <w:r>
        <w:t>vasthouden aan één type vakantie. Ook die groep van mensen kan een beoogde</w:t>
      </w:r>
      <w:r w:rsidR="002D6F71">
        <w:t xml:space="preserve"> </w:t>
      </w:r>
      <w:r>
        <w:t>doelgroep zijn.</w:t>
      </w:r>
      <w:r w:rsidR="002D6F71">
        <w:t xml:space="preserve"> </w:t>
      </w:r>
    </w:p>
    <w:p w14:paraId="51D06EE4" w14:textId="77777777" w:rsidR="002D6F71" w:rsidRDefault="00FD6CFA" w:rsidP="00FD6CFA">
      <w:r>
        <w:t>Om uw doelgroep - en vooral hun behoeften - te kennen moet u naar hen luisteren.</w:t>
      </w:r>
      <w:r w:rsidR="002D6F71">
        <w:t xml:space="preserve"> </w:t>
      </w:r>
      <w:r>
        <w:t>U moet hen bevragen. Dat kan op verschillende niveaus: aan de hand van een grootscheepse</w:t>
      </w:r>
      <w:r w:rsidR="002D6F71">
        <w:t xml:space="preserve"> </w:t>
      </w:r>
      <w:r>
        <w:t>enquête, persoonlijk aan de balie van uw hotel, analytisch aan de hand van</w:t>
      </w:r>
      <w:r w:rsidR="002D6F71">
        <w:t xml:space="preserve"> </w:t>
      </w:r>
      <w:r>
        <w:t>responscijfers uit mailingacties (zie hoofdstuk Wervingstechnieken).</w:t>
      </w:r>
      <w:r w:rsidR="002D6F71">
        <w:t xml:space="preserve"> </w:t>
      </w:r>
    </w:p>
    <w:p w14:paraId="443B0EAC" w14:textId="77777777" w:rsidR="002D6F71" w:rsidRDefault="00FD6CFA" w:rsidP="00FD6CFA">
      <w:r>
        <w:t>Toerisme Vlaanderen heeft heel wat onderzoek gedaan, onder andere naar de behoeften</w:t>
      </w:r>
      <w:r w:rsidR="002D6F71">
        <w:t xml:space="preserve"> </w:t>
      </w:r>
      <w:r>
        <w:t>van de hedendaagse toerist. U kunt de resultaten van de onderzoeken raadplegen op de website www.toerismevlaanderen.be. In de rubriek ‘kenniscentrum’ vindt</w:t>
      </w:r>
      <w:r w:rsidR="002D6F71">
        <w:t xml:space="preserve"> </w:t>
      </w:r>
      <w:r>
        <w:t>u rapporten van allerlei analyses:</w:t>
      </w:r>
    </w:p>
    <w:p w14:paraId="28AEC144" w14:textId="77777777" w:rsidR="00FD6CFA" w:rsidRDefault="00FD6CFA" w:rsidP="00FD6CFA">
      <w:r>
        <w:t>Toerisme in Cijfers XL 2006</w:t>
      </w:r>
    </w:p>
    <w:p w14:paraId="53390CF1" w14:textId="77777777" w:rsidR="00FD6CFA" w:rsidRDefault="00FD6CFA" w:rsidP="00FD6CFA">
      <w:r>
        <w:t>Profielwijzer van de toerist</w:t>
      </w:r>
    </w:p>
    <w:p w14:paraId="4EB25F14" w14:textId="77777777" w:rsidR="00FD6CFA" w:rsidRDefault="00FD6CFA" w:rsidP="00FD6CFA">
      <w:r>
        <w:t>Reizen met kennis van zaken</w:t>
      </w:r>
    </w:p>
    <w:p w14:paraId="2BF660D4" w14:textId="77777777" w:rsidR="00FD6CFA" w:rsidRDefault="00FD6CFA" w:rsidP="00FD6CFA">
      <w:r>
        <w:t>Vlaanderen vakantieganger 2005</w:t>
      </w:r>
    </w:p>
    <w:p w14:paraId="25ED6156" w14:textId="77777777" w:rsidR="00FD6CFA" w:rsidRDefault="002D6F71" w:rsidP="00FD6CFA">
      <w:r>
        <w:t>&amp;</w:t>
      </w:r>
      <w:r w:rsidR="00FD6CFA">
        <w:t>2Visie en doelstellingen afbakenen</w:t>
      </w:r>
    </w:p>
    <w:p w14:paraId="1EBBDC30" w14:textId="77777777" w:rsidR="00DA638C" w:rsidRDefault="00FD6CFA" w:rsidP="00FD6CFA">
      <w:r>
        <w:t>Als u ‘toeristen werven’ ziet als een volwaardig en essentieel onderdeel van uw beleids-</w:t>
      </w:r>
      <w:r w:rsidR="00DA638C">
        <w:t xml:space="preserve"> </w:t>
      </w:r>
      <w:r>
        <w:t>en marketingcommunicatieplan, dan zal u in dat plan ook richtlijnen en een</w:t>
      </w:r>
      <w:r w:rsidR="00DA638C">
        <w:t xml:space="preserve"> </w:t>
      </w:r>
      <w:r>
        <w:t>strategie vinden waarop u zich kunt baseren. In ‘Boodschap van de toerist. Efficiënte</w:t>
      </w:r>
      <w:r w:rsidR="00DA638C">
        <w:t xml:space="preserve"> </w:t>
      </w:r>
      <w:r>
        <w:t>marketingcommunicatie in de praktijk’ leest u waar u rekening moet mee houden bij</w:t>
      </w:r>
      <w:r w:rsidR="00DA638C">
        <w:t xml:space="preserve"> </w:t>
      </w:r>
      <w:r>
        <w:t>het opmaken van een plan. Uw eerder gemaakte analyses, de daaruit voortvloeiende</w:t>
      </w:r>
      <w:r w:rsidR="00DA638C">
        <w:t xml:space="preserve"> </w:t>
      </w:r>
      <w:r>
        <w:t>communicatiedoelstellingen (zie hoger) en de doelgroep bepalen in grote lijnen waar</w:t>
      </w:r>
      <w:r w:rsidR="00DA638C">
        <w:t xml:space="preserve"> </w:t>
      </w:r>
      <w:r>
        <w:t>u naartoe moet. Een uitgebalanceerde communicatiemix en een consistent geheel</w:t>
      </w:r>
      <w:r w:rsidR="00DA638C">
        <w:t xml:space="preserve"> </w:t>
      </w:r>
      <w:r>
        <w:t>verhogen uw slaagkansen.</w:t>
      </w:r>
      <w:r w:rsidR="00DA638C">
        <w:t xml:space="preserve"> </w:t>
      </w:r>
    </w:p>
    <w:p w14:paraId="27FADCE7" w14:textId="77777777" w:rsidR="00FD6CFA" w:rsidRDefault="00DA638C" w:rsidP="00FD6CFA">
      <w:r>
        <w:t>&amp;3</w:t>
      </w:r>
      <w:r w:rsidR="00FD6CFA">
        <w:t>Doelstellingen afbakenen</w:t>
      </w:r>
    </w:p>
    <w:p w14:paraId="5DF95DFC" w14:textId="77777777" w:rsidR="00DA638C" w:rsidRDefault="00FD6CFA" w:rsidP="00FD6CFA">
      <w:r>
        <w:t>Formuleren waar u globaal gezien naartoe wilt, is in principe niet zo moeilijk. U moet</w:t>
      </w:r>
      <w:r w:rsidR="00DA638C">
        <w:t xml:space="preserve"> </w:t>
      </w:r>
      <w:r>
        <w:t>er echter ook voor zorgen dat de doelstellingen haalbaar zijn en perfect passen in uw</w:t>
      </w:r>
      <w:r w:rsidR="00DA638C">
        <w:t xml:space="preserve"> </w:t>
      </w:r>
      <w:r>
        <w:t>strategie.</w:t>
      </w:r>
      <w:r w:rsidR="00DA638C">
        <w:t xml:space="preserve"> </w:t>
      </w:r>
    </w:p>
    <w:p w14:paraId="4297851B" w14:textId="77777777" w:rsidR="00DA638C" w:rsidRDefault="00FD6CFA" w:rsidP="00FD6CFA">
      <w:r>
        <w:t>De grootste fout die men maakt, is dat men geen ‘afgebakende’ doelstellingen uittekent.</w:t>
      </w:r>
      <w:r w:rsidR="00DA638C">
        <w:t xml:space="preserve"> </w:t>
      </w:r>
      <w:r>
        <w:t>‘Meer toeristen aantrekken’ is te vaag. U moet concreter zijn, kwantificeren,</w:t>
      </w:r>
      <w:r w:rsidR="00DA638C">
        <w:t xml:space="preserve"> </w:t>
      </w:r>
      <w:r>
        <w:t>aantallen vooropstellen of de doelgroep beter definiëren. Wat wilt u bereiken met</w:t>
      </w:r>
      <w:r w:rsidR="00DA638C">
        <w:t xml:space="preserve"> </w:t>
      </w:r>
      <w:r>
        <w:t>uw wervingsactie? Van 60 naar 100 boekingen per jaar, een maximale bezetting tijdens</w:t>
      </w:r>
      <w:r w:rsidR="00DA638C">
        <w:t xml:space="preserve"> </w:t>
      </w:r>
      <w:r>
        <w:t>de hele periode van de grote tentoonstelling, minimum een halve bezetting voor</w:t>
      </w:r>
      <w:r w:rsidR="00DA638C">
        <w:t xml:space="preserve"> </w:t>
      </w:r>
      <w:r>
        <w:t>midweeks, meer gezinnen met kinderen, meer wandelaars in plaats van fietsers, volle</w:t>
      </w:r>
      <w:r w:rsidR="00DA638C">
        <w:t xml:space="preserve"> </w:t>
      </w:r>
      <w:r>
        <w:t>bussen? Een wervende actie veroorzaakt een zichtbare en liefst ook meetbare beweging.</w:t>
      </w:r>
      <w:r w:rsidR="00DA638C">
        <w:t xml:space="preserve"> </w:t>
      </w:r>
      <w:r>
        <w:t>Het is een promotioneel of verkoopsgegeven dat na een vastgelegde tijd</w:t>
      </w:r>
      <w:r w:rsidR="00DA638C">
        <w:t xml:space="preserve"> </w:t>
      </w:r>
      <w:r>
        <w:t>resultaat moet opleveren. Koppel daarom altijd uw doelstellingen aan de tijd, alleen</w:t>
      </w:r>
      <w:r w:rsidR="00DA638C">
        <w:t xml:space="preserve"> </w:t>
      </w:r>
      <w:r>
        <w:t>dan kunt u vergelijken, evalueren en bijsturen.</w:t>
      </w:r>
    </w:p>
    <w:p w14:paraId="49DA409D" w14:textId="77777777" w:rsidR="00FD6CFA" w:rsidRDefault="00FD6CFA" w:rsidP="00FD6CFA">
      <w:r>
        <w:t>Doelstellingen moeten SMART zijn. Met andere woorden:</w:t>
      </w:r>
    </w:p>
    <w:p w14:paraId="54ED9EC6" w14:textId="77777777" w:rsidR="00FD6CFA" w:rsidRDefault="00FD6CFA" w:rsidP="00FD6CFA">
      <w:r>
        <w:t>Specifiek: zorg dat uw doelstellingen duidelijk zijn, dat u zich concentreert</w:t>
      </w:r>
      <w:r w:rsidR="00DA638C">
        <w:t xml:space="preserve"> </w:t>
      </w:r>
      <w:r>
        <w:t>op een bepaald probleem of issue;</w:t>
      </w:r>
    </w:p>
    <w:p w14:paraId="3AF106AB" w14:textId="77777777" w:rsidR="00FD6CFA" w:rsidRDefault="00FD6CFA" w:rsidP="00FD6CFA">
      <w:r>
        <w:t>Meetbaar: doelstellingen die meetbaar zijn, kunnen geëvalueerd worden</w:t>
      </w:r>
      <w:r w:rsidR="00DA638C">
        <w:t xml:space="preserve"> </w:t>
      </w:r>
      <w:r>
        <w:t>na verloop van tijd, zodat u weet of uw actie iets opgeleverd heeft;</w:t>
      </w:r>
    </w:p>
    <w:p w14:paraId="4B99A7CF" w14:textId="77777777" w:rsidR="00FD6CFA" w:rsidRDefault="00FD6CFA" w:rsidP="00FD6CFA">
      <w:r>
        <w:t>Aanvaardbaar: zorg ervoor dat uw doelgroep uw voorstel overweegt, dat</w:t>
      </w:r>
      <w:r w:rsidR="00DA638C">
        <w:t xml:space="preserve"> </w:t>
      </w:r>
      <w:r>
        <w:t>ze het een goed aanbod vindt;</w:t>
      </w:r>
    </w:p>
    <w:p w14:paraId="60C79A4C" w14:textId="77777777" w:rsidR="00FD6CFA" w:rsidRDefault="00FD6CFA" w:rsidP="00FD6CFA">
      <w:r>
        <w:t>Realistisch: uw verwachtingen moeten haalbaar zijn, als u de lat te hoog</w:t>
      </w:r>
      <w:r w:rsidR="00DA638C">
        <w:t xml:space="preserve"> </w:t>
      </w:r>
      <w:r>
        <w:t>legt, bereikt u de doelstellingen niet;</w:t>
      </w:r>
    </w:p>
    <w:p w14:paraId="6477373D" w14:textId="77777777" w:rsidR="00FD6CFA" w:rsidRDefault="00FD6CFA" w:rsidP="00FD6CFA">
      <w:r>
        <w:t>Tijdgebonden: als uw doelstellingen beperkt zijn in de tijd, dan kunt u na</w:t>
      </w:r>
      <w:r w:rsidR="00DA638C">
        <w:t xml:space="preserve"> </w:t>
      </w:r>
      <w:r>
        <w:t>die bepaalde tijd evalueren.</w:t>
      </w:r>
    </w:p>
    <w:p w14:paraId="4C8F1300" w14:textId="77777777" w:rsidR="00FD6CFA" w:rsidRDefault="00FD6CFA" w:rsidP="00FD6CFA">
      <w:r>
        <w:t>Een voorbeeld</w:t>
      </w:r>
    </w:p>
    <w:p w14:paraId="27D8B9CC" w14:textId="77777777" w:rsidR="00DA638C" w:rsidRDefault="00FD6CFA" w:rsidP="00FD6CFA">
      <w:r>
        <w:t>U bent overtuigd dat fietsen en wandelen belangrijke aandachtspunten zijn en dat u de regio verder wilt</w:t>
      </w:r>
      <w:r w:rsidR="00DA638C">
        <w:t xml:space="preserve"> </w:t>
      </w:r>
      <w:r>
        <w:t>ontwikkelen als een uitgesproken wandelregio. Dit is de strategie die u vooropstelt om het toerisme in</w:t>
      </w:r>
      <w:r w:rsidR="00DA638C">
        <w:t xml:space="preserve"> </w:t>
      </w:r>
      <w:r>
        <w:t>uw streek verder te ontwikkelen. U heeft zich er ook van vergewist dat het toeristisch-recreatief product</w:t>
      </w:r>
      <w:r w:rsidR="00DA638C">
        <w:t xml:space="preserve"> </w:t>
      </w:r>
      <w:r>
        <w:t>wandelen beantwoordt aan de vraag van de toerist van morgen (op basis van behoefteprofielen).</w:t>
      </w:r>
      <w:r w:rsidR="00DA638C">
        <w:t xml:space="preserve"> </w:t>
      </w:r>
      <w:r>
        <w:t>U gaat in het kader daarvan producten ontwikkelen en streven naar een kwalitatief onthaal. U zal de</w:t>
      </w:r>
      <w:r w:rsidR="00DA638C">
        <w:t xml:space="preserve"> </w:t>
      </w:r>
      <w:r>
        <w:t>regio dan ook zo presenteren in de pers, reclame voeren als wandelregio en uw website aanpassen</w:t>
      </w:r>
      <w:r w:rsidR="00DA638C">
        <w:t xml:space="preserve"> </w:t>
      </w:r>
      <w:r>
        <w:t>met beelden en teksten die refereren naar wandelen en fietsen. U heeft een profiel voor ogen dat u</w:t>
      </w:r>
      <w:r w:rsidR="00DA638C">
        <w:t xml:space="preserve"> </w:t>
      </w:r>
      <w:r>
        <w:t>consequent naar voor draagt.</w:t>
      </w:r>
      <w:r w:rsidR="00DA638C">
        <w:t xml:space="preserve"> </w:t>
      </w:r>
    </w:p>
    <w:p w14:paraId="405C95EF" w14:textId="77777777" w:rsidR="00DA638C" w:rsidRDefault="00FD6CFA" w:rsidP="00FD6CFA">
      <w:r>
        <w:t>Bent u aan het werven? Neen! Indirect misschien wel, u informeert de vakantieganger immers over uw</w:t>
      </w:r>
      <w:r w:rsidR="00DA638C">
        <w:t xml:space="preserve"> </w:t>
      </w:r>
      <w:r>
        <w:t>aanbod. Deze inspanningen zijn noodzakelijk in het gehele proces. U moet echter nog een stap verder</w:t>
      </w:r>
      <w:r w:rsidR="00DA638C">
        <w:t xml:space="preserve"> </w:t>
      </w:r>
      <w:r>
        <w:t>gaan. Het werven zelf gebeurt pas als u concrete voorstellen doet en de toeristen de instrumenten aanreikt</w:t>
      </w:r>
      <w:r w:rsidR="00DA638C">
        <w:t xml:space="preserve"> </w:t>
      </w:r>
      <w:r>
        <w:t>om te reserveren. De profilering is nodig om de vakantieganger te overtuigen, om zijn vertrouwen</w:t>
      </w:r>
      <w:r w:rsidR="00DA638C">
        <w:t xml:space="preserve"> </w:t>
      </w:r>
      <w:r>
        <w:t>te winnen en in te spelen op zijn verwachtingen.Verkopen doet u pas met een kant-en-klaar arrangement</w:t>
      </w:r>
      <w:r w:rsidR="00DA638C">
        <w:t xml:space="preserve"> </w:t>
      </w:r>
      <w:r>
        <w:t>of aanbod. ‘Dit is wat we hebben, boek hier’. Wat is uw visie omtrent werven? Hoe wilt u dat gaan</w:t>
      </w:r>
      <w:r w:rsidR="00DA638C">
        <w:t xml:space="preserve"> </w:t>
      </w:r>
      <w:r>
        <w:t>doen? Hoe ver wilt u gaan? Kiest u voor enkele wervingsacties die ingebed zijn in een imagocampagne</w:t>
      </w:r>
      <w:r w:rsidR="00DA638C">
        <w:t xml:space="preserve"> </w:t>
      </w:r>
      <w:r>
        <w:t>of zijn permanente kortingsacties uw communicatiestijl? Gaat u voor zware kortingen (1 + 1 gratis) of</w:t>
      </w:r>
      <w:r w:rsidR="00DA638C">
        <w:t xml:space="preserve"> </w:t>
      </w:r>
      <w:r>
        <w:t>is uw prijs uw prijs en bouwt u de actie op met kwaliteitsvolle argumenten?</w:t>
      </w:r>
      <w:r w:rsidR="00DA638C">
        <w:t xml:space="preserve"> </w:t>
      </w:r>
    </w:p>
    <w:p w14:paraId="3AF0CEF6" w14:textId="77777777" w:rsidR="00FD6CFA" w:rsidRDefault="00DA638C" w:rsidP="00FD6CFA">
      <w:r>
        <w:t>&amp;3</w:t>
      </w:r>
      <w:r w:rsidR="00FD6CFA">
        <w:t>Visie ontwikkelen</w:t>
      </w:r>
    </w:p>
    <w:p w14:paraId="434084BD" w14:textId="77777777" w:rsidR="005A5243" w:rsidRDefault="00FD6CFA" w:rsidP="00FD6CFA">
      <w:r>
        <w:t>Het is niet omdat u een beleids- en communicatieplan heeft en doelstellingen heeft</w:t>
      </w:r>
      <w:r w:rsidR="005A5243">
        <w:t xml:space="preserve"> </w:t>
      </w:r>
      <w:r>
        <w:t>bepaald, dat u ook een specifieke visie heeft omtrent ‘werven’.</w:t>
      </w:r>
      <w:r w:rsidR="005A5243">
        <w:t xml:space="preserve"> </w:t>
      </w:r>
    </w:p>
    <w:p w14:paraId="1D312A8B" w14:textId="77777777" w:rsidR="00FD6CFA" w:rsidRDefault="00FD6CFA" w:rsidP="00FD6CFA">
      <w:r>
        <w:t>Twee vragen om over na te denken:</w:t>
      </w:r>
    </w:p>
    <w:p w14:paraId="0239CED9" w14:textId="77777777" w:rsidR="00FD6CFA" w:rsidRDefault="00FD6CFA" w:rsidP="00FD6CFA">
      <w:r>
        <w:t>Hoe ziet u het effectieve werven?</w:t>
      </w:r>
    </w:p>
    <w:p w14:paraId="7EC0FEB8" w14:textId="77777777" w:rsidR="00FD6CFA" w:rsidRDefault="00FD6CFA" w:rsidP="00FD6CFA">
      <w:r>
        <w:t>Welke stappen bent u bereid te nemen om de toerist zover te</w:t>
      </w:r>
      <w:r w:rsidR="005A5243">
        <w:t xml:space="preserve"> </w:t>
      </w:r>
      <w:r>
        <w:t>krijgen dat hij reserveert?</w:t>
      </w:r>
    </w:p>
    <w:p w14:paraId="4CF8D946" w14:textId="77777777" w:rsidR="005A5243" w:rsidRDefault="00FD6CFA" w:rsidP="00FD6CFA">
      <w:r>
        <w:t>Een visie ontwikkelen betekent dat u weet wat u wilt bereiken (meer toeristen die reserveren</w:t>
      </w:r>
      <w:r w:rsidR="005A5243">
        <w:t xml:space="preserve"> </w:t>
      </w:r>
      <w:r>
        <w:t>in volpension), dat u concrete doelstellingen kunt benoemen (minstens 50 %</w:t>
      </w:r>
      <w:r w:rsidR="005A5243">
        <w:t xml:space="preserve"> </w:t>
      </w:r>
      <w:r>
        <w:t>van de reservaties moet volpension zijn), dat u bereid bent om keuzes te maken</w:t>
      </w:r>
      <w:r w:rsidR="005A5243">
        <w:t xml:space="preserve"> </w:t>
      </w:r>
      <w:r>
        <w:t>(u biedt alleen kortingarrangementen aan voor volpension) en dat u een actieplan</w:t>
      </w:r>
      <w:r w:rsidR="005A5243">
        <w:t xml:space="preserve"> </w:t>
      </w:r>
      <w:r>
        <w:t>kunt uittekenen om die visie om te zetten in resultaten (u adverteert alleen in lifestyle</w:t>
      </w:r>
      <w:r w:rsidR="005A5243">
        <w:t xml:space="preserve"> </w:t>
      </w:r>
      <w:r>
        <w:t>magazines).</w:t>
      </w:r>
      <w:r w:rsidR="005A5243">
        <w:t xml:space="preserve"> </w:t>
      </w:r>
    </w:p>
    <w:p w14:paraId="01B429BA" w14:textId="77777777" w:rsidR="005A5243" w:rsidRDefault="00FD6CFA" w:rsidP="00FD6CFA">
      <w:r>
        <w:t>Uw marketingplan voorziet dat u binnen een termijn van twee jaar de helft</w:t>
      </w:r>
      <w:r w:rsidR="005A5243">
        <w:t xml:space="preserve"> </w:t>
      </w:r>
      <w:r>
        <w:t>meer toeristen naar de regio haalt. U profileert zich als wandelregio en</w:t>
      </w:r>
      <w:r w:rsidR="005A5243">
        <w:t xml:space="preserve"> </w:t>
      </w:r>
      <w:r>
        <w:t>gaat dus ook rekruteren bij vakantiegangers met interesse in wandelen.</w:t>
      </w:r>
      <w:r w:rsidR="005A5243">
        <w:t xml:space="preserve"> </w:t>
      </w:r>
      <w:r>
        <w:t>Hoe wilt u die doelstelling concretiseren? Bent u wel zeker dat de groep</w:t>
      </w:r>
      <w:r w:rsidR="005A5243">
        <w:t xml:space="preserve"> </w:t>
      </w:r>
      <w:r>
        <w:t>wandelaars onder de toeristen groot genoeg is om te kunnen bewerken?</w:t>
      </w:r>
      <w:r w:rsidR="005A5243">
        <w:t xml:space="preserve"> </w:t>
      </w:r>
      <w:r>
        <w:t>Hoe zorgt u er gericht voor dat u de helft meer vakantiegangers krijgt?</w:t>
      </w:r>
      <w:r w:rsidR="005A5243">
        <w:t xml:space="preserve"> </w:t>
      </w:r>
      <w:r>
        <w:t>Uw visie geeft richting aan uw doelstellingen en zorgt voor de o zo</w:t>
      </w:r>
      <w:r w:rsidR="005A5243">
        <w:t xml:space="preserve"> </w:t>
      </w:r>
      <w:r>
        <w:t>belangrijke samenhang. Dankzij een eigen visie kunt u zich onderscheiden</w:t>
      </w:r>
      <w:r w:rsidR="005A5243">
        <w:t xml:space="preserve"> </w:t>
      </w:r>
      <w:r>
        <w:t>van concurrenten.</w:t>
      </w:r>
      <w:r w:rsidR="005A5243">
        <w:t xml:space="preserve"> </w:t>
      </w:r>
    </w:p>
    <w:p w14:paraId="77B16922" w14:textId="77777777" w:rsidR="005A5243" w:rsidRDefault="00FD6CFA" w:rsidP="00FD6CFA">
      <w:r>
        <w:t>U zal een afgebakend aanbod moeten formuleren dat u in staat stelt om uw doelstellingen</w:t>
      </w:r>
      <w:r w:rsidR="005A5243">
        <w:t xml:space="preserve"> </w:t>
      </w:r>
      <w:r>
        <w:t>te realiseren. Al te vaak stapt men van het formuleren van een doelstelling</w:t>
      </w:r>
      <w:r w:rsidR="005A5243">
        <w:t xml:space="preserve"> </w:t>
      </w:r>
      <w:r>
        <w:t>onmiddellijk over naar het realiseren van een wervende folder. “We hebben meer</w:t>
      </w:r>
      <w:r w:rsidR="005A5243">
        <w:t xml:space="preserve"> </w:t>
      </w:r>
      <w:r>
        <w:t>volk nodig, dus gaan we een folder maken om bekendheid te verwerven”. U slaat</w:t>
      </w:r>
      <w:r w:rsidR="005A5243">
        <w:t xml:space="preserve"> </w:t>
      </w:r>
      <w:r>
        <w:t>jammer genoeg enkele motiverende en essentiële stappen over.</w:t>
      </w:r>
      <w:r w:rsidR="005A5243">
        <w:t xml:space="preserve"> </w:t>
      </w:r>
    </w:p>
    <w:p w14:paraId="6C1B2FC4" w14:textId="77777777" w:rsidR="005A5243" w:rsidRDefault="00FD6CFA" w:rsidP="00FD6CFA">
      <w:r>
        <w:t>Het is niet omdat een regio geschikt is om te wandelen dat u een breed</w:t>
      </w:r>
      <w:r w:rsidR="005A5243">
        <w:t xml:space="preserve"> </w:t>
      </w:r>
      <w:r>
        <w:t>publiek aanspreekt en het meteen ook motiveert. U zal eerst een SWOTanalyse</w:t>
      </w:r>
      <w:r w:rsidR="005A5243">
        <w:t xml:space="preserve"> </w:t>
      </w:r>
      <w:r>
        <w:t>moeten maken en daarna concrete wandelproducten formuleren</w:t>
      </w:r>
      <w:r w:rsidR="005A5243">
        <w:t xml:space="preserve"> </w:t>
      </w:r>
      <w:r>
        <w:t>die passen in uw visie en die uw eigenheid onderstrepen: erfgoed- of themawandelingen,</w:t>
      </w:r>
      <w:r w:rsidR="005A5243">
        <w:t xml:space="preserve"> </w:t>
      </w:r>
      <w:r>
        <w:t>kindvriendelijke wandelingen, natuurwandelingen, gecombineerde</w:t>
      </w:r>
      <w:r w:rsidR="005A5243">
        <w:t xml:space="preserve"> </w:t>
      </w:r>
      <w:r>
        <w:t>arrangementen en/of cultuurwandelingen? U zal een mix moeten</w:t>
      </w:r>
      <w:r w:rsidR="005A5243">
        <w:t xml:space="preserve"> </w:t>
      </w:r>
      <w:r>
        <w:t>maken tussen het toeristisch-recreatief product wandelen en de eigenheid</w:t>
      </w:r>
      <w:r w:rsidR="005A5243">
        <w:t xml:space="preserve"> </w:t>
      </w:r>
      <w:r>
        <w:t>van uw streek of landschap.</w:t>
      </w:r>
      <w:r w:rsidR="005A5243">
        <w:t xml:space="preserve"> </w:t>
      </w:r>
    </w:p>
    <w:p w14:paraId="6A04710E" w14:textId="77777777" w:rsidR="005A5243" w:rsidRDefault="00FD6CFA" w:rsidP="00FD6CFA">
      <w:r>
        <w:t>Ontwikkel nicheproducten die passen in uw visie. Hou daarbij rekening met zowel</w:t>
      </w:r>
      <w:r w:rsidR="005A5243">
        <w:t xml:space="preserve"> </w:t>
      </w:r>
      <w:r>
        <w:t>kwalitatieve als kwantitatieve verwachtingen. Heeft u een gastronomisch hotel, dan</w:t>
      </w:r>
      <w:r w:rsidR="005A5243">
        <w:t xml:space="preserve"> </w:t>
      </w:r>
      <w:r>
        <w:t>werft u geen klanten door alleen maar een advertentie met een menu in een krant</w:t>
      </w:r>
      <w:r w:rsidR="005A5243">
        <w:t xml:space="preserve"> </w:t>
      </w:r>
      <w:r>
        <w:t>of magazine te plaatsen of een folder te maken en te verdelen op een beurs. U mist</w:t>
      </w:r>
      <w:r w:rsidR="005A5243">
        <w:t xml:space="preserve"> </w:t>
      </w:r>
      <w:r>
        <w:t>belangrijke argumenten om levensgenieters te overtuigen. Hoe ver u gaat in dat</w:t>
      </w:r>
      <w:r w:rsidR="005A5243">
        <w:t xml:space="preserve"> </w:t>
      </w:r>
      <w:r>
        <w:t>overtuigen, hangt af van uw algemene visie. U stimuleert het koopgedrag van de</w:t>
      </w:r>
      <w:r w:rsidR="005A5243">
        <w:t xml:space="preserve"> </w:t>
      </w:r>
      <w:r>
        <w:t>vakantieganger (u werft!):</w:t>
      </w:r>
      <w:r w:rsidR="005A5243">
        <w:t xml:space="preserve"> </w:t>
      </w:r>
    </w:p>
    <w:p w14:paraId="477213DB" w14:textId="77777777" w:rsidR="00FD6CFA" w:rsidRDefault="00FD6CFA" w:rsidP="00FD6CFA">
      <w:r>
        <w:t>door concrete en duidelijke aanbiedingen te formuleren;</w:t>
      </w:r>
    </w:p>
    <w:p w14:paraId="7E70965E" w14:textId="77777777" w:rsidR="00FD6CFA" w:rsidRDefault="00FD6CFA" w:rsidP="00FD6CFA">
      <w:r>
        <w:t>door te zoeken naar de ideale manier om de potentiële toerist aan te</w:t>
      </w:r>
      <w:r w:rsidR="005A5243">
        <w:t xml:space="preserve"> </w:t>
      </w:r>
      <w:r>
        <w:t>spreken.</w:t>
      </w:r>
    </w:p>
    <w:p w14:paraId="40457DDF" w14:textId="77777777" w:rsidR="00FD6CFA" w:rsidRDefault="00FD6CFA" w:rsidP="00FD6CFA">
      <w:r>
        <w:t>Effectief werven veronderstelt</w:t>
      </w:r>
    </w:p>
    <w:p w14:paraId="44FAB93D" w14:textId="77777777" w:rsidR="00FD6CFA" w:rsidRDefault="00FD6CFA" w:rsidP="00FD6CFA">
      <w:r>
        <w:t>een visie en een plan;</w:t>
      </w:r>
    </w:p>
    <w:p w14:paraId="61A14235" w14:textId="77777777" w:rsidR="00FD6CFA" w:rsidRDefault="00FD6CFA" w:rsidP="00FD6CFA">
      <w:r>
        <w:t>een reeks van acties die elkaar ondersteunen;</w:t>
      </w:r>
    </w:p>
    <w:p w14:paraId="0275DE6C" w14:textId="77777777" w:rsidR="00FD6CFA" w:rsidRDefault="00FD6CFA" w:rsidP="00FD6CFA">
      <w:r>
        <w:t>wervende technieken;</w:t>
      </w:r>
    </w:p>
    <w:p w14:paraId="7EE28FAD" w14:textId="77777777" w:rsidR="00FD6CFA" w:rsidRDefault="00FD6CFA" w:rsidP="00FD6CFA">
      <w:r>
        <w:t>opvolging.</w:t>
      </w:r>
    </w:p>
    <w:p w14:paraId="54AED3C3" w14:textId="77777777" w:rsidR="00641A0A" w:rsidRDefault="00FD6CFA" w:rsidP="00FD6CFA">
      <w:r>
        <w:t>Uw algemene visie bepaalt niet alleen wat u wilt bereiken, ook of u de klassieke weg</w:t>
      </w:r>
      <w:r w:rsidR="00641A0A">
        <w:t xml:space="preserve"> </w:t>
      </w:r>
      <w:r>
        <w:t>op gaat of eerder vernieuwend voor de dag komt. Mag uw wervingsactie humoristisch</w:t>
      </w:r>
      <w:r w:rsidR="00641A0A">
        <w:t xml:space="preserve"> </w:t>
      </w:r>
      <w:r>
        <w:t>zijn of vereist ze toch een zekere ernst? Moet u zoeken naar alternatieve wervingskanalen</w:t>
      </w:r>
      <w:r w:rsidR="00641A0A">
        <w:t xml:space="preserve"> </w:t>
      </w:r>
      <w:r>
        <w:t>of is het beter om via de geijkte wegen toeristen aan te trekken?</w:t>
      </w:r>
      <w:r w:rsidR="00641A0A">
        <w:t xml:space="preserve"> </w:t>
      </w:r>
    </w:p>
    <w:p w14:paraId="51FED09B" w14:textId="77777777" w:rsidR="00641A0A" w:rsidRDefault="00FD6CFA" w:rsidP="00FD6CFA">
      <w:r>
        <w:t>Gaat het om een eenmalige wervingsactie of om een langdurige campagne? Voor uw</w:t>
      </w:r>
      <w:r w:rsidR="00641A0A">
        <w:t xml:space="preserve"> </w:t>
      </w:r>
      <w:r>
        <w:t>boodschap maakt dat een groot verschil uit. U moet de juiste informatie aanreiken</w:t>
      </w:r>
      <w:r w:rsidR="00641A0A">
        <w:t xml:space="preserve"> </w:t>
      </w:r>
      <w:r>
        <w:t>en bewust uw inhoud afstemmen op uw doelstellingen en doelgroep. Uiteraard speelt</w:t>
      </w:r>
      <w:r w:rsidR="00641A0A">
        <w:t xml:space="preserve"> </w:t>
      </w:r>
      <w:r>
        <w:t>uw visie hierin een rol.</w:t>
      </w:r>
      <w:r w:rsidR="00641A0A">
        <w:t xml:space="preserve"> </w:t>
      </w:r>
    </w:p>
    <w:p w14:paraId="3795B24F" w14:textId="77777777" w:rsidR="00FD6CFA" w:rsidRDefault="00641A0A" w:rsidP="00FD6CFA">
      <w:r>
        <w:t>&amp;2</w:t>
      </w:r>
      <w:r w:rsidR="00FD6CFA">
        <w:t>Keuzes maken</w:t>
      </w:r>
    </w:p>
    <w:p w14:paraId="04E65F0A" w14:textId="77777777" w:rsidR="00641A0A" w:rsidRDefault="00FD6CFA" w:rsidP="00FD6CFA">
      <w:r>
        <w:t>Werven houdt dus in dat u mensen aanzet tot handelen. De manier waarop u werft,</w:t>
      </w:r>
      <w:r w:rsidR="00641A0A">
        <w:t xml:space="preserve"> </w:t>
      </w:r>
      <w:r>
        <w:t>hangt af van uw marketingdoelstellingen en doelgroepen. Wilt u de reguliere verkoop</w:t>
      </w:r>
      <w:r w:rsidR="00641A0A">
        <w:t xml:space="preserve"> </w:t>
      </w:r>
      <w:r>
        <w:t>stimuleren of op zeer korte termijn extra omzet genereren? Werven betekent niet</w:t>
      </w:r>
      <w:r w:rsidR="00641A0A">
        <w:t xml:space="preserve"> </w:t>
      </w:r>
      <w:r>
        <w:t>noodzakelijk dat u promoties of kortingen moet aanbieden. Promotie voeren is een</w:t>
      </w:r>
      <w:r w:rsidR="00641A0A">
        <w:t xml:space="preserve"> </w:t>
      </w:r>
      <w:r>
        <w:t>marketingcommunicatie-instrument, net zoals sponsoring, reclame of winkelcommunicatie1.</w:t>
      </w:r>
      <w:r w:rsidR="00641A0A">
        <w:t xml:space="preserve"> </w:t>
      </w:r>
      <w:r>
        <w:t>Er bestaan bijgevolg verschillende niveaus van werven, ze hangen af van uw</w:t>
      </w:r>
      <w:r w:rsidR="00641A0A">
        <w:t xml:space="preserve"> </w:t>
      </w:r>
      <w:r>
        <w:t>marketingdoelstellingen, en uiteraard ook van uw beschikbaar budget.</w:t>
      </w:r>
      <w:r w:rsidR="00641A0A">
        <w:t xml:space="preserve"> </w:t>
      </w:r>
    </w:p>
    <w:p w14:paraId="14D8AA0C" w14:textId="77777777" w:rsidR="00FD6CFA" w:rsidRDefault="00641A0A" w:rsidP="00FD6CFA">
      <w:r>
        <w:t>&amp;3</w:t>
      </w:r>
      <w:r w:rsidR="00FD6CFA">
        <w:t>In functie van doelstellingen</w:t>
      </w:r>
    </w:p>
    <w:p w14:paraId="570056AA" w14:textId="77777777" w:rsidR="00641A0A" w:rsidRDefault="00FD6CFA" w:rsidP="00FD6CFA">
      <w:r>
        <w:t>U bouwt uw campagne op in functie van uw marketingdoelstellingen. Uw communicatiemix</w:t>
      </w:r>
      <w:r w:rsidR="00641A0A">
        <w:t xml:space="preserve"> </w:t>
      </w:r>
      <w:r>
        <w:t>voorziet acties op korte en lange termijn. Zo is het heel goed mogelijk dat</w:t>
      </w:r>
      <w:r w:rsidR="00641A0A">
        <w:t xml:space="preserve"> </w:t>
      </w:r>
      <w:r>
        <w:t>u voor bepaalde perioden wervingsacties uitwerkt die een heel gerichte doelgroep</w:t>
      </w:r>
      <w:r w:rsidR="00641A0A">
        <w:t xml:space="preserve"> </w:t>
      </w:r>
      <w:r>
        <w:t>aanspreken. Verliefde koppels met Valentijn, grootouders met kinderen tijdens de korte</w:t>
      </w:r>
      <w:r w:rsidR="00641A0A">
        <w:t xml:space="preserve"> </w:t>
      </w:r>
      <w:r>
        <w:t>vakanties, studenten in de pre-blok periode, senioren in het voor- en najaar. U</w:t>
      </w:r>
      <w:r w:rsidR="00641A0A">
        <w:t xml:space="preserve"> </w:t>
      </w:r>
      <w:r>
        <w:t>heeft allicht ook een hoog- en laagseizoen. Een attractiepark kan in het laagseizoen</w:t>
      </w:r>
      <w:r w:rsidR="00641A0A">
        <w:t xml:space="preserve"> </w:t>
      </w:r>
      <w:r>
        <w:t>werken met goedkope abonnementen die ze aanbiedt aan kinderen uit de streek. Op</w:t>
      </w:r>
      <w:r w:rsidR="00641A0A">
        <w:t xml:space="preserve"> </w:t>
      </w:r>
      <w:r>
        <w:t>het eerste zicht lijken dit losse flodders, maar bij nader inzien worden ze doelgericht</w:t>
      </w:r>
      <w:r w:rsidR="00641A0A">
        <w:t xml:space="preserve"> </w:t>
      </w:r>
      <w:r>
        <w:t>geïntegreerd in de jaarplanning.</w:t>
      </w:r>
      <w:r w:rsidR="00641A0A">
        <w:t xml:space="preserve"> </w:t>
      </w:r>
    </w:p>
    <w:p w14:paraId="43099C76" w14:textId="77777777" w:rsidR="00641A0A" w:rsidRDefault="00FD6CFA" w:rsidP="00FD6CFA">
      <w:r>
        <w:t>Wilt u efficiënt werven, dan zal u een jaarplan moeten opmaken waarin alle communicatiedoelstellingen</w:t>
      </w:r>
      <w:r w:rsidR="00641A0A">
        <w:t xml:space="preserve"> </w:t>
      </w:r>
      <w:r>
        <w:t>vervat zitten. U gaat bepaalde perioden van het jaar werken rond</w:t>
      </w:r>
      <w:r w:rsidR="00641A0A">
        <w:t xml:space="preserve"> </w:t>
      </w:r>
      <w:r>
        <w:t>naambekendheid of profilering. Op een ander moment presenteert u uw toeristisch</w:t>
      </w:r>
      <w:r w:rsidR="00641A0A">
        <w:t xml:space="preserve"> </w:t>
      </w:r>
      <w:r>
        <w:t>product in zijn geheel. Maar er zullen ook tijdstippen zijn waarop u heel concreet moet</w:t>
      </w:r>
      <w:r w:rsidR="00641A0A">
        <w:t xml:space="preserve"> </w:t>
      </w:r>
      <w:r>
        <w:t>gaan werven en de mensen een aanbod voorleggen waarop ze kunnen intekenen.</w:t>
      </w:r>
      <w:r w:rsidR="00641A0A">
        <w:t xml:space="preserve"> </w:t>
      </w:r>
    </w:p>
    <w:p w14:paraId="62C43980" w14:textId="77777777" w:rsidR="00641A0A" w:rsidRDefault="00FD6CFA" w:rsidP="00FD6CFA">
      <w:r>
        <w:t>Bepaal vooraf in uw jaarplanning waarom, wat en wanneer een actie moet</w:t>
      </w:r>
      <w:r w:rsidR="00641A0A">
        <w:t xml:space="preserve"> </w:t>
      </w:r>
      <w:r>
        <w:t>plaatsvinden. Op basis hiervan maakt u gerichte keuzes betreffende kanalen,</w:t>
      </w:r>
      <w:r w:rsidR="00641A0A">
        <w:t xml:space="preserve"> </w:t>
      </w:r>
      <w:r>
        <w:t>realisatie en timing.</w:t>
      </w:r>
      <w:r w:rsidR="00641A0A">
        <w:t xml:space="preserve"> </w:t>
      </w:r>
    </w:p>
    <w:p w14:paraId="1CDECD27" w14:textId="77777777" w:rsidR="00641A0A" w:rsidRDefault="00FD6CFA" w:rsidP="00FD6CFA">
      <w:r>
        <w:t>De analyses die u maakte voor het opstellen van uw marketingplan zijn daarbij van</w:t>
      </w:r>
      <w:r w:rsidR="00641A0A">
        <w:t xml:space="preserve"> </w:t>
      </w:r>
      <w:r>
        <w:t>groot belang. Bekijk uw bezoekersprofiel op verschillende niveaus: geografisch, naar</w:t>
      </w:r>
      <w:r w:rsidR="00641A0A">
        <w:t xml:space="preserve"> </w:t>
      </w:r>
      <w:r>
        <w:t>leeftijdscategorie, gezinssamenstelling, of ze individueel of in groep reserveren, welke</w:t>
      </w:r>
      <w:r w:rsidR="00641A0A">
        <w:t xml:space="preserve"> </w:t>
      </w:r>
      <w:r>
        <w:t>omzet ze vertegenwoordigen en wanneer de grootste concentraties bezoekers</w:t>
      </w:r>
      <w:r w:rsidR="00641A0A">
        <w:t xml:space="preserve"> </w:t>
      </w:r>
      <w:r>
        <w:t>voorkomen. Een concurrentieanalyse helpt u om de verwachtingen van de toerist in te</w:t>
      </w:r>
      <w:r w:rsidR="00641A0A">
        <w:t xml:space="preserve"> </w:t>
      </w:r>
      <w:r>
        <w:t>schatten. Ook uw boekhouding kan u helpen om knelpuntmomenten op te sporen.</w:t>
      </w:r>
      <w:r w:rsidR="00641A0A">
        <w:t xml:space="preserve"> </w:t>
      </w:r>
      <w:r>
        <w:t>Zo’n analyse zal u helpen om promotionele wervingsacties op het juiste moment in</w:t>
      </w:r>
      <w:r w:rsidR="00641A0A">
        <w:t xml:space="preserve"> </w:t>
      </w:r>
      <w:r>
        <w:t>te plannen. U leert eruit waar de tekorten zich situeren en het geeft u inspiratie om</w:t>
      </w:r>
      <w:r w:rsidR="00641A0A">
        <w:t xml:space="preserve"> </w:t>
      </w:r>
      <w:r>
        <w:t>oplossingen te zoeken. Als blijkt dat u net in het toeristisch hoogseizoen een opvallend</w:t>
      </w:r>
      <w:r w:rsidR="00641A0A">
        <w:t xml:space="preserve"> </w:t>
      </w:r>
      <w:r>
        <w:t>dalmoment heeft, dan is dat misschien te wijten aan de vakantievlucht naar het</w:t>
      </w:r>
      <w:r w:rsidR="00641A0A">
        <w:t xml:space="preserve"> </w:t>
      </w:r>
      <w:r>
        <w:t>buitenland tijdens de beruchte 10 juli – 15 augustus periode. U kan overwegen om</w:t>
      </w:r>
      <w:r w:rsidR="00641A0A">
        <w:t xml:space="preserve"> </w:t>
      </w:r>
      <w:r>
        <w:t>voor die periode een wervingsactie te doen gericht naar een doelgroep die buiten</w:t>
      </w:r>
      <w:r w:rsidR="00641A0A">
        <w:t xml:space="preserve"> </w:t>
      </w:r>
      <w:r>
        <w:t>deze periode hun grote vakantie plant. Misschien zijn ze wel geïnteresseerd in een</w:t>
      </w:r>
      <w:r w:rsidR="00641A0A">
        <w:t xml:space="preserve"> </w:t>
      </w:r>
      <w:r>
        <w:t>kort verblijf dichtbij huis.</w:t>
      </w:r>
      <w:r w:rsidR="00641A0A">
        <w:t xml:space="preserve"> </w:t>
      </w:r>
    </w:p>
    <w:p w14:paraId="2A7108FE" w14:textId="77777777" w:rsidR="00641A0A" w:rsidRDefault="00FD6CFA" w:rsidP="00FD6CFA">
      <w:r>
        <w:t>Voor elk knelpuntmoment kan er een of andere oplossing worden bedacht. U moet</w:t>
      </w:r>
      <w:r w:rsidR="00641A0A">
        <w:t xml:space="preserve"> </w:t>
      </w:r>
      <w:r>
        <w:t>alleen creatief zijn en de juiste keuzes maken. Wie kunt u bereiken op dat moment?</w:t>
      </w:r>
      <w:r w:rsidR="00641A0A">
        <w:t xml:space="preserve"> </w:t>
      </w:r>
      <w:r>
        <w:t>Welk profiel komt in aanmerking? Heeft u een ideale doelgroep voor ogen, probeer</w:t>
      </w:r>
      <w:r w:rsidR="00641A0A">
        <w:t xml:space="preserve"> </w:t>
      </w:r>
      <w:r>
        <w:t>u dan te verplaatsen in haar geest. Is uw aanbod wel geschikt voor deze doelgroep?</w:t>
      </w:r>
      <w:r w:rsidR="00641A0A">
        <w:t xml:space="preserve"> </w:t>
      </w:r>
      <w:r>
        <w:t>Zou u ingaan op uw eigen aanbod? Vooraleer u zich echt tot de groep richt, moet u</w:t>
      </w:r>
      <w:r w:rsidR="00641A0A">
        <w:t xml:space="preserve"> </w:t>
      </w:r>
      <w:r>
        <w:t>zeker zijn dat uw product voldoet aan de verwachtingen van de groep. U kunt dat</w:t>
      </w:r>
      <w:r w:rsidR="00641A0A">
        <w:t xml:space="preserve"> </w:t>
      </w:r>
      <w:r>
        <w:t>testen of de doelgroep bevragen. Het betekent niet dat u iets moet wijzigen aan de</w:t>
      </w:r>
      <w:r w:rsidR="00641A0A">
        <w:t xml:space="preserve"> </w:t>
      </w:r>
      <w:r>
        <w:t>kern van uw zaak. Als dat wel zo is, dan heeft u zich vermoedelijk tot de verkeerde</w:t>
      </w:r>
      <w:r w:rsidR="00641A0A">
        <w:t xml:space="preserve"> </w:t>
      </w:r>
      <w:r>
        <w:t>mensen gericht. Het kan wel zijn dat er kleine aanpassingen nodig zijn, zoals bijvoorbeeld</w:t>
      </w:r>
      <w:r w:rsidR="00641A0A">
        <w:t xml:space="preserve"> </w:t>
      </w:r>
      <w:r>
        <w:t>speciale openingsuren of een aangepast menu.</w:t>
      </w:r>
      <w:r w:rsidR="00641A0A">
        <w:t xml:space="preserve"> </w:t>
      </w:r>
    </w:p>
    <w:p w14:paraId="4D72B81D" w14:textId="77777777" w:rsidR="00641A0A" w:rsidRDefault="00FD6CFA" w:rsidP="00FD6CFA">
      <w:r>
        <w:t>Om uw boodschap efficiënt bij uw gekozen doelgroep te brengen heeft u media en</w:t>
      </w:r>
      <w:r w:rsidR="00641A0A">
        <w:t xml:space="preserve"> </w:t>
      </w:r>
      <w:r>
        <w:t>kanalen nodig die gericht geselecteerd werden op basis van een aantal criteria. U</w:t>
      </w:r>
      <w:r w:rsidR="00641A0A">
        <w:t xml:space="preserve"> </w:t>
      </w:r>
      <w:r>
        <w:t>moet rekening houden met:</w:t>
      </w:r>
      <w:r w:rsidR="00641A0A">
        <w:t xml:space="preserve"> </w:t>
      </w:r>
    </w:p>
    <w:p w14:paraId="450E0115" w14:textId="77777777" w:rsidR="00FD6CFA" w:rsidRDefault="00FD6CFA" w:rsidP="00FD6CFA">
      <w:r>
        <w:t>het bereik van het medium;</w:t>
      </w:r>
    </w:p>
    <w:p w14:paraId="454C6695" w14:textId="77777777" w:rsidR="00FD6CFA" w:rsidRDefault="00FD6CFA" w:rsidP="00FD6CFA">
      <w:r>
        <w:t>de selectiviteit;</w:t>
      </w:r>
    </w:p>
    <w:p w14:paraId="1F0847CF" w14:textId="77777777" w:rsidR="00FD6CFA" w:rsidRDefault="00FD6CFA" w:rsidP="00FD6CFA">
      <w:r>
        <w:t>het rendement;</w:t>
      </w:r>
    </w:p>
    <w:p w14:paraId="1BB79656" w14:textId="77777777" w:rsidR="00FD6CFA" w:rsidRDefault="00FD6CFA" w:rsidP="00FD6CFA">
      <w:r>
        <w:t>de invloedzone;</w:t>
      </w:r>
    </w:p>
    <w:p w14:paraId="6D0F1551" w14:textId="77777777" w:rsidR="00FD6CFA" w:rsidRDefault="00FD6CFA" w:rsidP="00FD6CFA">
      <w:r>
        <w:t>uw budget;</w:t>
      </w:r>
    </w:p>
    <w:p w14:paraId="76B1A77A" w14:textId="77777777" w:rsidR="00FD6CFA" w:rsidRDefault="00FD6CFA" w:rsidP="00FD6CFA">
      <w:r>
        <w:t>het gekozen concept.</w:t>
      </w:r>
    </w:p>
    <w:p w14:paraId="1872F89F" w14:textId="77777777" w:rsidR="00FD6CFA" w:rsidRDefault="00FD6CFA" w:rsidP="00FD6CFA">
      <w:r>
        <w:t>Wij bespreken het kiezen van de juiste kanalen in volgend hoofdstuk.</w:t>
      </w:r>
    </w:p>
    <w:p w14:paraId="0DB8A4A3" w14:textId="77777777" w:rsidR="00FD6CFA" w:rsidRDefault="00641A0A" w:rsidP="00FD6CFA">
      <w:r>
        <w:t>&amp;3</w:t>
      </w:r>
      <w:r w:rsidR="00FD6CFA">
        <w:t>Rekening houden met budget</w:t>
      </w:r>
    </w:p>
    <w:p w14:paraId="7F90AF84" w14:textId="77777777" w:rsidR="007B6CF3" w:rsidRDefault="00FD6CFA" w:rsidP="00FD6CFA">
      <w:r>
        <w:t>Keuzes maken doet u ook in functie van het beschikbaar budget. Heeft u genoeg</w:t>
      </w:r>
      <w:r w:rsidR="007B6CF3">
        <w:t xml:space="preserve"> </w:t>
      </w:r>
      <w:r>
        <w:t>geld om een grote campagne te realiseren of moet u zich tevreden stellen met een</w:t>
      </w:r>
      <w:r w:rsidR="007B6CF3">
        <w:t xml:space="preserve"> </w:t>
      </w:r>
      <w:r>
        <w:t>doelgerichte actie. Zorg in ieder geval voor ondersteuning. Heeft u alleen maar geld</w:t>
      </w:r>
      <w:r w:rsidR="007B6CF3">
        <w:t xml:space="preserve"> </w:t>
      </w:r>
      <w:r>
        <w:t>voor een kleine folder, koppel er dan een intelligente perscampagne aan. Heeft u veel</w:t>
      </w:r>
      <w:r w:rsidR="007B6CF3">
        <w:t xml:space="preserve"> </w:t>
      </w:r>
      <w:r>
        <w:t>ruimte, bouw dan uw campagne op.</w:t>
      </w:r>
      <w:r w:rsidR="007B6CF3">
        <w:t xml:space="preserve"> </w:t>
      </w:r>
    </w:p>
    <w:p w14:paraId="6CAA64E5" w14:textId="77777777" w:rsidR="00FD6CFA" w:rsidRDefault="00FD6CFA" w:rsidP="00FD6CFA">
      <w:r>
        <w:t>Een voorbeeld</w:t>
      </w:r>
    </w:p>
    <w:p w14:paraId="5FED8E77" w14:textId="77777777" w:rsidR="007B6CF3" w:rsidRDefault="00FD6CFA" w:rsidP="00FD6CFA">
      <w:r>
        <w:t>U heeft een regionaal erkend museum in een toeristisch interessante regio. Tot voor kort werd de</w:t>
      </w:r>
      <w:r w:rsidR="007B6CF3">
        <w:t xml:space="preserve"> </w:t>
      </w:r>
      <w:r>
        <w:t>publieksgerichte werking alleen georganiseerd vanuit museale doelstellingen. Toeristen werven was</w:t>
      </w:r>
      <w:r w:rsidR="007B6CF3">
        <w:t xml:space="preserve"> </w:t>
      </w:r>
      <w:r>
        <w:t>geen prioriteit. Door het toenemend belang van cultuurtoerisme en de impact van het behandelde</w:t>
      </w:r>
      <w:r w:rsidR="007B6CF3">
        <w:t xml:space="preserve"> </w:t>
      </w:r>
      <w:r>
        <w:t>thema op de regionale eigenheid, wil het museum ook haar collectie presenteren aan geïnteresseerde</w:t>
      </w:r>
      <w:r w:rsidR="007B6CF3">
        <w:t xml:space="preserve"> </w:t>
      </w:r>
      <w:r>
        <w:t>toeristen van buiten de regio. Om deze nieuwe groep museumbezoekers te werven, is er een visie</w:t>
      </w:r>
      <w:r w:rsidR="007B6CF3">
        <w:t xml:space="preserve"> </w:t>
      </w:r>
      <w:r>
        <w:t>en een concept nodig. De visie wordt uitgetekend door de conservator. Hij bepaalt dat toeristen geen</w:t>
      </w:r>
      <w:r w:rsidR="007B6CF3">
        <w:t xml:space="preserve"> </w:t>
      </w:r>
      <w:r>
        <w:t>apart aanbod nodig hebben, maar wel een andere manier van benaderen. Grote budgetten zijn er niet</w:t>
      </w:r>
      <w:r w:rsidR="007B6CF3">
        <w:t xml:space="preserve"> </w:t>
      </w:r>
      <w:r>
        <w:t>en daarom moeten er keuzes worden gemaakt. Het museum hanteert een hedendaagse presentatietechniek</w:t>
      </w:r>
      <w:r w:rsidR="007B6CF3">
        <w:t xml:space="preserve"> </w:t>
      </w:r>
      <w:r>
        <w:t>en zal de werving van de toeristen daar dan ook op afstemmen. Het ontwikkelen van een</w:t>
      </w:r>
      <w:r w:rsidR="007B6CF3">
        <w:t xml:space="preserve"> </w:t>
      </w:r>
      <w:r>
        <w:t>dagprogramma is onontbeerlijk om toeristen te motiveren om in de streek te vertoeven en het museum</w:t>
      </w:r>
      <w:r w:rsidR="007B6CF3">
        <w:t xml:space="preserve"> </w:t>
      </w:r>
      <w:r>
        <w:t>te bezoeken.</w:t>
      </w:r>
      <w:r w:rsidR="007B6CF3">
        <w:t xml:space="preserve"> </w:t>
      </w:r>
    </w:p>
    <w:p w14:paraId="377F4D03" w14:textId="77777777" w:rsidR="007B6CF3" w:rsidRDefault="00FD6CFA" w:rsidP="00FD6CFA">
      <w:r>
        <w:t>Om de doelgroep ‘toeristen’ af te bakenen wordt niet uitgegaan van dezelfde doelgroep als de gewone</w:t>
      </w:r>
      <w:r w:rsidR="007B6CF3">
        <w:t xml:space="preserve"> </w:t>
      </w:r>
      <w:r>
        <w:t>bezoekers van het museum, maar wel van deze van de toeristische regio. Het museum hoopt op 5000</w:t>
      </w:r>
      <w:r w:rsidR="007B6CF3">
        <w:t xml:space="preserve"> </w:t>
      </w:r>
      <w:r>
        <w:t>extra bezoekers per jaar doordat het naast museumbezoekers ook toeristen gaat werven. Het is dus</w:t>
      </w:r>
      <w:r w:rsidR="007B6CF3">
        <w:t xml:space="preserve"> </w:t>
      </w:r>
      <w:r>
        <w:t>de bedoeling de nieuwe bezoekers te werven onder de groep bezoekers van de regio. De boodschap</w:t>
      </w:r>
      <w:r w:rsidR="007B6CF3">
        <w:t xml:space="preserve"> </w:t>
      </w:r>
      <w:r>
        <w:t>voor de toerist is ook anders dan deze voor de klassieke bezoeker. De eigentijdse meertalige presentatie,</w:t>
      </w:r>
      <w:r w:rsidR="007B6CF3">
        <w:t xml:space="preserve"> </w:t>
      </w:r>
      <w:r>
        <w:t>de regionale verankering en het actuele behandelde thema vormen de aantrekkingspolen. Het</w:t>
      </w:r>
      <w:r w:rsidR="007B6CF3">
        <w:t xml:space="preserve"> </w:t>
      </w:r>
      <w:r>
        <w:t>museum heeft geen bijkomend budget om toeristen te werven, maar moet de beschikbare middelen</w:t>
      </w:r>
      <w:r w:rsidR="007B6CF3">
        <w:t xml:space="preserve"> </w:t>
      </w:r>
      <w:r>
        <w:t>voor promotie verdelen over de verschillende acties. Dit is een realiteit die vaak voorkomt. Er zijn wel</w:t>
      </w:r>
      <w:r w:rsidR="007B6CF3">
        <w:t xml:space="preserve"> </w:t>
      </w:r>
      <w:r>
        <w:t>verwachtingen en doelstellingen, maar jammer genoeg geen of weinig budget.</w:t>
      </w:r>
      <w:r w:rsidR="007B6CF3">
        <w:t xml:space="preserve"> </w:t>
      </w:r>
    </w:p>
    <w:p w14:paraId="29BA4781" w14:textId="77777777" w:rsidR="00FD6CFA" w:rsidRDefault="00FD6CFA" w:rsidP="00FD6CFA">
      <w:r>
        <w:t>Daarom wordt beslist om:</w:t>
      </w:r>
    </w:p>
    <w:p w14:paraId="6A55EA6A" w14:textId="77777777" w:rsidR="00FD6CFA" w:rsidRDefault="00FD6CFA" w:rsidP="00FD6CFA">
      <w:r>
        <w:t>zoveel mogelijk in te spelen op de communicatieacties van de betrokken regio;</w:t>
      </w:r>
    </w:p>
    <w:p w14:paraId="7D0EDA71" w14:textId="77777777" w:rsidR="00FD6CFA" w:rsidRDefault="00FD6CFA" w:rsidP="00FD6CFA">
      <w:r>
        <w:t>een toeristisch luik met een virtueel bezoek aan het museum te koppelen aan de website</w:t>
      </w:r>
      <w:r w:rsidR="007B6CF3">
        <w:t xml:space="preserve"> </w:t>
      </w:r>
      <w:r>
        <w:t>van het museum;</w:t>
      </w:r>
    </w:p>
    <w:p w14:paraId="3DDF1D82" w14:textId="77777777" w:rsidR="00FD6CFA" w:rsidRDefault="00FD6CFA" w:rsidP="00FD6CFA">
      <w:r>
        <w:t>zoveel mogelijk aanwezig te zijn op toeristische websites en blogs;</w:t>
      </w:r>
    </w:p>
    <w:p w14:paraId="337BD2D4" w14:textId="77777777" w:rsidR="00FD6CFA" w:rsidRDefault="00FD6CFA" w:rsidP="00FD6CFA">
      <w:r>
        <w:t>zoveel mogelijk links te plaatsen op het internet;</w:t>
      </w:r>
    </w:p>
    <w:p w14:paraId="3053D73F" w14:textId="77777777" w:rsidR="00FD6CFA" w:rsidRDefault="00FD6CFA" w:rsidP="00FD6CFA">
      <w:r>
        <w:t>een zomer- en winterarrangement uit te werken in samenwerking met een logiesuitbater</w:t>
      </w:r>
      <w:r w:rsidR="007B6CF3">
        <w:t xml:space="preserve"> </w:t>
      </w:r>
      <w:r>
        <w:t>en dat via de website van beide partners aan te bieden;</w:t>
      </w:r>
    </w:p>
    <w:p w14:paraId="1B7569A0" w14:textId="77777777" w:rsidR="00FD6CFA" w:rsidRDefault="00FD6CFA" w:rsidP="00FD6CFA">
      <w:r>
        <w:t>een wandel-museumarrangement uit te werken, gekoppeld aan een downloadbare rondleiding;</w:t>
      </w:r>
    </w:p>
    <w:p w14:paraId="0261DB85" w14:textId="77777777" w:rsidR="00FD6CFA" w:rsidRDefault="00FD6CFA" w:rsidP="00FD6CFA">
      <w:r>
        <w:t>aanwezig te zijn met affiches in toeristische informatiekantoren;</w:t>
      </w:r>
    </w:p>
    <w:p w14:paraId="7F2F4039" w14:textId="77777777" w:rsidR="00FD6CFA" w:rsidRDefault="00FD6CFA" w:rsidP="00FD6CFA">
      <w:r>
        <w:t>toeristisch interessante horecazaken te voorzien van flyers met een reductiebon;</w:t>
      </w:r>
    </w:p>
    <w:p w14:paraId="52BFD2C7" w14:textId="77777777" w:rsidR="00FD6CFA" w:rsidRDefault="00FD6CFA" w:rsidP="00FD6CFA">
      <w:r>
        <w:t>een persdossier te versturen naar de toeristische pers;</w:t>
      </w:r>
    </w:p>
    <w:p w14:paraId="240607D1" w14:textId="77777777" w:rsidR="00FD6CFA" w:rsidRDefault="00FD6CFA" w:rsidP="00FD6CFA">
      <w:r>
        <w:t>een reductiebon te samplen (gratis uitdelen) op een jaarlijks weerkerend toeristisch evenement</w:t>
      </w:r>
      <w:r w:rsidR="007B6CF3">
        <w:t xml:space="preserve"> </w:t>
      </w:r>
      <w:r>
        <w:t>dat aansluit bij het profiel van het museum.</w:t>
      </w:r>
    </w:p>
    <w:p w14:paraId="1666A981" w14:textId="77777777" w:rsidR="007B6CF3" w:rsidRDefault="00FD6CFA" w:rsidP="00FD6CFA">
      <w:r>
        <w:t>Het museum wordt overal voorgesteld als een meertalig interactief en kindvriendelijk museum. De som</w:t>
      </w:r>
      <w:r w:rsidR="007B6CF3">
        <w:t xml:space="preserve"> </w:t>
      </w:r>
      <w:r>
        <w:t>van al deze acties zorgt voor een beter resultaat dan een eenmalige persactie of flyer met reductiebon.</w:t>
      </w:r>
      <w:r w:rsidR="007B6CF3">
        <w:t xml:space="preserve"> </w:t>
      </w:r>
      <w:r>
        <w:t>De mix van acties is samengesteld op basis van de vooropgestelde visie: de 5000 extra bezoekers</w:t>
      </w:r>
      <w:r w:rsidR="007B6CF3">
        <w:t xml:space="preserve"> </w:t>
      </w:r>
      <w:r>
        <w:t>worden gerekruteerd onder de toeristen die al interesse hebben in de regio. Daarom ook dat er in de</w:t>
      </w:r>
      <w:r w:rsidR="007B6CF3">
        <w:t xml:space="preserve"> </w:t>
      </w:r>
      <w:r>
        <w:t>eerste plaats gezocht wordt naar gezamenlijke wervingsacties met de toeristische sector, die ook geen</w:t>
      </w:r>
      <w:r w:rsidR="007B6CF3">
        <w:t xml:space="preserve"> </w:t>
      </w:r>
      <w:r>
        <w:t>of weinig invloed hebben op de besteding van het promotiebudget.</w:t>
      </w:r>
      <w:r w:rsidR="007B6CF3">
        <w:t xml:space="preserve"> </w:t>
      </w:r>
    </w:p>
    <w:p w14:paraId="7B8185C3" w14:textId="77777777" w:rsidR="00FD6CFA" w:rsidRDefault="00FD6CFA" w:rsidP="00FD6CFA">
      <w:r>
        <w:t>Chronologisch verloop voor</w:t>
      </w:r>
      <w:r w:rsidR="007B6CF3">
        <w:t xml:space="preserve"> </w:t>
      </w:r>
      <w:r>
        <w:t>promotionele wervingsacties:</w:t>
      </w:r>
    </w:p>
    <w:p w14:paraId="32F58A1E" w14:textId="77777777" w:rsidR="00FD6CFA" w:rsidRDefault="00FD6CFA" w:rsidP="00FD6CFA">
      <w:r>
        <w:t>analyseer uw bezettingsgraad, verkoop of bezoekersaantallen van de</w:t>
      </w:r>
      <w:r w:rsidR="007B6CF3">
        <w:t xml:space="preserve"> </w:t>
      </w:r>
      <w:r>
        <w:t>laatste vijf jaren;</w:t>
      </w:r>
    </w:p>
    <w:p w14:paraId="10C0798B" w14:textId="77777777" w:rsidR="00FD6CFA" w:rsidRDefault="00FD6CFA" w:rsidP="00FD6CFA">
      <w:r>
        <w:t>bekijk uw boekhouding en interpreteer de knelpuntmomenten;</w:t>
      </w:r>
    </w:p>
    <w:p w14:paraId="43037867" w14:textId="77777777" w:rsidR="00FD6CFA" w:rsidRDefault="00FD6CFA" w:rsidP="00FD6CFA">
      <w:r>
        <w:t>bevraag de toeristen, leer hun behoeften kennen;</w:t>
      </w:r>
    </w:p>
    <w:p w14:paraId="772ED604" w14:textId="77777777" w:rsidR="00FD6CFA" w:rsidRDefault="00FD6CFA" w:rsidP="00FD6CFA">
      <w:r>
        <w:t>leg alle analyses naast elkaar en zoek naar oorzaken;</w:t>
      </w:r>
    </w:p>
    <w:p w14:paraId="5AD5460C" w14:textId="77777777" w:rsidR="00FD6CFA" w:rsidRDefault="00FD6CFA" w:rsidP="00FD6CFA">
      <w:r>
        <w:t>voer een concurrentieanalyse door;</w:t>
      </w:r>
    </w:p>
    <w:p w14:paraId="42ED1818" w14:textId="77777777" w:rsidR="00FD6CFA" w:rsidRDefault="00FD6CFA" w:rsidP="00FD6CFA">
      <w:r>
        <w:t>teken een investeringsplan uit;</w:t>
      </w:r>
    </w:p>
    <w:p w14:paraId="1CC2337A" w14:textId="77777777" w:rsidR="00FD6CFA" w:rsidRDefault="00FD6CFA" w:rsidP="00FD6CFA">
      <w:r>
        <w:t>zoek een ideale doelgroep en een gepaste actie om tijdsgebonden te</w:t>
      </w:r>
      <w:r w:rsidR="007B6CF3">
        <w:t xml:space="preserve"> </w:t>
      </w:r>
      <w:r>
        <w:t>werven;</w:t>
      </w:r>
    </w:p>
    <w:p w14:paraId="613D923B" w14:textId="77777777" w:rsidR="00FD6CFA" w:rsidRDefault="00FD6CFA" w:rsidP="00FD6CFA">
      <w:r>
        <w:t>werk een concept uit om de doelgroep te benaderen;</w:t>
      </w:r>
    </w:p>
    <w:p w14:paraId="121FC325" w14:textId="77777777" w:rsidR="00FD6CFA" w:rsidRDefault="00FD6CFA" w:rsidP="00FD6CFA">
      <w:r>
        <w:t>kies media en kanalen;</w:t>
      </w:r>
    </w:p>
    <w:p w14:paraId="678E1085" w14:textId="77777777" w:rsidR="00FD6CFA" w:rsidRDefault="00FD6CFA" w:rsidP="00FD6CFA">
      <w:r>
        <w:t>hou de resultaten van de wervingsactie bij;</w:t>
      </w:r>
    </w:p>
    <w:p w14:paraId="501CB35B" w14:textId="77777777" w:rsidR="00FD6CFA" w:rsidRDefault="00FD6CFA" w:rsidP="00FD6CFA">
      <w:r>
        <w:t>evalueer het rendement;</w:t>
      </w:r>
    </w:p>
    <w:p w14:paraId="78197941" w14:textId="77777777" w:rsidR="00FD6CFA" w:rsidRDefault="00FD6CFA" w:rsidP="00FD6CFA">
      <w:r>
        <w:t>integreer de promotionele wervingsacties in de jaarplanning.</w:t>
      </w:r>
    </w:p>
    <w:p w14:paraId="044DB298" w14:textId="77777777" w:rsidR="00FD6CFA" w:rsidRDefault="007B6CF3" w:rsidP="00FD6CFA">
      <w:r>
        <w:t>&amp;2</w:t>
      </w:r>
      <w:r w:rsidR="00FD6CFA">
        <w:t>Reactie uitlokken</w:t>
      </w:r>
    </w:p>
    <w:p w14:paraId="33C92DFD" w14:textId="77777777" w:rsidR="007B6CF3" w:rsidRDefault="00FD6CFA" w:rsidP="00FD6CFA">
      <w:r>
        <w:t>Toeristen werven betekent dat u het gedrag van de vakantieganger wilt beïnvloeden</w:t>
      </w:r>
      <w:r w:rsidR="007B6CF3">
        <w:t xml:space="preserve"> </w:t>
      </w:r>
      <w:r>
        <w:t>of bevestigen. U overtuigt hem om naar uw regio, hotel of attractie te komen. Met een</w:t>
      </w:r>
      <w:r w:rsidR="007B6CF3">
        <w:t xml:space="preserve"> </w:t>
      </w:r>
      <w:r>
        <w:t>aanpak die alleen maar motiveert, en misschien zelfs imponeert, bereikt u onvoldoende</w:t>
      </w:r>
      <w:r w:rsidR="007B6CF3">
        <w:t xml:space="preserve"> </w:t>
      </w:r>
      <w:r>
        <w:t>uw doelstelling: maken dat er effectief toeristen in uw regio of hotel aanwezig zijn. Ze</w:t>
      </w:r>
      <w:r w:rsidR="007B6CF3">
        <w:t xml:space="preserve"> </w:t>
      </w:r>
      <w:r>
        <w:t>moeten beslissen en ‘stappen ondernemen‘ om te boeken.</w:t>
      </w:r>
      <w:r w:rsidR="007B6CF3">
        <w:t xml:space="preserve"> </w:t>
      </w:r>
    </w:p>
    <w:p w14:paraId="47F6024D" w14:textId="77777777" w:rsidR="007B6CF3" w:rsidRDefault="00FD6CFA" w:rsidP="00FD6CFA">
      <w:r>
        <w:t>Heel wat mensen hebben een opstapje (een hulpmiddel) nodig om uiteindelijk tot</w:t>
      </w:r>
      <w:r w:rsidR="007B6CF3">
        <w:t xml:space="preserve"> </w:t>
      </w:r>
      <w:r>
        <w:t>actie over te gaan. U moet dat opstapje in de campagne of actie integreren. Reik</w:t>
      </w:r>
      <w:r w:rsidR="007B6CF3">
        <w:t xml:space="preserve"> </w:t>
      </w:r>
      <w:r>
        <w:t>eenvoudige en niet mis te verstane tools aan om te reserveren: een reservatiebon,</w:t>
      </w:r>
      <w:r w:rsidR="007B6CF3">
        <w:t xml:space="preserve"> </w:t>
      </w:r>
      <w:r>
        <w:t>een winkelmandje op uw website, een inschrijvingsformulier, een telefoonnummer om</w:t>
      </w:r>
      <w:r w:rsidR="007B6CF3">
        <w:t xml:space="preserve"> </w:t>
      </w:r>
      <w:r>
        <w:t>te reserveren. Flankeer het pure verkoopsinstrument met getuigenissen van andere</w:t>
      </w:r>
      <w:r w:rsidR="007B6CF3">
        <w:t xml:space="preserve"> </w:t>
      </w:r>
      <w:r>
        <w:t>kopers. Op die manier creëert u een groter vertrouwen. Maar zorg er ook voor dat</w:t>
      </w:r>
      <w:r w:rsidR="007B6CF3">
        <w:t xml:space="preserve"> </w:t>
      </w:r>
      <w:r>
        <w:t>men weet wat men koopt. Boeiende informatie over een regio of de beschrijving van</w:t>
      </w:r>
      <w:r w:rsidR="007B6CF3">
        <w:t xml:space="preserve"> </w:t>
      </w:r>
      <w:r>
        <w:t>een hotel die alleen wordt afgerond met ‘contactgegevens’ is te vrijblijvend. Geef tips,</w:t>
      </w:r>
      <w:r w:rsidR="007B6CF3">
        <w:t xml:space="preserve"> </w:t>
      </w:r>
      <w:r>
        <w:t>concrete arrangementen, baken een aanbod af en laat voor dat aanbod intekenen.</w:t>
      </w:r>
      <w:r w:rsidR="007B6CF3">
        <w:t xml:space="preserve"> </w:t>
      </w:r>
      <w:r>
        <w:t>Sluit eventueel een samenwerkingsakkoord af met logiesuitbaters en zorg er in uw</w:t>
      </w:r>
      <w:r w:rsidR="007B6CF3">
        <w:t xml:space="preserve"> </w:t>
      </w:r>
      <w:r>
        <w:t>communicatie voor dat de geïnteresseerde vakantieganger meteen kan reserveren.</w:t>
      </w:r>
      <w:r w:rsidR="007B6CF3">
        <w:t xml:space="preserve"> </w:t>
      </w:r>
      <w:r>
        <w:t>Streef naar meetbare respons. Elke reservatie, boeking of aankoop is meetbaar als u</w:t>
      </w:r>
      <w:r w:rsidR="007B6CF3">
        <w:t xml:space="preserve"> </w:t>
      </w:r>
      <w:r>
        <w:t>de verkoop noteert en cijfers verzamelt. Vooraleer u aan een ‘wervende folder’ begint,</w:t>
      </w:r>
      <w:r w:rsidR="007B6CF3">
        <w:t xml:space="preserve"> </w:t>
      </w:r>
      <w:r>
        <w:t>denk na over hoe u daarin gaat aanzetten tot actie.</w:t>
      </w:r>
      <w:r w:rsidR="007B6CF3">
        <w:t xml:space="preserve"> </w:t>
      </w:r>
    </w:p>
    <w:p w14:paraId="43C31113" w14:textId="77777777" w:rsidR="00FD6CFA" w:rsidRDefault="00FD6CFA" w:rsidP="00FD6CFA">
      <w:r>
        <w:t>U kunt geen toeristen werven zonder ‘call for action’. Geen reactie zonder actie</w:t>
      </w:r>
      <w:r w:rsidR="007B6CF3">
        <w:t xml:space="preserve"> </w:t>
      </w:r>
      <w:r>
        <w:t>van uw kant.</w:t>
      </w:r>
    </w:p>
    <w:p w14:paraId="2D72DC39" w14:textId="77777777" w:rsidR="007B6CF3" w:rsidRDefault="00FD6CFA" w:rsidP="00FD6CFA">
      <w:r>
        <w:t>Hoe u die ‘call for action’ omzet in concrete acties, aanbiedingen, tekst en beeld, leest</w:t>
      </w:r>
      <w:r w:rsidR="007B6CF3">
        <w:t xml:space="preserve"> </w:t>
      </w:r>
      <w:r>
        <w:t>u in het hoofdstuk ‘Wervingstechnieken’.</w:t>
      </w:r>
      <w:r w:rsidR="007B6CF3">
        <w:t xml:space="preserve"> </w:t>
      </w:r>
    </w:p>
    <w:p w14:paraId="2A7733C6" w14:textId="77777777" w:rsidR="00FD6CFA" w:rsidRDefault="007B6CF3" w:rsidP="00FD6CFA">
      <w:r>
        <w:t>&amp;2</w:t>
      </w:r>
      <w:r w:rsidR="00FD6CFA">
        <w:t>Doelgroepbereik</w:t>
      </w:r>
    </w:p>
    <w:p w14:paraId="3A0A0E31" w14:textId="77777777" w:rsidR="002878F2" w:rsidRDefault="00FD6CFA" w:rsidP="00FD6CFA">
      <w:r>
        <w:t>De distributieproblematiek wordt vaak zwaar onderschat. Als u een communicatie</w:t>
      </w:r>
      <w:r w:rsidR="002878F2">
        <w:t xml:space="preserve"> </w:t>
      </w:r>
      <w:r>
        <w:t>op touw zet die als doelstelling heeft te werven, dan moet u ervoor zorgen dat u uw</w:t>
      </w:r>
      <w:r w:rsidR="002878F2">
        <w:t xml:space="preserve"> </w:t>
      </w:r>
      <w:r>
        <w:t>doelgroep bereikt. Het bereik van een medium en een goede distributie van folders</w:t>
      </w:r>
      <w:r w:rsidR="002878F2">
        <w:t xml:space="preserve"> </w:t>
      </w:r>
      <w:r>
        <w:t>zijn belangrijke aandachtspunten als u streeft naar resultaat.</w:t>
      </w:r>
      <w:r w:rsidR="002878F2">
        <w:t xml:space="preserve"> </w:t>
      </w:r>
    </w:p>
    <w:p w14:paraId="2ECF50C8" w14:textId="77777777" w:rsidR="002878F2" w:rsidRDefault="00FD6CFA" w:rsidP="00FD6CFA">
      <w:r>
        <w:t>Het is meteen duidelijk dat de keuze van het medium of instrument een extra</w:t>
      </w:r>
      <w:r w:rsidR="002878F2">
        <w:t xml:space="preserve"> </w:t>
      </w:r>
      <w:r>
        <w:t>bekommernis moet zijn. U richt zich tot een bepaalde groep van mensen. Als u werkt</w:t>
      </w:r>
      <w:r w:rsidR="002878F2">
        <w:t xml:space="preserve"> </w:t>
      </w:r>
      <w:r>
        <w:t>met een plan, dan is de doelgroep omschreven en kent u het profiel van de toeristen</w:t>
      </w:r>
      <w:r w:rsidR="002878F2">
        <w:t xml:space="preserve"> </w:t>
      </w:r>
      <w:r>
        <w:t>die u wilt bereiken. U kiest dus het communicatiekanaal dat het meest geschikt is om</w:t>
      </w:r>
      <w:r w:rsidR="002878F2">
        <w:t xml:space="preserve"> </w:t>
      </w:r>
      <w:r>
        <w:t>uw doelstelling en doelgroep te bereiken. Evident is zo’n keuze uiteraard niet. Want</w:t>
      </w:r>
      <w:r w:rsidR="002878F2">
        <w:t xml:space="preserve"> </w:t>
      </w:r>
      <w:r>
        <w:t>naast bereik en distributie spelen ook andere factoren een rol: het profiel van het</w:t>
      </w:r>
      <w:r w:rsidR="002878F2">
        <w:t xml:space="preserve"> </w:t>
      </w:r>
      <w:r>
        <w:t>medium, de kostprijs, de geografische spreiding, de impact van het medium.</w:t>
      </w:r>
      <w:r w:rsidR="002878F2">
        <w:t xml:space="preserve"> </w:t>
      </w:r>
    </w:p>
    <w:p w14:paraId="625AE078" w14:textId="77777777" w:rsidR="002878F2" w:rsidRDefault="00FD6CFA" w:rsidP="00FD6CFA">
      <w:r>
        <w:t>Besluit u een folder, flyer, magazine of brochure te maken, hou dan in uw budget en</w:t>
      </w:r>
      <w:r w:rsidR="002878F2">
        <w:t xml:space="preserve"> </w:t>
      </w:r>
      <w:r>
        <w:t>planning rekening met de distributie. Zorg ervoor dat u een distributieplan opmaakt.</w:t>
      </w:r>
      <w:r w:rsidR="002878F2">
        <w:t xml:space="preserve"> </w:t>
      </w:r>
      <w:r>
        <w:t>Een wervende folder bij de juiste vakantieganger brengen, vraagt inzicht en kennis</w:t>
      </w:r>
      <w:r w:rsidR="002878F2">
        <w:t xml:space="preserve"> </w:t>
      </w:r>
      <w:r>
        <w:t>van zaken. U kunt die kost beperken door gebruik te maken van bestaande distributiekanalen.</w:t>
      </w:r>
      <w:r w:rsidR="002878F2">
        <w:t xml:space="preserve"> </w:t>
      </w:r>
      <w:r>
        <w:t>Toerisme Vlaanderen organiseert consumentenmailings waarin regio-informatie</w:t>
      </w:r>
      <w:r w:rsidR="002878F2">
        <w:t xml:space="preserve"> </w:t>
      </w:r>
      <w:r>
        <w:t>kan worden meegestuurd. Wilt u gebruik maken van de communicatiekanalen</w:t>
      </w:r>
      <w:r w:rsidR="002878F2">
        <w:t xml:space="preserve"> </w:t>
      </w:r>
      <w:r>
        <w:t>van Toerisme Vlaanderen, dan neemt u best contact op via www.toerismevlaanderen.be.</w:t>
      </w:r>
      <w:r w:rsidR="002878F2">
        <w:t xml:space="preserve"> </w:t>
      </w:r>
      <w:r>
        <w:t>U kunt ook ruimte kopen in de media, distribueren met de post, samplen op beurzen.</w:t>
      </w:r>
      <w:r w:rsidR="002878F2">
        <w:t xml:space="preserve"> </w:t>
      </w:r>
    </w:p>
    <w:p w14:paraId="5362574D" w14:textId="77777777" w:rsidR="00FD6CFA" w:rsidRDefault="00FD6CFA" w:rsidP="00FD6CFA">
      <w:r>
        <w:t>Denk aan een goede distributie:</w:t>
      </w:r>
    </w:p>
    <w:p w14:paraId="7EBBFA8A" w14:textId="77777777" w:rsidR="00FD6CFA" w:rsidRDefault="00FD6CFA" w:rsidP="00FD6CFA">
      <w:r>
        <w:t>zorg dat u uw doelgroep kent;</w:t>
      </w:r>
    </w:p>
    <w:p w14:paraId="0C876A9C" w14:textId="77777777" w:rsidR="00FD6CFA" w:rsidRDefault="00FD6CFA" w:rsidP="00FD6CFA">
      <w:r>
        <w:t>voorzie een distributieplan;</w:t>
      </w:r>
    </w:p>
    <w:p w14:paraId="42119A7E" w14:textId="77777777" w:rsidR="00FD6CFA" w:rsidRDefault="00FD6CFA" w:rsidP="00FD6CFA">
      <w:r>
        <w:t>waak over de goede verspreiding van uw boodschap;</w:t>
      </w:r>
    </w:p>
    <w:p w14:paraId="3860B9FA" w14:textId="77777777" w:rsidR="00FD6CFA" w:rsidRDefault="00FD6CFA" w:rsidP="00FD6CFA">
      <w:r>
        <w:t>evalueer het bereik van de gekozen media;</w:t>
      </w:r>
    </w:p>
    <w:p w14:paraId="71CB7C5E" w14:textId="77777777" w:rsidR="00FD6CFA" w:rsidRDefault="00FD6CFA" w:rsidP="00FD6CFA">
      <w:r>
        <w:t>evalueer de globale actie.</w:t>
      </w:r>
    </w:p>
    <w:p w14:paraId="266F061B" w14:textId="77777777" w:rsidR="00FD6CFA" w:rsidRDefault="00FD6CFA">
      <w:r>
        <w:br w:type="page"/>
      </w:r>
    </w:p>
    <w:p w14:paraId="0C49F947" w14:textId="77777777" w:rsidR="00FD6CFA" w:rsidRDefault="002878F2" w:rsidP="00FD6CFA">
      <w:r>
        <w:t>&amp;1</w:t>
      </w:r>
      <w:r w:rsidR="00FD6CFA">
        <w:t>Wervingstechnieken</w:t>
      </w:r>
    </w:p>
    <w:p w14:paraId="0CECC681" w14:textId="77777777" w:rsidR="002878F2" w:rsidRDefault="00FD6CFA" w:rsidP="00FD6CFA">
      <w:r>
        <w:t>In vorig hoofdstuk vestigden wij de aandacht op de elementen die het succes van</w:t>
      </w:r>
      <w:r w:rsidR="002878F2">
        <w:t xml:space="preserve"> </w:t>
      </w:r>
      <w:r>
        <w:t>een wervingscampagne bepalen. De keuze van het juiste kanaal en de integratie van</w:t>
      </w:r>
      <w:r w:rsidR="002878F2">
        <w:t xml:space="preserve"> </w:t>
      </w:r>
      <w:r>
        <w:t>verkoopstechnieken zijn daarin zeer belangrijk. In dit deel willen wij verder uitdiepen</w:t>
      </w:r>
      <w:r w:rsidR="002878F2">
        <w:t xml:space="preserve"> </w:t>
      </w:r>
      <w:r>
        <w:t>waar u rekening moet mee houden.</w:t>
      </w:r>
      <w:r w:rsidR="002878F2">
        <w:t xml:space="preserve"> </w:t>
      </w:r>
    </w:p>
    <w:p w14:paraId="7287EEB2" w14:textId="77777777" w:rsidR="00FD6CFA" w:rsidRDefault="00FD6CFA" w:rsidP="00FD6CFA">
      <w:r>
        <w:t>Waar moet u op letten bij de keuze van media en instrumenten?</w:t>
      </w:r>
    </w:p>
    <w:p w14:paraId="63DD0677" w14:textId="77777777" w:rsidR="00FD6CFA" w:rsidRDefault="00FD6CFA" w:rsidP="00FD6CFA">
      <w:r>
        <w:t>Welke media, instrumenten en dragers zijn geschikt om te werven?</w:t>
      </w:r>
    </w:p>
    <w:p w14:paraId="314E0156" w14:textId="77777777" w:rsidR="00FD6CFA" w:rsidRDefault="00FD6CFA" w:rsidP="00FD6CFA">
      <w:r>
        <w:t>Hoe integreert u het AIDA-principe?</w:t>
      </w:r>
    </w:p>
    <w:p w14:paraId="18960E9F" w14:textId="77777777" w:rsidR="00FD6CFA" w:rsidRDefault="00FD6CFA" w:rsidP="00FD6CFA">
      <w:r>
        <w:t>Hoe kunt u argumenteren en aanzetten om te reserveren?</w:t>
      </w:r>
    </w:p>
    <w:p w14:paraId="4FBB9D16" w14:textId="77777777" w:rsidR="00FD6CFA" w:rsidRDefault="00FD6CFA" w:rsidP="00FD6CFA">
      <w:r>
        <w:t>Hoe evalueert u een actie en wat doet u met die gegevens?</w:t>
      </w:r>
    </w:p>
    <w:p w14:paraId="6B863F17" w14:textId="77777777" w:rsidR="002878F2" w:rsidRDefault="00FD6CFA" w:rsidP="00FD6CFA">
      <w:r>
        <w:t>Werven veronderstelt het gebruik van marketingcommunicatietechnieken. Deze</w:t>
      </w:r>
      <w:r w:rsidR="002878F2">
        <w:t xml:space="preserve"> </w:t>
      </w:r>
      <w:r>
        <w:t>‘trucs’ maken het samenstellen en uitwerken van wervingsacties makkelijker. Ze</w:t>
      </w:r>
      <w:r w:rsidR="002878F2">
        <w:t xml:space="preserve"> </w:t>
      </w:r>
      <w:r>
        <w:t>helpen u om uw communicatie gestructureerd en beheersbaar te laten verlopen.</w:t>
      </w:r>
      <w:r w:rsidR="002878F2">
        <w:t xml:space="preserve"> </w:t>
      </w:r>
    </w:p>
    <w:p w14:paraId="182F36FD" w14:textId="77777777" w:rsidR="00FD6CFA" w:rsidRDefault="002878F2" w:rsidP="00FD6CFA">
      <w:r>
        <w:t>&amp;2</w:t>
      </w:r>
      <w:r w:rsidR="00FD6CFA">
        <w:t>Geïntegreerde aanpak</w:t>
      </w:r>
    </w:p>
    <w:p w14:paraId="665D5575" w14:textId="77777777" w:rsidR="002878F2" w:rsidRDefault="00FD6CFA" w:rsidP="00FD6CFA">
      <w:r>
        <w:t>Vooraleer wij verder gaan met het bespreken van mediaselectie en integratie van</w:t>
      </w:r>
      <w:r w:rsidR="002878F2">
        <w:t xml:space="preserve"> </w:t>
      </w:r>
      <w:r>
        <w:t>wervingsacties in een communicatieplan, willen wij eerst de begrippen media,</w:t>
      </w:r>
      <w:r w:rsidR="002878F2">
        <w:t xml:space="preserve"> </w:t>
      </w:r>
      <w:r>
        <w:t>instrumenten en dragers toelichten. Niet dat wij absoluut een theoretische benadering</w:t>
      </w:r>
      <w:r w:rsidR="002878F2">
        <w:t xml:space="preserve"> </w:t>
      </w:r>
      <w:r>
        <w:t>willen hanteren. Integendeel. Maar de termen vragen om wat uitleg en duiding zodat</w:t>
      </w:r>
      <w:r w:rsidR="002878F2">
        <w:t xml:space="preserve"> </w:t>
      </w:r>
      <w:r>
        <w:t>we weten dat we over hetzelfde spreken.</w:t>
      </w:r>
      <w:r w:rsidR="002878F2">
        <w:t xml:space="preserve"> </w:t>
      </w:r>
    </w:p>
    <w:p w14:paraId="25A469A2" w14:textId="77777777" w:rsidR="002878F2" w:rsidRDefault="00FD6CFA" w:rsidP="00FD6CFA">
      <w:r>
        <w:t>Media: Volgens professor Fauconnier zijn media technische instrumenten of</w:t>
      </w:r>
      <w:r w:rsidR="002878F2">
        <w:t xml:space="preserve"> </w:t>
      </w:r>
      <w:r>
        <w:t>apparatuur die het maken, versturen of ontvangen van boodschappen mogelijk</w:t>
      </w:r>
      <w:r w:rsidR="002878F2">
        <w:t xml:space="preserve"> </w:t>
      </w:r>
      <w:r>
        <w:t>maken, maar ook dragers of vervoermiddelen van communicatieboodschappen</w:t>
      </w:r>
      <w:r w:rsidR="002878F2">
        <w:t xml:space="preserve"> </w:t>
      </w:r>
      <w:r>
        <w:t>of reclame. Floor en Van Raaij spreken kortweg van dragers en vervoerders</w:t>
      </w:r>
      <w:r w:rsidR="002878F2">
        <w:t xml:space="preserve"> </w:t>
      </w:r>
      <w:r>
        <w:t>van boodschappen. Er bestaan verschillende mediumtypen zoals radio en tv,</w:t>
      </w:r>
      <w:r w:rsidR="002878F2">
        <w:t xml:space="preserve"> </w:t>
      </w:r>
      <w:r>
        <w:t>magazines en kranten, internet, telefoon en telefax, bioscoop, baanaffiches en</w:t>
      </w:r>
      <w:r w:rsidR="002878F2">
        <w:t xml:space="preserve"> </w:t>
      </w:r>
      <w:r>
        <w:t>alle buitenmedia, reclameartikelen, alle drukwerk waarop of waarin reclame kan</w:t>
      </w:r>
      <w:r w:rsidR="002878F2">
        <w:t xml:space="preserve"> </w:t>
      </w:r>
      <w:r>
        <w:t>geplaatst worden.</w:t>
      </w:r>
      <w:r w:rsidR="002878F2">
        <w:t xml:space="preserve"> </w:t>
      </w:r>
    </w:p>
    <w:p w14:paraId="2F75368E" w14:textId="77777777" w:rsidR="00FD6CFA" w:rsidRDefault="00FD6CFA" w:rsidP="00FD6CFA">
      <w:r>
        <w:t>Reclame: Ruimte die men koopt op of in een medium om een boodschap mee</w:t>
      </w:r>
      <w:r w:rsidR="002878F2">
        <w:t xml:space="preserve"> </w:t>
      </w:r>
      <w:r>
        <w:t>te delen.</w:t>
      </w:r>
    </w:p>
    <w:p w14:paraId="3EBAC319" w14:textId="77777777" w:rsidR="002878F2" w:rsidRDefault="00FD6CFA" w:rsidP="00FD6CFA">
      <w:r>
        <w:t>Instrumenten: Wij bedoelen marketingcommunicatie-instrumenten. Dit zijn</w:t>
      </w:r>
      <w:r w:rsidR="002878F2">
        <w:t xml:space="preserve"> </w:t>
      </w:r>
      <w:r>
        <w:t>benaderingswijzen voor marketingcommunicatie. Voorbeelden zijn reclame,</w:t>
      </w:r>
      <w:r w:rsidR="002878F2">
        <w:t xml:space="preserve"> </w:t>
      </w:r>
      <w:r>
        <w:t>public relations, direct marketing, winkelcommunicatie, persoonlijke verkoop,</w:t>
      </w:r>
      <w:r w:rsidR="002878F2">
        <w:t xml:space="preserve"> </w:t>
      </w:r>
      <w:r>
        <w:t>sponsoring en promoties.</w:t>
      </w:r>
      <w:r w:rsidR="002878F2">
        <w:t xml:space="preserve"> </w:t>
      </w:r>
    </w:p>
    <w:p w14:paraId="1DDB63EF" w14:textId="77777777" w:rsidR="002878F2" w:rsidRDefault="00FD6CFA" w:rsidP="00FD6CFA">
      <w:r>
        <w:t>Communicatiedragers: Dragers zijn alle fysieke middelen die boodschappen (al</w:t>
      </w:r>
      <w:r w:rsidR="002878F2">
        <w:t xml:space="preserve"> </w:t>
      </w:r>
      <w:r>
        <w:t>dan niet commerciële) overbrengen. In sommige gevallen wordt een drager ook</w:t>
      </w:r>
      <w:r w:rsidR="002878F2">
        <w:t xml:space="preserve"> </w:t>
      </w:r>
      <w:r>
        <w:t>een medium. Een folder en een presentatiebrochure zijn een drager, maar geen</w:t>
      </w:r>
      <w:r w:rsidR="002878F2">
        <w:t xml:space="preserve"> </w:t>
      </w:r>
      <w:r>
        <w:t>medium. Een boek is een drager, zoals ook een cd-rom, een verpakking, een</w:t>
      </w:r>
      <w:r w:rsidR="002878F2">
        <w:t xml:space="preserve"> </w:t>
      </w:r>
      <w:r>
        <w:t>poster, een verkeersbord, signalisatie. Als u in een toeristische pocket ruimte ter</w:t>
      </w:r>
      <w:r w:rsidR="002878F2">
        <w:t xml:space="preserve"> </w:t>
      </w:r>
      <w:r>
        <w:t>beschikking stelt van derden, dan wordt uw pocket een medium.</w:t>
      </w:r>
      <w:r w:rsidR="002878F2">
        <w:t xml:space="preserve"> </w:t>
      </w:r>
    </w:p>
    <w:p w14:paraId="0495971A" w14:textId="77777777" w:rsidR="002878F2" w:rsidRDefault="00FD6CFA" w:rsidP="00FD6CFA">
      <w:r>
        <w:t>Kanaal: Een kanaal is een algemene benaming voor zowel media als dragers.</w:t>
      </w:r>
      <w:r w:rsidR="002878F2">
        <w:t xml:space="preserve"> </w:t>
      </w:r>
      <w:r>
        <w:t>Een kanaal zet het signaal van de zender om zodat het begrijpbaar wordt voor</w:t>
      </w:r>
      <w:r w:rsidR="002878F2">
        <w:t xml:space="preserve"> </w:t>
      </w:r>
      <w:r>
        <w:t>de ontvanger.</w:t>
      </w:r>
      <w:r w:rsidR="002878F2">
        <w:t xml:space="preserve"> </w:t>
      </w:r>
    </w:p>
    <w:p w14:paraId="79D27AA9" w14:textId="77777777" w:rsidR="002878F2" w:rsidRDefault="00FD6CFA" w:rsidP="00FD6CFA">
      <w:r>
        <w:t>De begrippen communicatiemiddelen en communicatiekanalen worden wel eens door</w:t>
      </w:r>
      <w:r w:rsidR="002878F2">
        <w:t xml:space="preserve"> </w:t>
      </w:r>
      <w:r>
        <w:t>elkaar gebruikt. Onder communicatiemiddel begrijpt men doorgaans de apparaten die</w:t>
      </w:r>
      <w:r w:rsidR="002878F2">
        <w:t xml:space="preserve"> </w:t>
      </w:r>
      <w:r>
        <w:t>communicatie mogelijk maken zoals de telefoon, de computer, de gsm, maar ook de</w:t>
      </w:r>
      <w:r w:rsidR="002878F2">
        <w:t xml:space="preserve"> </w:t>
      </w:r>
      <w:r>
        <w:t>telegraaf, de postduif en de tamtam.</w:t>
      </w:r>
      <w:r w:rsidR="002878F2">
        <w:t xml:space="preserve"> </w:t>
      </w:r>
    </w:p>
    <w:p w14:paraId="1AB8AAC5" w14:textId="77777777" w:rsidR="00FD6CFA" w:rsidRDefault="002878F2" w:rsidP="00FD6CFA">
      <w:r>
        <w:t>&amp;3</w:t>
      </w:r>
      <w:r w:rsidR="00FD6CFA">
        <w:t>Welke kanalen zijn geschikt om te werven?</w:t>
      </w:r>
    </w:p>
    <w:p w14:paraId="397C0755" w14:textId="77777777" w:rsidR="00FD6CFA" w:rsidRDefault="00FD6CFA" w:rsidP="00FD6CFA">
      <w:r>
        <w:t>Deze vraag moet u ruim interpreteren en betekent eigenlijk: ‘op welke manieren en via</w:t>
      </w:r>
      <w:r w:rsidR="002878F2">
        <w:t xml:space="preserve"> </w:t>
      </w:r>
      <w:r>
        <w:t>welke media en dragers kan men werven?’</w:t>
      </w:r>
    </w:p>
    <w:p w14:paraId="66321175" w14:textId="77777777" w:rsidR="00FD6CFA" w:rsidRDefault="00FD6CFA" w:rsidP="00FD6CFA">
      <w:r>
        <w:t>Meer specifiek:</w:t>
      </w:r>
    </w:p>
    <w:p w14:paraId="29D49D95" w14:textId="77777777" w:rsidR="00FD6CFA" w:rsidRDefault="00FD6CFA" w:rsidP="00FD6CFA">
      <w:r>
        <w:t>Levert een mediacampagne betere resultaten op dan een wervende folder? Op welke</w:t>
      </w:r>
      <w:r w:rsidR="002878F2">
        <w:t xml:space="preserve"> </w:t>
      </w:r>
      <w:r>
        <w:t>basis kan men keuzes maken? Kunt u direct mail toepassen in de toeristische sector?</w:t>
      </w:r>
    </w:p>
    <w:p w14:paraId="5CAE1C11" w14:textId="77777777" w:rsidR="002878F2" w:rsidRDefault="00FD6CFA" w:rsidP="00FD6CFA">
      <w:r>
        <w:t>Om de juiste kanalen te kunnen kiezen, moet u uw communicatiedoelstellingen toetsen</w:t>
      </w:r>
      <w:r w:rsidR="002878F2">
        <w:t xml:space="preserve"> </w:t>
      </w:r>
      <w:r>
        <w:t>aan de eigenheid van de kanalen. De folder die zoveel ingeschakeld wordt om te</w:t>
      </w:r>
      <w:r w:rsidR="002878F2">
        <w:t xml:space="preserve"> </w:t>
      </w:r>
      <w:r>
        <w:t>werven, is maar één van de vele opties. Kies de kanalen die het best aansluiten bij de</w:t>
      </w:r>
      <w:r w:rsidR="002878F2">
        <w:t xml:space="preserve"> </w:t>
      </w:r>
      <w:r>
        <w:t>verwachtingen en eigenheid van uw doelgroep. Elk kanaal heeft een ander bereik en</w:t>
      </w:r>
      <w:r w:rsidR="002878F2">
        <w:t xml:space="preserve"> </w:t>
      </w:r>
      <w:r>
        <w:t>een andere binding met de doelgroep. Bovendien leent het ene kanaal zich beter om</w:t>
      </w:r>
      <w:r w:rsidR="002878F2">
        <w:t xml:space="preserve"> </w:t>
      </w:r>
      <w:r>
        <w:t>te werven dan het andere.</w:t>
      </w:r>
      <w:r w:rsidR="002878F2">
        <w:t xml:space="preserve"> </w:t>
      </w:r>
    </w:p>
    <w:p w14:paraId="1E77A832" w14:textId="77777777" w:rsidR="002878F2" w:rsidRDefault="00FD6CFA" w:rsidP="00FD6CFA">
      <w:r>
        <w:t>Een overzicht van alle media en communicatie-instrumenten vindt u in de brochure</w:t>
      </w:r>
      <w:r w:rsidR="002878F2">
        <w:t xml:space="preserve"> </w:t>
      </w:r>
      <w:r>
        <w:t>‘Boodschap van de toerist. Efficiënte marketingcommunicatie in de praktijk’. Daarin</w:t>
      </w:r>
      <w:r w:rsidR="002878F2">
        <w:t xml:space="preserve"> </w:t>
      </w:r>
      <w:r>
        <w:t>vindt u ook een bondige toelichting voor het selecteren van media.</w:t>
      </w:r>
      <w:r w:rsidR="002878F2">
        <w:t xml:space="preserve"> </w:t>
      </w:r>
    </w:p>
    <w:p w14:paraId="6F7C4ED8" w14:textId="77777777" w:rsidR="002878F2" w:rsidRDefault="00FD6CFA" w:rsidP="00FD6CFA">
      <w:r>
        <w:t>In deze vormingsbrochure willen wij u vooral keuzes leren maken in functie van uw</w:t>
      </w:r>
      <w:r w:rsidR="002878F2">
        <w:t xml:space="preserve"> </w:t>
      </w:r>
      <w:r>
        <w:t>betrachting: toeristen werven. Het is niet de bedoeling u een algemene cursus mediaplanning</w:t>
      </w:r>
      <w:r w:rsidR="002878F2">
        <w:t xml:space="preserve"> </w:t>
      </w:r>
      <w:r>
        <w:t>te geven. Heeft u budget voor een reclamecampagne, dan raden wij u aan</w:t>
      </w:r>
      <w:r w:rsidR="002878F2">
        <w:t xml:space="preserve"> </w:t>
      </w:r>
      <w:r>
        <w:t>een mediaplanner aan te spreken. Dit is een professional die het reilen en zeilen van</w:t>
      </w:r>
      <w:r w:rsidR="002878F2">
        <w:t xml:space="preserve"> </w:t>
      </w:r>
      <w:r>
        <w:t>de media op de voet volgt en voor u de beste deals weet af te sluiten. U heeft hoe</w:t>
      </w:r>
      <w:r w:rsidR="002878F2">
        <w:t xml:space="preserve"> </w:t>
      </w:r>
      <w:r>
        <w:t>dan ook een basiskennis nodig om zelf professionele keuzes te kunnen maken of het</w:t>
      </w:r>
      <w:r w:rsidR="002878F2">
        <w:t xml:space="preserve"> </w:t>
      </w:r>
      <w:r>
        <w:t>advies van de mediaplanner te kunnen beoordelen.</w:t>
      </w:r>
      <w:r w:rsidR="002878F2">
        <w:t xml:space="preserve"> </w:t>
      </w:r>
    </w:p>
    <w:p w14:paraId="0EE995A7" w14:textId="77777777" w:rsidR="00FD6CFA" w:rsidRDefault="00FD6CFA" w:rsidP="00FD6CFA">
      <w:r>
        <w:t>Wij bespreken enkele criteria waarmee u rekening moet houden bij uw selectie:</w:t>
      </w:r>
    </w:p>
    <w:p w14:paraId="321EF1C6" w14:textId="77777777" w:rsidR="00FD6CFA" w:rsidRDefault="00FD6CFA" w:rsidP="00FD6CFA">
      <w:r>
        <w:t>het bereik: u wilt een bepaalde groep vakantiegangers bereiken? Met welke</w:t>
      </w:r>
      <w:r w:rsidR="002878F2">
        <w:t xml:space="preserve"> </w:t>
      </w:r>
      <w:r>
        <w:t>kanalen bereikt u die mensen? Anders gesteld, welk bereik heeft het</w:t>
      </w:r>
      <w:r w:rsidR="002878F2">
        <w:t xml:space="preserve"> </w:t>
      </w:r>
      <w:r>
        <w:t>kanaal of het medium dat u heeft gekozen?</w:t>
      </w:r>
    </w:p>
    <w:p w14:paraId="682E050E" w14:textId="77777777" w:rsidR="00FD6CFA" w:rsidRDefault="00FD6CFA" w:rsidP="00FD6CFA">
      <w:r>
        <w:t>de invloedzone of marktgebied: waar wilt u toeristen werven? Is een nationale</w:t>
      </w:r>
      <w:r w:rsidR="002878F2">
        <w:t xml:space="preserve"> </w:t>
      </w:r>
      <w:r>
        <w:t>campagne of distributie wel zinvol? Het bereik van een nationale</w:t>
      </w:r>
      <w:r w:rsidR="002878F2">
        <w:t xml:space="preserve"> </w:t>
      </w:r>
      <w:r>
        <w:t>krant is heel groot, maar hoeveel % vakantiegangers bereikt u?</w:t>
      </w:r>
    </w:p>
    <w:p w14:paraId="4884D8E8" w14:textId="77777777" w:rsidR="00FD6CFA" w:rsidRDefault="00FD6CFA" w:rsidP="00FD6CFA">
      <w:r>
        <w:t>de kenmerken van het kanaal: heeft het kanaal dat u selecteerde wel de</w:t>
      </w:r>
      <w:r w:rsidR="002878F2">
        <w:t xml:space="preserve"> </w:t>
      </w:r>
      <w:r>
        <w:t>juiste intrinsieke eigenschappen om uw communicatiedoelstellingen te</w:t>
      </w:r>
      <w:r w:rsidR="002878F2">
        <w:t xml:space="preserve"> </w:t>
      </w:r>
      <w:r>
        <w:t>realiseren? Is het wel geschikt om te werven? Laat het een respons van de</w:t>
      </w:r>
      <w:r w:rsidR="002878F2">
        <w:t xml:space="preserve"> </w:t>
      </w:r>
      <w:r>
        <w:t>vakantieganger toe?</w:t>
      </w:r>
    </w:p>
    <w:p w14:paraId="2B82088F" w14:textId="77777777" w:rsidR="00FD6CFA" w:rsidRDefault="00FD6CFA" w:rsidP="00FD6CFA">
      <w:r>
        <w:t>uw budget en het rendement: u heeft een communicatiebudget dat vrij</w:t>
      </w:r>
      <w:r w:rsidR="002878F2">
        <w:t xml:space="preserve"> </w:t>
      </w:r>
      <w:r>
        <w:t>beperkt is. Waar gaat u prioriteiten leggen en waarom?</w:t>
      </w:r>
    </w:p>
    <w:p w14:paraId="368F2C58" w14:textId="77777777" w:rsidR="00FD6CFA" w:rsidRDefault="00FD6CFA" w:rsidP="00FD6CFA">
      <w:r>
        <w:t>frequentie: hoeveel contacten heeft u nodig voordat de vakantieganger</w:t>
      </w:r>
      <w:r w:rsidR="002878F2">
        <w:t xml:space="preserve"> </w:t>
      </w:r>
      <w:r>
        <w:t>overgaat tot actie? Na hoeveel advertenties of mailings is hij overtuigd?</w:t>
      </w:r>
    </w:p>
    <w:p w14:paraId="2DA4F001" w14:textId="77777777" w:rsidR="00FD6CFA" w:rsidRDefault="002878F2" w:rsidP="00FD6CFA">
      <w:r>
        <w:t>&amp;3</w:t>
      </w:r>
      <w:r w:rsidR="00FD6CFA">
        <w:t>Bereik en invloedzone</w:t>
      </w:r>
    </w:p>
    <w:p w14:paraId="2B982D82" w14:textId="77777777" w:rsidR="002878F2" w:rsidRDefault="00FD6CFA" w:rsidP="00FD6CFA">
      <w:r>
        <w:t>Als u een kanaal kiest voor uw wervingsactie of -campagne, moet u zeker zijn dat u</w:t>
      </w:r>
      <w:r w:rsidR="002878F2">
        <w:t xml:space="preserve"> </w:t>
      </w:r>
      <w:r>
        <w:t>een voldoende groot bereik heeft én dat uw actie ook bij de juiste mensen terechtkomt.</w:t>
      </w:r>
      <w:r w:rsidR="002878F2">
        <w:t xml:space="preserve"> </w:t>
      </w:r>
      <w:r>
        <w:t>U moet zich altijd afvragen hoeveel en welke vakantiegangers u benadert. Het</w:t>
      </w:r>
      <w:r w:rsidR="002878F2">
        <w:t xml:space="preserve"> </w:t>
      </w:r>
      <w:r>
        <w:t>bereik dat u genereert met een brochure hangt af van uw distributie. Het bereik van</w:t>
      </w:r>
      <w:r w:rsidR="002878F2">
        <w:t xml:space="preserve"> </w:t>
      </w:r>
      <w:r>
        <w:t>een media-actie hangt af van het gekozen medium. Om het bereik te kunnen evalueren</w:t>
      </w:r>
      <w:r w:rsidR="002878F2">
        <w:t xml:space="preserve"> </w:t>
      </w:r>
      <w:r>
        <w:t>moet u ofwel statistieken bijhouden van uw distributie ofwel de cijfers opvragen</w:t>
      </w:r>
      <w:r w:rsidR="002878F2">
        <w:t xml:space="preserve"> </w:t>
      </w:r>
      <w:r>
        <w:t>bij de betrokken media.</w:t>
      </w:r>
      <w:r w:rsidR="002878F2">
        <w:t xml:space="preserve"> </w:t>
      </w:r>
    </w:p>
    <w:p w14:paraId="08169139" w14:textId="77777777" w:rsidR="002878F2" w:rsidRDefault="00FD6CFA" w:rsidP="00FD6CFA">
      <w:r>
        <w:t>Met het bereik van een medium bedoelt men het aantal personen dat in contact komt</w:t>
      </w:r>
      <w:r w:rsidR="002878F2">
        <w:t xml:space="preserve"> </w:t>
      </w:r>
      <w:r>
        <w:t>met het medium dat u heeft geselecteerd. Als u dit uitdrukt in een percentage, spreekt</w:t>
      </w:r>
      <w:r w:rsidR="002878F2">
        <w:t xml:space="preserve"> </w:t>
      </w:r>
      <w:r>
        <w:t>men van de dekking. Van CIM (Centrum voor Informatie over de Media) gecontroleerde</w:t>
      </w:r>
      <w:r w:rsidR="002878F2">
        <w:t xml:space="preserve"> </w:t>
      </w:r>
      <w:r>
        <w:t>media is het gemiddeld of totaal bereik makkelijk controleerbaar omdat de</w:t>
      </w:r>
      <w:r w:rsidR="002878F2">
        <w:t xml:space="preserve"> </w:t>
      </w:r>
      <w:r>
        <w:t>cijfers publiek worden gemaakt. Er zijn echter ook kanalen waarvoor het moeilijker</w:t>
      </w:r>
      <w:r w:rsidR="002878F2">
        <w:t xml:space="preserve"> </w:t>
      </w:r>
      <w:r>
        <w:t>is het bereik kwantitatief weer te geven, maar die wel kwalitatief interessant zijn. De</w:t>
      </w:r>
      <w:r w:rsidR="002878F2">
        <w:t xml:space="preserve"> </w:t>
      </w:r>
      <w:r>
        <w:t>omvang van het bereik is immers niet rechtevenredig met het resultaat. Wat gaat</w:t>
      </w:r>
      <w:r w:rsidR="002878F2">
        <w:t xml:space="preserve"> </w:t>
      </w:r>
      <w:r>
        <w:t>voor u het beste resultaat opleveren? Een eenmalige wervingsactie in een magazine</w:t>
      </w:r>
      <w:r w:rsidR="002878F2">
        <w:t xml:space="preserve"> </w:t>
      </w:r>
      <w:r>
        <w:t>als Knack of Nest, een direct mailcampagne die u organiseert in samenwerking met</w:t>
      </w:r>
      <w:r w:rsidR="002878F2">
        <w:t xml:space="preserve"> </w:t>
      </w:r>
      <w:r>
        <w:t>Toerisme Vlaanderen, een brochure die u verspreidt via beurzen en toeristische informatiekantoren?</w:t>
      </w:r>
      <w:r w:rsidR="002878F2">
        <w:t xml:space="preserve"> </w:t>
      </w:r>
    </w:p>
    <w:p w14:paraId="64CDE5A3" w14:textId="77777777" w:rsidR="002878F2" w:rsidRDefault="00FD6CFA" w:rsidP="00FD6CFA">
      <w:r>
        <w:t>In de toeristische sector is het budgettair en professioneel gezien niet altijd mogelijk</w:t>
      </w:r>
      <w:r w:rsidR="002878F2">
        <w:t xml:space="preserve"> </w:t>
      </w:r>
      <w:r>
        <w:t>om te analyseren en te overwegen aan de hand van cijfermateriaal. U moet immers</w:t>
      </w:r>
      <w:r w:rsidR="002878F2">
        <w:t xml:space="preserve"> </w:t>
      </w:r>
      <w:r>
        <w:t>ook rekening houden met uw doelgroep. U moet inschatten via welke kanalen uw potentiële</w:t>
      </w:r>
      <w:r w:rsidR="002878F2">
        <w:t xml:space="preserve"> </w:t>
      </w:r>
      <w:r>
        <w:t>toeristen op zoek gaan naar informatie, met welke media zij in contact komen</w:t>
      </w:r>
      <w:r w:rsidR="002878F2">
        <w:t xml:space="preserve"> </w:t>
      </w:r>
      <w:r>
        <w:t>en welke kanalen zij betrouwbaar vinden. Bereik alleen is niet genoeg als criterium</w:t>
      </w:r>
      <w:r w:rsidR="002878F2">
        <w:t xml:space="preserve"> </w:t>
      </w:r>
      <w:r>
        <w:t>om een kanaal te selecteren. U moet wikken en wegen, nadenken over het bereik,</w:t>
      </w:r>
      <w:r w:rsidR="002878F2">
        <w:t xml:space="preserve"> </w:t>
      </w:r>
      <w:r>
        <w:t>uw doelgroep inschatten, uw concept ondersteunen en vooral de vakantiegangers</w:t>
      </w:r>
      <w:r w:rsidR="002878F2">
        <w:t xml:space="preserve"> </w:t>
      </w:r>
      <w:r>
        <w:t>blijvend benaderen.</w:t>
      </w:r>
      <w:r w:rsidR="002878F2">
        <w:t xml:space="preserve"> </w:t>
      </w:r>
    </w:p>
    <w:p w14:paraId="49EF8551" w14:textId="77777777" w:rsidR="00FD6CFA" w:rsidRDefault="002878F2" w:rsidP="00FD6CFA">
      <w:r>
        <w:t>&amp;3</w:t>
      </w:r>
      <w:r w:rsidR="00FD6CFA">
        <w:t>Contactfrequentie</w:t>
      </w:r>
    </w:p>
    <w:p w14:paraId="04DA4BDF" w14:textId="77777777" w:rsidR="002878F2" w:rsidRDefault="00FD6CFA" w:rsidP="00FD6CFA">
      <w:r>
        <w:t>Om vakantiegangers te overtuigen, heeft u meer dan één contact nodig. De toerist</w:t>
      </w:r>
      <w:r w:rsidR="002878F2">
        <w:t xml:space="preserve"> </w:t>
      </w:r>
      <w:r>
        <w:t>moet u verschillende keren tegenkomen onderweg. Hoe beter hij u kent, weet wie of</w:t>
      </w:r>
      <w:r w:rsidR="002878F2">
        <w:t xml:space="preserve"> </w:t>
      </w:r>
      <w:r>
        <w:t>wat u bent, hoe makkelijker het is hem te overhalen om bij u te kopen, boeken of reserveren.</w:t>
      </w:r>
      <w:r w:rsidR="002878F2">
        <w:t xml:space="preserve"> </w:t>
      </w:r>
      <w:r>
        <w:t>U moet ervoor zorgen dat de vakantieganger u regelmatig ontmoet, op een</w:t>
      </w:r>
      <w:r w:rsidR="002878F2">
        <w:t xml:space="preserve"> </w:t>
      </w:r>
      <w:r>
        <w:t>of andere manier: via de pers, in een reisreportage, op internet, via een mailing of op</w:t>
      </w:r>
      <w:r w:rsidR="002878F2">
        <w:t xml:space="preserve"> </w:t>
      </w:r>
      <w:r>
        <w:t>een beurs. De wervingsactie op zich kan eenmalig zijn, maar de slaagkans van zo’n</w:t>
      </w:r>
      <w:r w:rsidR="002878F2">
        <w:t xml:space="preserve"> </w:t>
      </w:r>
      <w:r>
        <w:t>actie is hoger als u al bekend bent bij uw doelgroep en u ze heel regelmatig benadert</w:t>
      </w:r>
      <w:r w:rsidR="002878F2">
        <w:t xml:space="preserve"> </w:t>
      </w:r>
      <w:r>
        <w:t>met informatie.</w:t>
      </w:r>
      <w:r w:rsidR="002878F2">
        <w:t xml:space="preserve"> </w:t>
      </w:r>
    </w:p>
    <w:p w14:paraId="459D5C83" w14:textId="77777777" w:rsidR="00FD6CFA" w:rsidRDefault="002878F2" w:rsidP="00FD6CFA">
      <w:r>
        <w:t>&amp;3</w:t>
      </w:r>
      <w:r w:rsidR="00FD6CFA">
        <w:t>Kenmerken</w:t>
      </w:r>
      <w:r w:rsidR="00F20B46">
        <w:t xml:space="preserve"> en </w:t>
      </w:r>
      <w:r w:rsidR="00FD6CFA">
        <w:t>doelstellingen</w:t>
      </w:r>
    </w:p>
    <w:p w14:paraId="40F2F7C3" w14:textId="77777777" w:rsidR="002878F2" w:rsidRDefault="00FD6CFA" w:rsidP="00FD6CFA">
      <w:r>
        <w:t>Toeristen aanzetten om te boeken of te kopen, vraagt om een vrij direct contact. U</w:t>
      </w:r>
      <w:r w:rsidR="002878F2">
        <w:t xml:space="preserve"> </w:t>
      </w:r>
      <w:r>
        <w:t>moet selectief te werk gaan, anders riskeert u een groot bereik, maar ook veel verwaarloosbare</w:t>
      </w:r>
      <w:r w:rsidR="002878F2">
        <w:t xml:space="preserve"> </w:t>
      </w:r>
      <w:r>
        <w:t>en inefficiënte contacten.</w:t>
      </w:r>
      <w:r w:rsidR="002878F2">
        <w:t xml:space="preserve"> </w:t>
      </w:r>
    </w:p>
    <w:p w14:paraId="4417DC71" w14:textId="77777777" w:rsidR="002878F2" w:rsidRDefault="00FD6CFA" w:rsidP="00FD6CFA">
      <w:r>
        <w:t>U verlangt een concrete actie van uw doelgroep: een aankoop of reservatie. Althans</w:t>
      </w:r>
      <w:r w:rsidR="002878F2">
        <w:t xml:space="preserve"> </w:t>
      </w:r>
      <w:r>
        <w:t>dat is de bedoeling als u meetbare resultaten vooropstelt. ‘Werven’ heeft een</w:t>
      </w:r>
      <w:r w:rsidR="002878F2">
        <w:t xml:space="preserve"> </w:t>
      </w:r>
      <w:r>
        <w:t>dynamisch karakter. U beoogt binnen een bepaalde termijn resultaat te zien. Zorg</w:t>
      </w:r>
      <w:r w:rsidR="002878F2">
        <w:t xml:space="preserve"> </w:t>
      </w:r>
      <w:r>
        <w:t>er daarom voor dat u kanalen kiest die dynamisch, interactief, selectief en verkoopsgericht</w:t>
      </w:r>
      <w:r w:rsidR="002878F2">
        <w:t xml:space="preserve"> </w:t>
      </w:r>
      <w:r>
        <w:t>zijn.</w:t>
      </w:r>
      <w:r w:rsidR="002878F2">
        <w:t xml:space="preserve"> </w:t>
      </w:r>
    </w:p>
    <w:p w14:paraId="6270A467" w14:textId="77777777" w:rsidR="002878F2" w:rsidRDefault="00FD6CFA" w:rsidP="00FD6CFA">
      <w:r>
        <w:t>Een drager die statisch is, ontbreekt wervende eigenschappen. Een folder is meestal</w:t>
      </w:r>
      <w:r w:rsidR="002878F2">
        <w:t xml:space="preserve"> </w:t>
      </w:r>
      <w:r>
        <w:t>statisch en dus geen ideaal kanaal om te werven, tenzij u het drukwerk dynamiseert</w:t>
      </w:r>
      <w:r w:rsidR="002878F2">
        <w:t xml:space="preserve"> </w:t>
      </w:r>
      <w:r>
        <w:t>en afbakent in tijd. Alles hangt af van de manier waarop u het kanaal gebruikt en</w:t>
      </w:r>
      <w:r w:rsidR="002878F2">
        <w:t xml:space="preserve"> </w:t>
      </w:r>
      <w:r>
        <w:t>invult. Sommige media of instrumenten lenen zich beter voor een dynamische en</w:t>
      </w:r>
      <w:r w:rsidR="002878F2">
        <w:t xml:space="preserve"> </w:t>
      </w:r>
      <w:r>
        <w:t>persoonlijke communicatie.</w:t>
      </w:r>
      <w:r w:rsidR="002878F2">
        <w:t xml:space="preserve"> </w:t>
      </w:r>
    </w:p>
    <w:p w14:paraId="165FFCF4" w14:textId="77777777" w:rsidR="002878F2" w:rsidRDefault="00FD6CFA" w:rsidP="00FD6CFA">
      <w:r>
        <w:t>De tabel op de volgende pagina heeft een overzicht van kanalen en instrumenten. U</w:t>
      </w:r>
      <w:r w:rsidR="002878F2">
        <w:t xml:space="preserve"> </w:t>
      </w:r>
      <w:r>
        <w:t>ziet meteen welke minder geschikt (-), geschikt (+) en uiterst geschikt (++) zijn om te</w:t>
      </w:r>
      <w:r w:rsidR="002878F2">
        <w:t xml:space="preserve"> </w:t>
      </w:r>
      <w:r>
        <w:t>werven.</w:t>
      </w:r>
      <w:r w:rsidR="002878F2">
        <w:t xml:space="preserve"> </w:t>
      </w:r>
    </w:p>
    <w:p w14:paraId="7B77E7F1" w14:textId="77777777" w:rsidR="002878F2" w:rsidRDefault="00FD6CFA" w:rsidP="00FD6CFA">
      <w:r>
        <w:t>De geschiktheid hangt uiteraard ook af van de manier waarop het medium wordt</w:t>
      </w:r>
      <w:r w:rsidR="002878F2">
        <w:t xml:space="preserve"> </w:t>
      </w:r>
      <w:r>
        <w:t>gebruikt.</w:t>
      </w:r>
    </w:p>
    <w:sectPr w:rsidR="002878F2" w:rsidSect="00EE4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CFA"/>
    <w:rsid w:val="000F558F"/>
    <w:rsid w:val="00104C83"/>
    <w:rsid w:val="00164D02"/>
    <w:rsid w:val="0023599F"/>
    <w:rsid w:val="002878F2"/>
    <w:rsid w:val="002D6F71"/>
    <w:rsid w:val="0050233F"/>
    <w:rsid w:val="005A5243"/>
    <w:rsid w:val="005F3408"/>
    <w:rsid w:val="00641A0A"/>
    <w:rsid w:val="007B6CF3"/>
    <w:rsid w:val="008842AF"/>
    <w:rsid w:val="008B225A"/>
    <w:rsid w:val="008D3754"/>
    <w:rsid w:val="009164D3"/>
    <w:rsid w:val="009B0642"/>
    <w:rsid w:val="00A368F2"/>
    <w:rsid w:val="00A411E9"/>
    <w:rsid w:val="00A67A3F"/>
    <w:rsid w:val="00C013EF"/>
    <w:rsid w:val="00DA638C"/>
    <w:rsid w:val="00EE4BA7"/>
    <w:rsid w:val="00F20B46"/>
    <w:rsid w:val="00FC7EE5"/>
    <w:rsid w:val="00FD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6A3AA"/>
  <w15:docId w15:val="{0EC391A7-9008-4411-9F1E-EE0D47695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20"/>
        <w:ind w:left="227" w:hanging="22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67A3F"/>
    <w:pPr>
      <w:ind w:left="0" w:firstLine="0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83E16-A901-452A-8975-C57F68662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8836</Words>
  <Characters>48604</Characters>
  <Application>Microsoft Office Word</Application>
  <DocSecurity>0</DocSecurity>
  <Lines>405</Lines>
  <Paragraphs>114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DannyDV</cp:lastModifiedBy>
  <cp:revision>10</cp:revision>
  <dcterms:created xsi:type="dcterms:W3CDTF">2008-02-03T10:59:00Z</dcterms:created>
  <dcterms:modified xsi:type="dcterms:W3CDTF">2019-08-21T19:18:00Z</dcterms:modified>
</cp:coreProperties>
</file>