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6"/>
        <w:gridCol w:w="4139"/>
      </w:tblGrid>
      <w:tr w:rsidR="001C45FC" w14:paraId="5CE49CAF" w14:textId="77777777" w:rsidTr="00250AEF">
        <w:trPr>
          <w:trHeight w:hRule="exact" w:val="1871"/>
        </w:trPr>
        <w:tc>
          <w:tcPr>
            <w:tcW w:w="4706" w:type="dxa"/>
          </w:tcPr>
          <w:p w14:paraId="493EB3D2" w14:textId="77777777" w:rsidR="00776667" w:rsidRPr="00776667" w:rsidRDefault="00776667" w:rsidP="00776667">
            <w:pPr>
              <w:spacing w:after="0"/>
              <w:rPr>
                <w:rFonts w:ascii="Calibri" w:eastAsia="Calibri" w:hAnsi="Calibri" w:cs="Times New Roman"/>
                <w:lang w:val="nl-NL"/>
              </w:rPr>
            </w:pPr>
            <w:bookmarkStart w:id="0" w:name="_GoBack"/>
            <w:bookmarkEnd w:id="0"/>
            <w:r>
              <w:rPr>
                <w:b/>
                <w:sz w:val="40"/>
                <w:lang w:val="nl-NL"/>
              </w:rPr>
              <w:t>Aan de slag interim</w:t>
            </w:r>
            <w:r w:rsidR="00F67DA4" w:rsidRPr="00F67DA4">
              <w:rPr>
                <w:lang w:val="nl-NL"/>
              </w:rPr>
              <w:br/>
            </w:r>
            <w:r w:rsidRPr="00776667">
              <w:rPr>
                <w:rFonts w:ascii="Calibri" w:eastAsia="Calibri" w:hAnsi="Calibri" w:cs="Times New Roman"/>
                <w:lang w:val="nl-NL"/>
              </w:rPr>
              <w:t>Ketelvest 118 – 9500 Geraardsbergen</w:t>
            </w:r>
            <w:r w:rsidRPr="00776667">
              <w:rPr>
                <w:rFonts w:ascii="Calibri" w:eastAsia="Calibri" w:hAnsi="Calibri" w:cs="Times New Roman"/>
                <w:lang w:val="nl-NL"/>
              </w:rPr>
              <w:br/>
              <w:t>Tel. 054 50 17 90 – Fax 054 50 21 42</w:t>
            </w:r>
          </w:p>
          <w:p w14:paraId="05854B7F" w14:textId="77777777" w:rsidR="00CA2E33" w:rsidRPr="00744534" w:rsidRDefault="00CA2E33" w:rsidP="00744534">
            <w:pPr>
              <w:rPr>
                <w:lang w:val="nl-NL"/>
              </w:rPr>
            </w:pPr>
          </w:p>
        </w:tc>
        <w:tc>
          <w:tcPr>
            <w:tcW w:w="4139" w:type="dxa"/>
          </w:tcPr>
          <w:p w14:paraId="65ADF032" w14:textId="4DC5D5BE" w:rsidR="002332F2" w:rsidRDefault="00262E88" w:rsidP="00CA2E33">
            <w:pPr>
              <w:jc w:val="right"/>
            </w:pPr>
            <w:r>
              <w:rPr>
                <w:noProof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4B7C327" wp14:editId="642DD80A">
                      <wp:simplePos x="0" y="0"/>
                      <wp:positionH relativeFrom="column">
                        <wp:posOffset>1748155</wp:posOffset>
                      </wp:positionH>
                      <wp:positionV relativeFrom="paragraph">
                        <wp:posOffset>16510</wp:posOffset>
                      </wp:positionV>
                      <wp:extent cx="876300" cy="84772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8C6668A" w14:textId="77777777" w:rsidR="0085311A" w:rsidRDefault="0085311A" w:rsidP="0085311A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  <w:p w14:paraId="2E589EE4" w14:textId="77777777" w:rsidR="0085311A" w:rsidRPr="0085311A" w:rsidRDefault="0085311A" w:rsidP="0085311A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36"/>
                                    </w:rPr>
                                  </w:pPr>
                                  <w:r w:rsidRPr="0085311A">
                                    <w:rPr>
                                      <w:b/>
                                      <w:color w:val="FFFFFF" w:themeColor="background1"/>
                                      <w:sz w:val="32"/>
                                    </w:rPr>
                                    <w:t>Aan de</w:t>
                                  </w:r>
                                  <w:r w:rsidRPr="0085311A">
                                    <w:rPr>
                                      <w:b/>
                                      <w:color w:val="FFFFFF" w:themeColor="background1"/>
                                      <w:sz w:val="32"/>
                                    </w:rPr>
                                    <w:br/>
                                  </w:r>
                                  <w:r w:rsidRPr="0085311A">
                                    <w:rPr>
                                      <w:b/>
                                      <w:color w:val="FFFFFF" w:themeColor="background1"/>
                                      <w:spacing w:val="40"/>
                                      <w:sz w:val="36"/>
                                    </w:rPr>
                                    <w:t>SLAG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B7C32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7.65pt;margin-top:1.3pt;width:69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" fillcolor="#5f497a [2407]" stroked="f">
                      <v:textbox>
                        <w:txbxContent>
                          <w:p w14:paraId="38C6668A" w14:textId="77777777" w:rsidR="0085311A" w:rsidRDefault="0085311A" w:rsidP="0085311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  <w:p w14:paraId="2E589EE4" w14:textId="77777777" w:rsidR="0085311A" w:rsidRPr="0085311A" w:rsidRDefault="0085311A" w:rsidP="0085311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85311A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Aan de</w:t>
                            </w:r>
                            <w:r w:rsidRPr="0085311A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br/>
                            </w:r>
                            <w:r w:rsidRPr="0085311A">
                              <w:rPr>
                                <w:b/>
                                <w:color w:val="FFFFFF" w:themeColor="background1"/>
                                <w:spacing w:val="40"/>
                                <w:sz w:val="36"/>
                              </w:rPr>
                              <w:t>SLAG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45FC" w14:paraId="63FE2395" w14:textId="77777777" w:rsidTr="001722E9">
        <w:trPr>
          <w:trHeight w:hRule="exact" w:val="284"/>
        </w:trPr>
        <w:tc>
          <w:tcPr>
            <w:tcW w:w="4706" w:type="dxa"/>
            <w:tcBorders>
              <w:bottom w:val="single" w:sz="4" w:space="0" w:color="auto"/>
            </w:tcBorders>
            <w:vAlign w:val="bottom"/>
          </w:tcPr>
          <w:p w14:paraId="495BBC57" w14:textId="77777777" w:rsidR="002332F2" w:rsidRDefault="00776667" w:rsidP="006E69AA">
            <w:r>
              <w:rPr>
                <w:sz w:val="18"/>
              </w:rPr>
              <w:t>AAN DE SLAG – Ketelvest 118 – 9500 Geraardsbergen</w:t>
            </w:r>
          </w:p>
        </w:tc>
        <w:tc>
          <w:tcPr>
            <w:tcW w:w="4139" w:type="dxa"/>
          </w:tcPr>
          <w:p w14:paraId="5F553C7B" w14:textId="77777777" w:rsidR="002332F2" w:rsidRPr="00BE30D2" w:rsidRDefault="008D371B" w:rsidP="00776667">
            <w:pPr>
              <w:jc w:val="right"/>
              <w:rPr>
                <w:b/>
              </w:rPr>
            </w:pPr>
            <w:r>
              <w:rPr>
                <w:b/>
              </w:rPr>
              <w:t>www.</w:t>
            </w:r>
            <w:r w:rsidR="00776667">
              <w:rPr>
                <w:b/>
              </w:rPr>
              <w:t>aandeslag</w:t>
            </w:r>
            <w:r>
              <w:rPr>
                <w:b/>
              </w:rPr>
              <w:t>.be</w:t>
            </w:r>
          </w:p>
        </w:tc>
      </w:tr>
      <w:tr w:rsidR="001C45FC" w14:paraId="13894AFA" w14:textId="77777777" w:rsidTr="001722E9">
        <w:trPr>
          <w:trHeight w:hRule="exact" w:val="1985"/>
        </w:trPr>
        <w:tc>
          <w:tcPr>
            <w:tcW w:w="4706" w:type="dxa"/>
            <w:tcBorders>
              <w:top w:val="single" w:sz="4" w:space="0" w:color="auto"/>
            </w:tcBorders>
            <w:shd w:val="clear" w:color="auto" w:fill="auto"/>
            <w:tcMar>
              <w:top w:w="227" w:type="dxa"/>
            </w:tcMar>
          </w:tcPr>
          <w:p w14:paraId="27A7F05C" w14:textId="77777777" w:rsidR="00231E16" w:rsidRPr="00231E16" w:rsidRDefault="00231E16" w:rsidP="00956371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139" w:type="dxa"/>
          </w:tcPr>
          <w:p w14:paraId="70BCBC1B" w14:textId="77777777" w:rsidR="002332F2" w:rsidRPr="00F67DA4" w:rsidRDefault="002332F2" w:rsidP="00F67DA4">
            <w:pPr>
              <w:jc w:val="right"/>
            </w:pPr>
          </w:p>
        </w:tc>
      </w:tr>
      <w:tr w:rsidR="002332F2" w14:paraId="637F3244" w14:textId="77777777" w:rsidTr="001722E9">
        <w:trPr>
          <w:trHeight w:hRule="exact" w:val="284"/>
        </w:trPr>
        <w:tc>
          <w:tcPr>
            <w:tcW w:w="4706" w:type="dxa"/>
          </w:tcPr>
          <w:p w14:paraId="150E1358" w14:textId="77777777" w:rsidR="002332F2" w:rsidRDefault="002332F2"/>
        </w:tc>
        <w:tc>
          <w:tcPr>
            <w:tcW w:w="4139" w:type="dxa"/>
          </w:tcPr>
          <w:p w14:paraId="5808C520" w14:textId="77777777" w:rsidR="002332F2" w:rsidRDefault="002332F2"/>
        </w:tc>
      </w:tr>
    </w:tbl>
    <w:p w14:paraId="21B84C26" w14:textId="77777777" w:rsidR="00231E16" w:rsidRDefault="00231E16"/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81"/>
        <w:gridCol w:w="2268"/>
        <w:gridCol w:w="2552"/>
        <w:gridCol w:w="1679"/>
      </w:tblGrid>
      <w:tr w:rsidR="001C45FC" w:rsidRPr="00F019B5" w14:paraId="72C90137" w14:textId="77777777" w:rsidTr="00117046"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364E016E" w14:textId="77777777" w:rsidR="001C45FC" w:rsidRPr="00F019B5" w:rsidRDefault="001C45FC" w:rsidP="0085311A">
            <w:pPr>
              <w:spacing w:after="0"/>
              <w:rPr>
                <w:b/>
              </w:rPr>
            </w:pPr>
            <w:r w:rsidRPr="00F019B5">
              <w:rPr>
                <w:b/>
              </w:rPr>
              <w:t>uw bericht van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6999B891" w14:textId="77777777" w:rsidR="001C45FC" w:rsidRPr="00F019B5" w:rsidRDefault="001C45FC" w:rsidP="0085311A">
            <w:pPr>
              <w:spacing w:after="0"/>
              <w:rPr>
                <w:b/>
              </w:rPr>
            </w:pPr>
            <w:r w:rsidRPr="00F019B5">
              <w:rPr>
                <w:b/>
              </w:rPr>
              <w:t>uw kenmerk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94A8A30" w14:textId="77777777" w:rsidR="001C45FC" w:rsidRPr="00F019B5" w:rsidRDefault="001C45FC" w:rsidP="0085311A">
            <w:pPr>
              <w:spacing w:after="0"/>
              <w:rPr>
                <w:b/>
              </w:rPr>
            </w:pPr>
            <w:r w:rsidRPr="00F019B5">
              <w:rPr>
                <w:b/>
              </w:rPr>
              <w:t>ons kenmerk</w:t>
            </w:r>
          </w:p>
        </w:tc>
        <w:tc>
          <w:tcPr>
            <w:tcW w:w="1679" w:type="dxa"/>
            <w:tcBorders>
              <w:left w:val="single" w:sz="4" w:space="0" w:color="auto"/>
            </w:tcBorders>
          </w:tcPr>
          <w:p w14:paraId="4BA42269" w14:textId="77777777" w:rsidR="001C45FC" w:rsidRPr="00F019B5" w:rsidRDefault="0085311A" w:rsidP="0085311A">
            <w:pPr>
              <w:spacing w:after="0"/>
              <w:rPr>
                <w:b/>
              </w:rPr>
            </w:pPr>
            <w:r>
              <w:rPr>
                <w:b/>
              </w:rPr>
              <w:t>Geraardsbergen</w:t>
            </w:r>
          </w:p>
        </w:tc>
      </w:tr>
      <w:tr w:rsidR="001C45FC" w14:paraId="56C74DC8" w14:textId="77777777" w:rsidTr="00117046"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24408A7A" w14:textId="77777777" w:rsidR="001C45FC" w:rsidRDefault="001C45FC" w:rsidP="0085311A">
            <w:pPr>
              <w:spacing w:after="0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5B0D2896" w14:textId="77777777" w:rsidR="001C45FC" w:rsidRDefault="001C45FC" w:rsidP="0085311A">
            <w:pPr>
              <w:spacing w:after="0"/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22DADA29" w14:textId="77777777" w:rsidR="001C45FC" w:rsidRDefault="001C45FC" w:rsidP="0085311A">
            <w:pPr>
              <w:spacing w:after="0"/>
            </w:pPr>
          </w:p>
        </w:tc>
        <w:tc>
          <w:tcPr>
            <w:tcW w:w="1679" w:type="dxa"/>
            <w:tcBorders>
              <w:left w:val="single" w:sz="4" w:space="0" w:color="auto"/>
            </w:tcBorders>
          </w:tcPr>
          <w:p w14:paraId="40F01E4D" w14:textId="77777777" w:rsidR="00117046" w:rsidRDefault="00117046" w:rsidP="0085311A">
            <w:pPr>
              <w:spacing w:after="0"/>
            </w:pPr>
          </w:p>
        </w:tc>
      </w:tr>
    </w:tbl>
    <w:p w14:paraId="36FFDB62" w14:textId="77777777" w:rsidR="00117046" w:rsidRDefault="00117046" w:rsidP="0085311A">
      <w:pPr>
        <w:spacing w:after="0"/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1"/>
      </w:tblGrid>
      <w:tr w:rsidR="001C45FC" w:rsidRPr="00744534" w14:paraId="7EF8C768" w14:textId="77777777" w:rsidTr="00117046">
        <w:tc>
          <w:tcPr>
            <w:tcW w:w="8901" w:type="dxa"/>
            <w:tcMar>
              <w:left w:w="0" w:type="dxa"/>
            </w:tcMar>
          </w:tcPr>
          <w:p w14:paraId="108FFD65" w14:textId="77777777" w:rsidR="001C45FC" w:rsidRPr="008D371B" w:rsidRDefault="0085311A" w:rsidP="0085311A">
            <w:pPr>
              <w:spacing w:after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Screening </w:t>
            </w:r>
            <w:proofErr w:type="spellStart"/>
            <w:r>
              <w:rPr>
                <w:b/>
                <w:lang w:val="en-US"/>
              </w:rPr>
              <w:t>professioneel</w:t>
            </w:r>
            <w:proofErr w:type="spellEnd"/>
            <w:r>
              <w:rPr>
                <w:b/>
                <w:lang w:val="en-US"/>
              </w:rPr>
              <w:t xml:space="preserve"> ICT-</w:t>
            </w:r>
            <w:proofErr w:type="spellStart"/>
            <w:r>
              <w:rPr>
                <w:b/>
                <w:lang w:val="en-US"/>
              </w:rPr>
              <w:t>gebruiker</w:t>
            </w:r>
            <w:proofErr w:type="spellEnd"/>
          </w:p>
        </w:tc>
      </w:tr>
      <w:tr w:rsidR="001C45FC" w:rsidRPr="00744534" w14:paraId="069BE49D" w14:textId="77777777" w:rsidTr="00117046">
        <w:trPr>
          <w:trHeight w:val="567"/>
        </w:trPr>
        <w:tc>
          <w:tcPr>
            <w:tcW w:w="8901" w:type="dxa"/>
          </w:tcPr>
          <w:p w14:paraId="2906D812" w14:textId="77777777" w:rsidR="001C45FC" w:rsidRPr="008D371B" w:rsidRDefault="001C45FC" w:rsidP="001C45FC">
            <w:pPr>
              <w:rPr>
                <w:lang w:val="en-US"/>
              </w:rPr>
            </w:pPr>
          </w:p>
        </w:tc>
      </w:tr>
    </w:tbl>
    <w:p w14:paraId="259E05BF" w14:textId="77777777" w:rsidR="0085311A" w:rsidRDefault="0085311A" w:rsidP="0085311A">
      <w:r>
        <w:t>Geachte …..</w:t>
      </w:r>
    </w:p>
    <w:p w14:paraId="3A4F3865" w14:textId="77777777" w:rsidR="0085311A" w:rsidRDefault="0085311A" w:rsidP="0085311A">
      <w:r>
        <w:t>Op 24 februari ll. organiseerden wij een screening ‘professioneel ICT-gebruiker’ waaraan u hebt deelgenomen.</w:t>
      </w:r>
    </w:p>
    <w:p w14:paraId="0C334386" w14:textId="77777777" w:rsidR="0085311A" w:rsidRDefault="0085311A" w:rsidP="0085311A">
      <w:r>
        <w:t>De screeningscommissie – die bestond uit ervaren mensen uit verschillende bedrijven uit de regio – is klaar met het verbeterwerk en de resultaten zijn bekend.</w:t>
      </w:r>
    </w:p>
    <w:p w14:paraId="25B23470" w14:textId="77777777" w:rsidR="0085311A" w:rsidRDefault="0085311A" w:rsidP="0085311A">
      <w:r>
        <w:t>…..</w:t>
      </w:r>
    </w:p>
    <w:p w14:paraId="40926E7A" w14:textId="77777777" w:rsidR="0085311A" w:rsidRDefault="0085311A" w:rsidP="0085311A">
      <w:pPr>
        <w:spacing w:after="1320"/>
      </w:pPr>
      <w:r>
        <w:t>Met vriendelijke groeten</w:t>
      </w:r>
    </w:p>
    <w:p w14:paraId="4CA5043A" w14:textId="77777777" w:rsidR="0085311A" w:rsidRDefault="0085311A" w:rsidP="0085311A">
      <w:pPr>
        <w:spacing w:after="0"/>
      </w:pPr>
      <w:r>
        <w:t>Paul Sergeant</w:t>
      </w:r>
    </w:p>
    <w:p w14:paraId="71A010F7" w14:textId="77777777" w:rsidR="00744534" w:rsidRPr="0085311A" w:rsidRDefault="0085311A" w:rsidP="0085311A">
      <w:r>
        <w:t>Coördinator</w:t>
      </w:r>
    </w:p>
    <w:sectPr w:rsidR="00744534" w:rsidRPr="0085311A" w:rsidSect="00744534">
      <w:pgSz w:w="11906" w:h="16838"/>
      <w:pgMar w:top="454" w:right="1134" w:bottom="1134" w:left="187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639"/>
    <w:rsid w:val="000D61D5"/>
    <w:rsid w:val="001142CE"/>
    <w:rsid w:val="001144FD"/>
    <w:rsid w:val="00117046"/>
    <w:rsid w:val="00154238"/>
    <w:rsid w:val="001574D5"/>
    <w:rsid w:val="001722E9"/>
    <w:rsid w:val="001B7639"/>
    <w:rsid w:val="001C45FC"/>
    <w:rsid w:val="001F2D35"/>
    <w:rsid w:val="00231E16"/>
    <w:rsid w:val="002332F2"/>
    <w:rsid w:val="00235C87"/>
    <w:rsid w:val="002411B6"/>
    <w:rsid w:val="00250AEF"/>
    <w:rsid w:val="00262E88"/>
    <w:rsid w:val="00295615"/>
    <w:rsid w:val="002A5DE8"/>
    <w:rsid w:val="002D24C0"/>
    <w:rsid w:val="00351C12"/>
    <w:rsid w:val="00393F28"/>
    <w:rsid w:val="005203EB"/>
    <w:rsid w:val="00565653"/>
    <w:rsid w:val="0062282B"/>
    <w:rsid w:val="00656C64"/>
    <w:rsid w:val="006E2F41"/>
    <w:rsid w:val="006E69AA"/>
    <w:rsid w:val="00715409"/>
    <w:rsid w:val="00744534"/>
    <w:rsid w:val="00766CAB"/>
    <w:rsid w:val="00776667"/>
    <w:rsid w:val="007B2FDE"/>
    <w:rsid w:val="00823F3B"/>
    <w:rsid w:val="0085311A"/>
    <w:rsid w:val="008D371B"/>
    <w:rsid w:val="00956371"/>
    <w:rsid w:val="00957473"/>
    <w:rsid w:val="009F2E71"/>
    <w:rsid w:val="00B31F06"/>
    <w:rsid w:val="00B34056"/>
    <w:rsid w:val="00B37A93"/>
    <w:rsid w:val="00B4395D"/>
    <w:rsid w:val="00BA4384"/>
    <w:rsid w:val="00BD4CD9"/>
    <w:rsid w:val="00BE30D2"/>
    <w:rsid w:val="00BF2AB3"/>
    <w:rsid w:val="00C95931"/>
    <w:rsid w:val="00CA2E33"/>
    <w:rsid w:val="00CC4D29"/>
    <w:rsid w:val="00E12605"/>
    <w:rsid w:val="00F019B5"/>
    <w:rsid w:val="00F26026"/>
    <w:rsid w:val="00F4412B"/>
    <w:rsid w:val="00F67DA4"/>
    <w:rsid w:val="00F952B0"/>
    <w:rsid w:val="00FF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20AE5"/>
  <w15:docId w15:val="{55AE94DE-F3A8-42C6-B0BE-4BF5BDCB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5311A"/>
    <w:pPr>
      <w:spacing w:after="120"/>
    </w:pPr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2332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A2E3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E33"/>
    <w:rPr>
      <w:rFonts w:ascii="Tahoma" w:hAnsi="Tahoma" w:cs="Tahoma"/>
      <w:sz w:val="16"/>
      <w:szCs w:val="16"/>
    </w:rPr>
  </w:style>
  <w:style w:type="table" w:styleId="Lichtelijst-accent3">
    <w:name w:val="Light List Accent 3"/>
    <w:basedOn w:val="Standaardtabel"/>
    <w:uiPriority w:val="61"/>
    <w:rsid w:val="001574D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1574D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Standaardalinea-lettertype"/>
    <w:uiPriority w:val="99"/>
    <w:unhideWhenUsed/>
    <w:rsid w:val="001574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339191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914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31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7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28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2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952115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7608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2215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0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9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0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3511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049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212718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8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0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4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8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17892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46340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70736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3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9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0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42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8625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2967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94202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8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05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469402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94208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01392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8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56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61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DannyDV</cp:lastModifiedBy>
  <cp:revision>5</cp:revision>
  <cp:lastPrinted>2007-08-17T05:52:00Z</cp:lastPrinted>
  <dcterms:created xsi:type="dcterms:W3CDTF">2008-03-24T08:40:00Z</dcterms:created>
  <dcterms:modified xsi:type="dcterms:W3CDTF">2019-08-21T13:05:00Z</dcterms:modified>
</cp:coreProperties>
</file>