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4B040E" w14:textId="77777777" w:rsidR="00893CDE" w:rsidRPr="00893CDE" w:rsidRDefault="00893CDE" w:rsidP="00893CDE">
      <w:pPr>
        <w:rPr>
          <w:sz w:val="20"/>
        </w:rPr>
      </w:pPr>
      <w:bookmarkStart w:id="0" w:name="_GoBack"/>
      <w:bookmarkEnd w:id="0"/>
      <w:r w:rsidRPr="00893CDE">
        <w:rPr>
          <w:sz w:val="20"/>
        </w:rPr>
        <w:t>Alto's</w:t>
      </w:r>
      <w:r w:rsidR="00877EDE">
        <w:rPr>
          <w:sz w:val="20"/>
        </w:rPr>
        <w:t>&lt;1&gt;</w:t>
      </w:r>
    </w:p>
    <w:p w14:paraId="39E76773" w14:textId="77777777" w:rsidR="00EE4BA7" w:rsidRDefault="00893CDE" w:rsidP="00893CDE">
      <w:pPr>
        <w:rPr>
          <w:sz w:val="20"/>
        </w:rPr>
      </w:pPr>
      <w:r w:rsidRPr="00893CDE">
        <w:rPr>
          <w:sz w:val="20"/>
        </w:rPr>
        <w:t>De populaire naam voor alternatievelingen; de moderne hippies</w:t>
      </w:r>
      <w:r w:rsidR="00877EDE">
        <w:rPr>
          <w:sz w:val="20"/>
        </w:rPr>
        <w:t>&lt;2&gt;</w:t>
      </w:r>
    </w:p>
    <w:p w14:paraId="7D7882DC" w14:textId="77777777" w:rsidR="00A25A6A" w:rsidRDefault="00893CDE" w:rsidP="00893CDE">
      <w:pPr>
        <w:rPr>
          <w:sz w:val="20"/>
        </w:rPr>
      </w:pPr>
      <w:r w:rsidRPr="00893CDE">
        <w:rPr>
          <w:sz w:val="20"/>
        </w:rPr>
        <w:t>Deze groep bestaat al lang. Het zijn eigenlijk moderne hippies zonder de hippie normen en waarden. De alto's houden van dezelfde soort muziek en hebben evenals de hippies een alternatieve kledingstijl. Hier houdt de vergelijking meteen op. Hippies hadden veel idealen; de alto heeft er bijna geen.</w:t>
      </w:r>
    </w:p>
    <w:p w14:paraId="13413B32" w14:textId="77777777" w:rsidR="00893CDE" w:rsidRPr="00893CDE" w:rsidRDefault="00893CDE" w:rsidP="00893CDE">
      <w:pPr>
        <w:rPr>
          <w:sz w:val="20"/>
        </w:rPr>
      </w:pPr>
      <w:r w:rsidRPr="00893CDE">
        <w:rPr>
          <w:sz w:val="20"/>
        </w:rPr>
        <w:t>Uiterlijk</w:t>
      </w:r>
      <w:r w:rsidR="00877EDE">
        <w:rPr>
          <w:sz w:val="20"/>
        </w:rPr>
        <w:t>&lt;3&gt;</w:t>
      </w:r>
    </w:p>
    <w:p w14:paraId="488897A6" w14:textId="77777777" w:rsidR="00A25A6A" w:rsidRDefault="00893CDE" w:rsidP="00893CDE">
      <w:pPr>
        <w:rPr>
          <w:sz w:val="20"/>
        </w:rPr>
      </w:pPr>
      <w:r w:rsidRPr="00893CDE">
        <w:rPr>
          <w:sz w:val="20"/>
        </w:rPr>
        <w:t>Alto is een afkorting van alternatief. Jongeren die zich alto noemen, willen dus anders zijn dan de rest. Ze uiten dat vooral in hun uiterlijk. Niet alle alto’s gaan even ver in hun alternatieve stijl, maar een aantal kenmerken kunnen we wel noemen.</w:t>
      </w:r>
    </w:p>
    <w:p w14:paraId="3B2E94C5" w14:textId="77777777" w:rsidR="00877EDE" w:rsidRDefault="00893CDE" w:rsidP="00893CDE">
      <w:pPr>
        <w:rPr>
          <w:sz w:val="20"/>
        </w:rPr>
      </w:pPr>
      <w:r w:rsidRPr="00893CDE">
        <w:rPr>
          <w:sz w:val="20"/>
        </w:rPr>
        <w:t>De kleding is over het algemeen wijd en vaak donker of apart van kleur. Broeken hebben vaak wijde pijpen. Daaronder worden vaak kisten of Dr. Martens gedragen.Voor de alto geldt dat het niet uitmaakt, als het maar onconventioneel is.</w:t>
      </w:r>
    </w:p>
    <w:p w14:paraId="050E1EC4" w14:textId="77777777" w:rsidR="00877EDE" w:rsidRDefault="00893CDE" w:rsidP="00893CDE">
      <w:pPr>
        <w:rPr>
          <w:sz w:val="20"/>
        </w:rPr>
      </w:pPr>
      <w:r w:rsidRPr="00893CDE">
        <w:rPr>
          <w:sz w:val="20"/>
        </w:rPr>
        <w:t>Datzelfde geldt voor haar en make-up. Hoewel alto’s niet zo radicaal zijn als de punkers, zijn ze wel herkenbaar. Hun haar is vaak lang (ook bij jongens) en soms gekleurd. Meisjes en jongens maken soms gebruik van make-up: ze kleuren dan bijvoorbeeld hun ogen en hun nagels zwart. Ze gaan hierin echter niet zover als de gothics.</w:t>
      </w:r>
    </w:p>
    <w:p w14:paraId="09BEE67A" w14:textId="77777777" w:rsidR="00877EDE" w:rsidRDefault="00893CDE" w:rsidP="00893CDE">
      <w:pPr>
        <w:rPr>
          <w:sz w:val="20"/>
        </w:rPr>
      </w:pPr>
      <w:r w:rsidRPr="00893CDE">
        <w:rPr>
          <w:sz w:val="20"/>
        </w:rPr>
        <w:t>Alto’s vallen vaak op door details. Ze dragen vaak aparte en opvallende sieraden en piercings. Of ze vallen op door aparte kledingaccenten; twee verschillende kleuren panty’s, felle schoenveters en broekkettingen in signaalkleuren bijvoorbeeld.</w:t>
      </w:r>
    </w:p>
    <w:p w14:paraId="7B9C7C4E" w14:textId="77777777" w:rsidR="00893CDE" w:rsidRPr="00893CDE" w:rsidRDefault="00877EDE" w:rsidP="00893CDE">
      <w:pPr>
        <w:rPr>
          <w:sz w:val="20"/>
        </w:rPr>
      </w:pPr>
      <w:r>
        <w:rPr>
          <w:sz w:val="20"/>
        </w:rPr>
        <w:t>Muziek&lt;3&gt;</w:t>
      </w:r>
    </w:p>
    <w:p w14:paraId="3D59C00F" w14:textId="77777777" w:rsidR="00877EDE" w:rsidRDefault="00893CDE" w:rsidP="00893CDE">
      <w:pPr>
        <w:rPr>
          <w:sz w:val="20"/>
        </w:rPr>
      </w:pPr>
      <w:r w:rsidRPr="00893CDE">
        <w:rPr>
          <w:sz w:val="20"/>
        </w:rPr>
        <w:t>Ook in hun muziekvoorkeur willen Alto’s anders zijn dan de massa. Ze trekken zich weinig aan van trends op TMF en luisteren vaak naar rock of grunge. In discotheken kom je dan ook weinig alto’s tegen. Alto’s zijn wel vaak te vinden op rockconcerten en –festivals, cafés en coffeeshops. Er wordt door veel alto’s geblowd. Niet zoals de gabbers om extra lang te kunnen dansen, maar om te ontspannen.</w:t>
      </w:r>
    </w:p>
    <w:p w14:paraId="3729E5E1" w14:textId="77777777" w:rsidR="00877EDE" w:rsidRDefault="00893CDE" w:rsidP="00893CDE">
      <w:pPr>
        <w:rPr>
          <w:sz w:val="20"/>
        </w:rPr>
      </w:pPr>
      <w:r w:rsidRPr="00893CDE">
        <w:rPr>
          <w:sz w:val="20"/>
        </w:rPr>
        <w:t>Alto’s zijn vaak erg bezig met de wereld en de maatschappij. Ook de dood wordt vaak besproken. Hier hangt vaak een enigszins pessimistische stemming; de meeste alto’s zijn geen wereldverbeteraars. Dit pessismisme komt ook vaak terug in de muziek die ze luisteren en maken. Alto’s hebben vaak een creatieve aanleg en ze zitten dan ook vaak in bandjes of maken tekeningen of schilderijen.</w:t>
      </w:r>
    </w:p>
    <w:p w14:paraId="5D64A7D4" w14:textId="77777777" w:rsidR="00877EDE" w:rsidRDefault="00893CDE" w:rsidP="00893CDE">
      <w:pPr>
        <w:rPr>
          <w:sz w:val="20"/>
        </w:rPr>
      </w:pPr>
      <w:r w:rsidRPr="00893CDE">
        <w:rPr>
          <w:sz w:val="20"/>
        </w:rPr>
        <w:t>Sommige alto’s zijn alleen alternatief in hun kledingstijl en gaan verder niet mee in de overige kenmerken. Bovenstaande tekst is dus niet op alle alto’s van toepassing. Maar het geeft wel een beeld van kenmerken die een alto kan bezitten.</w:t>
      </w:r>
    </w:p>
    <w:p w14:paraId="7987479B" w14:textId="77777777" w:rsidR="00893CDE" w:rsidRDefault="00893CDE">
      <w:pPr>
        <w:rPr>
          <w:sz w:val="20"/>
        </w:rPr>
      </w:pPr>
      <w:r>
        <w:rPr>
          <w:sz w:val="20"/>
        </w:rPr>
        <w:br w:type="page"/>
      </w:r>
    </w:p>
    <w:p w14:paraId="55D2EC1C" w14:textId="77777777" w:rsidR="00893CDE" w:rsidRPr="00893CDE" w:rsidRDefault="00893CDE" w:rsidP="00893CDE">
      <w:pPr>
        <w:rPr>
          <w:sz w:val="20"/>
        </w:rPr>
      </w:pPr>
      <w:r w:rsidRPr="00893CDE">
        <w:rPr>
          <w:sz w:val="20"/>
        </w:rPr>
        <w:lastRenderedPageBreak/>
        <w:t>Gabbers</w:t>
      </w:r>
      <w:r w:rsidR="00877EDE">
        <w:rPr>
          <w:sz w:val="20"/>
        </w:rPr>
        <w:t>&lt;1&gt;</w:t>
      </w:r>
    </w:p>
    <w:p w14:paraId="17B8D01B" w14:textId="77777777" w:rsidR="00893CDE" w:rsidRPr="00893CDE" w:rsidRDefault="00893CDE" w:rsidP="00893CDE">
      <w:pPr>
        <w:rPr>
          <w:sz w:val="20"/>
        </w:rPr>
      </w:pPr>
      <w:r w:rsidRPr="00893CDE">
        <w:rPr>
          <w:sz w:val="20"/>
        </w:rPr>
        <w:t>Jeugdcultuur van kaalhoofdige hardcore dansers in trainingspakken</w:t>
      </w:r>
      <w:r w:rsidR="00877EDE">
        <w:rPr>
          <w:sz w:val="20"/>
        </w:rPr>
        <w:t>&lt;2&gt;</w:t>
      </w:r>
    </w:p>
    <w:p w14:paraId="28145ECC" w14:textId="77777777" w:rsidR="00877EDE" w:rsidRDefault="00893CDE" w:rsidP="00893CDE">
      <w:pPr>
        <w:rPr>
          <w:sz w:val="20"/>
        </w:rPr>
      </w:pPr>
      <w:r w:rsidRPr="00893CDE">
        <w:rPr>
          <w:sz w:val="20"/>
        </w:rPr>
        <w:t>Over gabbers bestaan veel misverstanden en vooroordelen: ze zouden racistisch zijn en veel drugs gebruiken. Dat kan natuurlijk niet zonder meer van alle gabbers gezegd worden. In dit infoblok gaan we in op verschillende kenmerken van gabbers. Ze gelden niet allemaal evenveel voor alle gabbers, maar het geeft wel een beeld van deze jeugdcultuur. De gabbercultuur ontstond in de jaren ’90 in Nederland. Gabber was toen erg populair, dankzij bijvoorbeeld DJ Paul Elstak en Charlie Lownoise &amp; Mental Theo.</w:t>
      </w:r>
    </w:p>
    <w:p w14:paraId="30857A6C" w14:textId="77777777" w:rsidR="00893CDE" w:rsidRPr="00893CDE" w:rsidRDefault="00893CDE" w:rsidP="00893CDE">
      <w:pPr>
        <w:rPr>
          <w:sz w:val="20"/>
        </w:rPr>
      </w:pPr>
      <w:r w:rsidRPr="00893CDE">
        <w:rPr>
          <w:sz w:val="20"/>
        </w:rPr>
        <w:t>Muziek</w:t>
      </w:r>
      <w:r w:rsidR="00877EDE">
        <w:rPr>
          <w:sz w:val="20"/>
        </w:rPr>
        <w:t>&lt;3&gt;</w:t>
      </w:r>
    </w:p>
    <w:p w14:paraId="0BB65190" w14:textId="77777777" w:rsidR="00877EDE" w:rsidRDefault="00893CDE" w:rsidP="00893CDE">
      <w:pPr>
        <w:rPr>
          <w:sz w:val="20"/>
        </w:rPr>
      </w:pPr>
      <w:r w:rsidRPr="00893CDE">
        <w:rPr>
          <w:sz w:val="20"/>
        </w:rPr>
        <w:t>Wat alle gabbers met elkaar overeen hebben is hun liefde voor hardcoremuziek. Dit is een soort housemuziek maar met een veel hoger tempo. Daardoor moet je op deze muziek heel snel dansen. De meeste gabbers dansen op deze muziek door hun benen naar voren te schoppen. Daarbij gebruiken ze de armen vaak om te zwaaien of te wijzen.</w:t>
      </w:r>
    </w:p>
    <w:p w14:paraId="6C63A9FF" w14:textId="77777777" w:rsidR="00A25A6A" w:rsidRDefault="00893CDE" w:rsidP="00893CDE">
      <w:pPr>
        <w:rPr>
          <w:sz w:val="20"/>
        </w:rPr>
      </w:pPr>
      <w:r w:rsidRPr="00893CDE">
        <w:rPr>
          <w:sz w:val="20"/>
        </w:rPr>
        <w:t>Omdat het lekker zit bij het dansen dragen veel gabbers daarbij een trainingspak en sportschoenen. Ook scheren sommige gabbers hun hoofd kaal, zodat het tijdens het dansen niet in de ogen kan komen. Vrouwelijke gabbers hebben hun haar vaak in een strakke staart. Het uiterlijk van een gabber is dus op het dansen aangepast.</w:t>
      </w:r>
    </w:p>
    <w:p w14:paraId="467D8DAD" w14:textId="77777777" w:rsidR="00877EDE" w:rsidRDefault="00893CDE" w:rsidP="00893CDE">
      <w:pPr>
        <w:rPr>
          <w:sz w:val="20"/>
        </w:rPr>
      </w:pPr>
      <w:r w:rsidRPr="00893CDE">
        <w:rPr>
          <w:sz w:val="20"/>
        </w:rPr>
        <w:t>Het is erg vermoeiend om lang op hardcoremuziek te dansen. Daarom gebruiken sommige gabbers speed of xtc. Daardoor kunnen ze langer doorgaan zonder moe te worden. Dit wordt echter lang niet door alle gabbers gedaan.</w:t>
      </w:r>
    </w:p>
    <w:p w14:paraId="59B1115E" w14:textId="77777777" w:rsidR="00877EDE" w:rsidRDefault="00893CDE" w:rsidP="00893CDE">
      <w:pPr>
        <w:rPr>
          <w:sz w:val="20"/>
        </w:rPr>
      </w:pPr>
      <w:r w:rsidRPr="00893CDE">
        <w:rPr>
          <w:sz w:val="20"/>
        </w:rPr>
        <w:t>De gabbercultuur werd in de jaren ’90 populair door Gabbertje, Hakkûhbar, Party Animals, DJ Paul Elstak, DJ Darkraver en Thunderdome. Bij het gabber-zijn gaat het dus vooral om de muziek en om de feesten.</w:t>
      </w:r>
    </w:p>
    <w:p w14:paraId="78F43616" w14:textId="77777777" w:rsidR="00893CDE" w:rsidRPr="00893CDE" w:rsidRDefault="00877EDE" w:rsidP="00893CDE">
      <w:pPr>
        <w:rPr>
          <w:sz w:val="20"/>
        </w:rPr>
      </w:pPr>
      <w:r>
        <w:rPr>
          <w:sz w:val="20"/>
        </w:rPr>
        <w:t>Aandacht&lt;3&gt;</w:t>
      </w:r>
    </w:p>
    <w:p w14:paraId="4BCBDC42" w14:textId="77777777" w:rsidR="00877EDE" w:rsidRDefault="00893CDE" w:rsidP="00893CDE">
      <w:pPr>
        <w:rPr>
          <w:sz w:val="20"/>
        </w:rPr>
      </w:pPr>
      <w:r w:rsidRPr="00893CDE">
        <w:rPr>
          <w:sz w:val="20"/>
        </w:rPr>
        <w:t>De gabbercultuur is nu niet zo populair meer. De afgelopen tijd is de gabbercultuur vooral op een negatieve manier in de media gekomen. Gabbers worden vanwege hun uiterlijk vaak voor Neonazi’s aangezien. Doordat sommige gabbers kaal zijn, Lonsdale-kleding dragen met soms een Nederlandse vlag erop, denken mensen dat ze tegen buitenlanders zijn. De meeste gabbers zijn echter erg tegen zulk racisme.</w:t>
      </w:r>
    </w:p>
    <w:p w14:paraId="66CDA9F7" w14:textId="77777777" w:rsidR="00877EDE" w:rsidRDefault="00893CDE" w:rsidP="00893CDE">
      <w:pPr>
        <w:rPr>
          <w:sz w:val="20"/>
        </w:rPr>
      </w:pPr>
      <w:r w:rsidRPr="00893CDE">
        <w:rPr>
          <w:sz w:val="20"/>
        </w:rPr>
        <w:t>Wel is het zo dat nu niet zo veel mensen meer gabber zijn, een deel van de overgebleven gabbers is geradicaliseerd. Dat betekent dat ze bijvoorbeeld extreem-rechtse denkbeelden aanhangen en vinden dat blanke Nederlanders de beste zijn. Er zijn echter ook veel gabbers en dj’s van allochtone afkomst: gabbers zijn dus niet per se blanke Nederlanders.</w:t>
      </w:r>
    </w:p>
    <w:p w14:paraId="7AFE4856" w14:textId="77777777" w:rsidR="00893CDE" w:rsidRPr="00893CDE" w:rsidRDefault="00893CDE" w:rsidP="00893CDE">
      <w:pPr>
        <w:rPr>
          <w:sz w:val="20"/>
        </w:rPr>
      </w:pPr>
      <w:r w:rsidRPr="00893CDE">
        <w:rPr>
          <w:sz w:val="20"/>
        </w:rPr>
        <w:t>Niet alle gabbers gaan evenveel mee in de kenmerken die hierboven staan. Sommige houden alleen van de muziek en doen er verder niets mee. De meeste gabbers worden dan ook niet graag geassocieerd met skinheads.</w:t>
      </w:r>
    </w:p>
    <w:p w14:paraId="082A02C2" w14:textId="77777777" w:rsidR="00893CDE" w:rsidRDefault="00893CDE">
      <w:pPr>
        <w:rPr>
          <w:sz w:val="20"/>
        </w:rPr>
      </w:pPr>
      <w:r>
        <w:rPr>
          <w:sz w:val="20"/>
        </w:rPr>
        <w:br w:type="page"/>
      </w:r>
    </w:p>
    <w:p w14:paraId="4EB87529" w14:textId="77777777" w:rsidR="00893CDE" w:rsidRPr="00893CDE" w:rsidRDefault="00893CDE" w:rsidP="00893CDE">
      <w:pPr>
        <w:rPr>
          <w:sz w:val="20"/>
        </w:rPr>
      </w:pPr>
      <w:r w:rsidRPr="00893CDE">
        <w:rPr>
          <w:sz w:val="20"/>
        </w:rPr>
        <w:lastRenderedPageBreak/>
        <w:t>Gothic</w:t>
      </w:r>
      <w:r w:rsidR="00877EDE">
        <w:rPr>
          <w:sz w:val="20"/>
        </w:rPr>
        <w:t>&lt;1&gt;</w:t>
      </w:r>
    </w:p>
    <w:p w14:paraId="157397F0" w14:textId="77777777" w:rsidR="00893CDE" w:rsidRPr="00893CDE" w:rsidRDefault="00893CDE" w:rsidP="00893CDE">
      <w:pPr>
        <w:rPr>
          <w:sz w:val="20"/>
        </w:rPr>
      </w:pPr>
      <w:r w:rsidRPr="00893CDE">
        <w:rPr>
          <w:sz w:val="20"/>
        </w:rPr>
        <w:t>zwarte kleding, make-up, hoog opgetoupeerde kapsels en een niet-actieve houding</w:t>
      </w:r>
      <w:r w:rsidR="00877EDE">
        <w:rPr>
          <w:sz w:val="20"/>
        </w:rPr>
        <w:t>&lt;2&gt;</w:t>
      </w:r>
    </w:p>
    <w:p w14:paraId="0E989733" w14:textId="77777777" w:rsidR="00877EDE" w:rsidRDefault="00893CDE" w:rsidP="00893CDE">
      <w:pPr>
        <w:rPr>
          <w:sz w:val="20"/>
        </w:rPr>
      </w:pPr>
      <w:r w:rsidRPr="00893CDE">
        <w:rPr>
          <w:sz w:val="20"/>
        </w:rPr>
        <w:t>Gothic, niet te verwarren met gotiek (een bouwstijl van de twaalfde tot de vijftiende eeuw), verwijst naar de ´gothic novel´: een romantisch genre in de Engelse literatuur. Dit genre valt op door zijn nadruk op duisternis, mysterie en griezelverhalen. Romantiek en pijn in combinatie met een interesse voor het mystieke en occulte zijn de kenmerken van gothic. Het imago speelt een grote rol bij gothic: zwarte kleding, make-up, hoog getoupeerde kapsels en een niet-actieve houding.</w:t>
      </w:r>
    </w:p>
    <w:p w14:paraId="0EED3E2C" w14:textId="77777777" w:rsidR="00893CDE" w:rsidRPr="00893CDE" w:rsidRDefault="00893CDE" w:rsidP="00893CDE">
      <w:pPr>
        <w:rPr>
          <w:sz w:val="20"/>
        </w:rPr>
      </w:pPr>
      <w:r w:rsidRPr="00893CDE">
        <w:rPr>
          <w:sz w:val="20"/>
        </w:rPr>
        <w:t>Muziek</w:t>
      </w:r>
      <w:r w:rsidR="00877EDE">
        <w:rPr>
          <w:sz w:val="20"/>
        </w:rPr>
        <w:t>&lt;3&gt;</w:t>
      </w:r>
    </w:p>
    <w:p w14:paraId="3E76CBC4" w14:textId="77777777" w:rsidR="00A25A6A" w:rsidRDefault="00893CDE" w:rsidP="00893CDE">
      <w:pPr>
        <w:rPr>
          <w:sz w:val="20"/>
        </w:rPr>
      </w:pPr>
      <w:r w:rsidRPr="00893CDE">
        <w:rPr>
          <w:sz w:val="20"/>
        </w:rPr>
        <w:t xml:space="preserve">De kenmerken van de gothic-muziek zijn duidelijk: duistere, occulte teksten, breed uitwaaierende gitaren, trage, galmende ritmes en een sinistere grafstem of een hoge operastem. </w:t>
      </w:r>
      <w:r w:rsidRPr="00893CDE">
        <w:rPr>
          <w:sz w:val="20"/>
          <w:lang w:val="en-US"/>
        </w:rPr>
        <w:t xml:space="preserve">Bekende Gothic-bands zijn: Nightwish, Sisters of Mercy, Bauhaus, Cyborg Attack, Suicide Commando, Diary of dreams, Diorama, Death in June, Current 93, Ostara, Converter, Morgenstern. </w:t>
      </w:r>
      <w:r w:rsidRPr="00893CDE">
        <w:rPr>
          <w:sz w:val="20"/>
        </w:rPr>
        <w:t>De Nederlandse koploper binnen dit genre is Within Temptation . Met de single Ice Queen stond deze band hoog in de hitparades.</w:t>
      </w:r>
    </w:p>
    <w:p w14:paraId="6E73F75E" w14:textId="77777777" w:rsidR="00893CDE" w:rsidRPr="00893CDE" w:rsidRDefault="00893CDE" w:rsidP="00893CDE">
      <w:pPr>
        <w:rPr>
          <w:sz w:val="20"/>
        </w:rPr>
      </w:pPr>
      <w:r w:rsidRPr="00893CDE">
        <w:rPr>
          <w:sz w:val="20"/>
        </w:rPr>
        <w:t>Ontstaan</w:t>
      </w:r>
      <w:r w:rsidR="00877EDE">
        <w:rPr>
          <w:sz w:val="20"/>
        </w:rPr>
        <w:t>&lt;3&gt;</w:t>
      </w:r>
    </w:p>
    <w:p w14:paraId="71E5B0D4" w14:textId="77777777" w:rsidR="00A25A6A" w:rsidRDefault="00893CDE" w:rsidP="00893CDE">
      <w:pPr>
        <w:rPr>
          <w:sz w:val="20"/>
        </w:rPr>
      </w:pPr>
      <w:r w:rsidRPr="00893CDE">
        <w:rPr>
          <w:sz w:val="20"/>
        </w:rPr>
        <w:t>In Nederland ontstond de Gothic-scene in de jaren tachtig van de twintigste eeuw. De beweging waaide over uit Engeland. Sombere teksten, trage, galmende ritmes en bombast waren de belangrijkste kenmerken van bands als Sisters of Mercy, Killing Joke, Joy Division, Depeche Mode of Bauhaus. De bloeiperiode was intens maar kort. Halverwege de jaren tachtig verloor de stroming aan populariteit. De scene trok zich terug in het clubcircuit, waar de liefhebbers elkaar sindsdien af en toe ontmoetten op feesten. In Duitsland trekken duizenden volgelingen elk jaar naar het Wave Gothic Treffen in Leipzig, het grootste festival in dit genre.</w:t>
      </w:r>
    </w:p>
    <w:p w14:paraId="13BDB393" w14:textId="77777777" w:rsidR="00893CDE" w:rsidRPr="00893CDE" w:rsidRDefault="00893CDE" w:rsidP="00893CDE">
      <w:pPr>
        <w:rPr>
          <w:sz w:val="20"/>
        </w:rPr>
      </w:pPr>
      <w:r w:rsidRPr="00893CDE">
        <w:rPr>
          <w:sz w:val="20"/>
        </w:rPr>
        <w:t>Levensstijl</w:t>
      </w:r>
      <w:r w:rsidR="00877EDE">
        <w:rPr>
          <w:sz w:val="20"/>
        </w:rPr>
        <w:t>&lt;3&gt;</w:t>
      </w:r>
    </w:p>
    <w:p w14:paraId="6F9EB9EF" w14:textId="77777777" w:rsidR="00893CDE" w:rsidRDefault="00893CDE" w:rsidP="00893CDE">
      <w:pPr>
        <w:rPr>
          <w:sz w:val="20"/>
        </w:rPr>
      </w:pPr>
      <w:r w:rsidRPr="00893CDE">
        <w:rPr>
          <w:sz w:val="20"/>
        </w:rPr>
        <w:t>Gothic is meer dan een muziekstroming. Het is een levensstijl, waarin de muziek en het imago worden gekoppeld aan een voorliefde voor romantische horror, fetisjisme of zelfs kinky seks. Sinds het begin van de jaren negentig van de twintigste eeuw leeft het genre weer enigszins op. Uit Hollywood komen gotische films als Interview with a Vampire. Bekende artiesten als Madonna en Nine Inch Nails maken gothic videoclips waarin geflirt wordt met absinth (een drank die dodelijk kan zijn) kraaien en zwarte magie. Nederlandse zalen organiseren regelmatig zeer succesvolle Industrial wave parties en Gothic dance nights. De meeste gothic-liefhebbers dragen donker gekleurde of zwarte kleding. Nekbanden, piercings, een witgepoederd gezicht, zwarte oogschaduw, het hoort allemaal bij het image van een gothic-liefhebber.</w:t>
      </w:r>
    </w:p>
    <w:p w14:paraId="374FF41F" w14:textId="77777777" w:rsidR="00893CDE" w:rsidRDefault="00893CDE">
      <w:pPr>
        <w:rPr>
          <w:sz w:val="20"/>
        </w:rPr>
      </w:pPr>
      <w:r>
        <w:rPr>
          <w:sz w:val="20"/>
        </w:rPr>
        <w:br w:type="page"/>
      </w:r>
    </w:p>
    <w:p w14:paraId="11550B20" w14:textId="77777777" w:rsidR="00893CDE" w:rsidRPr="00893CDE" w:rsidRDefault="00893CDE" w:rsidP="00893CDE">
      <w:pPr>
        <w:rPr>
          <w:sz w:val="20"/>
        </w:rPr>
      </w:pPr>
      <w:r w:rsidRPr="00893CDE">
        <w:rPr>
          <w:sz w:val="20"/>
        </w:rPr>
        <w:lastRenderedPageBreak/>
        <w:t>Graffiti</w:t>
      </w:r>
      <w:r w:rsidR="00877EDE">
        <w:rPr>
          <w:sz w:val="20"/>
        </w:rPr>
        <w:t>&lt;1&gt;</w:t>
      </w:r>
    </w:p>
    <w:p w14:paraId="06989781" w14:textId="77777777" w:rsidR="00A25A6A" w:rsidRDefault="00893CDE" w:rsidP="00893CDE">
      <w:pPr>
        <w:rPr>
          <w:sz w:val="20"/>
        </w:rPr>
      </w:pPr>
      <w:r w:rsidRPr="00893CDE">
        <w:rPr>
          <w:sz w:val="20"/>
        </w:rPr>
        <w:t>Kunst of vandalisme?</w:t>
      </w:r>
      <w:r w:rsidR="00877EDE" w:rsidRPr="00877EDE">
        <w:rPr>
          <w:sz w:val="20"/>
        </w:rPr>
        <w:t xml:space="preserve"> </w:t>
      </w:r>
      <w:r w:rsidR="00877EDE">
        <w:rPr>
          <w:sz w:val="20"/>
        </w:rPr>
        <w:t>&lt;2&gt;</w:t>
      </w:r>
    </w:p>
    <w:p w14:paraId="26F8F147" w14:textId="77777777" w:rsidR="00A25A6A" w:rsidRDefault="00893CDE" w:rsidP="00893CDE">
      <w:pPr>
        <w:rPr>
          <w:sz w:val="20"/>
        </w:rPr>
      </w:pPr>
      <w:r w:rsidRPr="00893CDE">
        <w:rPr>
          <w:sz w:val="20"/>
        </w:rPr>
        <w:t>Als je het woord graffiti hoort denk je misschien meteen aan straatvervuiling, slogans op prullenbakken en rommelige teksten op muren. Graffiti kan inderdaad voor overlast zorgen, waardoor het een vorm van vandalisme wordt. Maar graffiti wordt door sommigen ook gezien als een kunststroming, die vooral door jongeren beoefend wordt.</w:t>
      </w:r>
    </w:p>
    <w:p w14:paraId="374CFA39" w14:textId="77777777" w:rsidR="00A25A6A" w:rsidRDefault="00893CDE" w:rsidP="00893CDE">
      <w:pPr>
        <w:rPr>
          <w:sz w:val="20"/>
        </w:rPr>
      </w:pPr>
      <w:r w:rsidRPr="00893CDE">
        <w:rPr>
          <w:sz w:val="20"/>
        </w:rPr>
        <w:t>Graffiti is ontstaan in Philladelphia in Amerika, aan het eind van de vorige eeuw. Eerst waren het vooral politiek activisten en jeugdbendes die aan graffiti deden, maar later, toen graffiti z'n weg vond naar de buitenwijken van New York, werd het ook een onderdeel van de hiphop cultuur. Graffiti bestond vroeger vooral uit het schrijven van een tag. Een tag is het schrijven je graffiti nickname. Graffiti-artiesten schrijven nooit hun eigen naam, maar hebben altijd een nickname. Bij het schrijven van tags werden ook nieuwe lettertypen verzonnen. Tegenwoordig is graffiti vaak meer dan alleen schrijven, maar ook tekenen. Tags worden van vluchtige krabbels uitgewerkt tot grote, kleurige muurschilderingen, een (master)piece.</w:t>
      </w:r>
    </w:p>
    <w:p w14:paraId="1F2836D9" w14:textId="77777777" w:rsidR="00893CDE" w:rsidRDefault="00893CDE" w:rsidP="00893CDE">
      <w:pPr>
        <w:rPr>
          <w:sz w:val="20"/>
        </w:rPr>
      </w:pPr>
      <w:r w:rsidRPr="00893CDE">
        <w:rPr>
          <w:sz w:val="20"/>
        </w:rPr>
        <w:t>Graffiti heeft z'n eigen cultuur, met eigen gedragscodes, pioniers, tijdschriften, substromingen etc. Er bestaan ook enorm veel verschillende websites waarop men z'n tag of piece kan showen. Deze sites en de gespecialiseerde tijdschriften zijn middelen voor graffitibewegingen om onderling te communiceren.</w:t>
      </w:r>
    </w:p>
    <w:p w14:paraId="64CCEA03" w14:textId="77777777" w:rsidR="00893CDE" w:rsidRDefault="00893CDE">
      <w:pPr>
        <w:rPr>
          <w:sz w:val="20"/>
        </w:rPr>
      </w:pPr>
      <w:r>
        <w:rPr>
          <w:sz w:val="20"/>
        </w:rPr>
        <w:br w:type="page"/>
      </w:r>
    </w:p>
    <w:p w14:paraId="243A645C" w14:textId="77777777" w:rsidR="00893CDE" w:rsidRPr="00893CDE" w:rsidRDefault="00893CDE" w:rsidP="00893CDE">
      <w:pPr>
        <w:rPr>
          <w:sz w:val="20"/>
        </w:rPr>
      </w:pPr>
      <w:r w:rsidRPr="00893CDE">
        <w:rPr>
          <w:sz w:val="20"/>
        </w:rPr>
        <w:lastRenderedPageBreak/>
        <w:t>Hardrock</w:t>
      </w:r>
      <w:r w:rsidR="00877EDE">
        <w:rPr>
          <w:sz w:val="20"/>
        </w:rPr>
        <w:t>&lt;1&gt;</w:t>
      </w:r>
    </w:p>
    <w:p w14:paraId="6F28ED25" w14:textId="77777777" w:rsidR="00A25A6A" w:rsidRDefault="00893CDE" w:rsidP="00893CDE">
      <w:pPr>
        <w:rPr>
          <w:sz w:val="20"/>
        </w:rPr>
      </w:pPr>
      <w:r w:rsidRPr="00893CDE">
        <w:rPr>
          <w:sz w:val="20"/>
        </w:rPr>
        <w:t>Nog altijd populaire jeugdcultuur uit de jaren 80</w:t>
      </w:r>
      <w:r w:rsidR="00877EDE">
        <w:rPr>
          <w:sz w:val="20"/>
        </w:rPr>
        <w:t>&lt;2&gt;</w:t>
      </w:r>
    </w:p>
    <w:p w14:paraId="101E8879" w14:textId="77777777" w:rsidR="00A25A6A" w:rsidRDefault="00893CDE" w:rsidP="00893CDE">
      <w:pPr>
        <w:rPr>
          <w:sz w:val="20"/>
        </w:rPr>
      </w:pPr>
      <w:r w:rsidRPr="00893CDE">
        <w:rPr>
          <w:sz w:val="20"/>
        </w:rPr>
        <w:t>De hardrockscene is een overblijfsel uit de jaren 80 maar nog steeds zeer populair. De kledingstijl is niet veranderd: een te vaak gewassen zwart T-shirt met een spijkerbroek of een legerbroek. Daaronder worden meestal legerkisten gedragen.</w:t>
      </w:r>
    </w:p>
    <w:p w14:paraId="7E665050" w14:textId="77777777" w:rsidR="00A25A6A" w:rsidRDefault="00893CDE" w:rsidP="00893CDE">
      <w:pPr>
        <w:rPr>
          <w:sz w:val="20"/>
          <w:lang w:val="en-US"/>
        </w:rPr>
      </w:pPr>
      <w:r w:rsidRPr="00893CDE">
        <w:rPr>
          <w:sz w:val="20"/>
        </w:rPr>
        <w:t xml:space="preserve">Hardrockers hebben vaak lang haar. Ze lijken veel op alto's en worden in ons land daar vaak mee verward. Ze zien er soms ongewassen uit met vies lang haar. Er bestaan veel hardrock cafés, zelfs het commerciële Hard Rock Café. De muziek bestaat meestal uit gitaar, drum, zang en bas. En de hardrockconcerten en –festivals zoals Woodstock, Rock Werchter en Lowlands worden door veel mensen bezocht. Mensen dansen en springen wild, springen van het podium in de menigte (stagediven) of laten zich door het overige publiek op handen dragen (crowdsurfen). </w:t>
      </w:r>
      <w:r w:rsidRPr="00893CDE">
        <w:rPr>
          <w:sz w:val="20"/>
          <w:lang w:val="en-US"/>
        </w:rPr>
        <w:t>De favoriete muziek is Sepultura, Cradle of Filth, Black Sabbath, the Gathering, Tiamat, Type O Negative, My Dying Bride.</w:t>
      </w:r>
    </w:p>
    <w:p w14:paraId="3623FC68" w14:textId="77777777" w:rsidR="00893CDE" w:rsidRDefault="00893CDE" w:rsidP="00893CDE">
      <w:pPr>
        <w:rPr>
          <w:sz w:val="20"/>
        </w:rPr>
      </w:pPr>
      <w:r w:rsidRPr="00893CDE">
        <w:rPr>
          <w:sz w:val="20"/>
        </w:rPr>
        <w:t>De verwachting is dat deze jeugdcultuur nog wel enige tijd zal blijven bestaan. De muziek lijkt relatief tijdloos, omdat er steeds weer nieuwe aanhangers komen van de hardrock. Hardrock is ook veel moeilijker te spelen dan muziek uit de latere jeugdculturen. Daardoor trekt het meer trouwe fans aan.</w:t>
      </w:r>
    </w:p>
    <w:p w14:paraId="1D96F8A0" w14:textId="77777777" w:rsidR="00893CDE" w:rsidRDefault="00893CDE">
      <w:pPr>
        <w:rPr>
          <w:sz w:val="20"/>
        </w:rPr>
      </w:pPr>
      <w:r>
        <w:rPr>
          <w:sz w:val="20"/>
        </w:rPr>
        <w:br w:type="page"/>
      </w:r>
    </w:p>
    <w:p w14:paraId="43CCD99B" w14:textId="77777777" w:rsidR="00893CDE" w:rsidRPr="00893CDE" w:rsidRDefault="00893CDE" w:rsidP="00893CDE">
      <w:pPr>
        <w:rPr>
          <w:sz w:val="20"/>
        </w:rPr>
      </w:pPr>
      <w:r w:rsidRPr="00893CDE">
        <w:rPr>
          <w:sz w:val="20"/>
        </w:rPr>
        <w:lastRenderedPageBreak/>
        <w:t>Hiphop</w:t>
      </w:r>
      <w:r w:rsidR="00877EDE">
        <w:rPr>
          <w:sz w:val="20"/>
        </w:rPr>
        <w:t>&lt;1&gt;</w:t>
      </w:r>
    </w:p>
    <w:p w14:paraId="24C4F417" w14:textId="77777777" w:rsidR="00A25A6A" w:rsidRDefault="00893CDE" w:rsidP="00893CDE">
      <w:pPr>
        <w:rPr>
          <w:sz w:val="20"/>
        </w:rPr>
      </w:pPr>
      <w:r w:rsidRPr="00893CDE">
        <w:rPr>
          <w:sz w:val="20"/>
        </w:rPr>
        <w:t>Jeugdcultuur met geëngageerde rap als muziekuiting</w:t>
      </w:r>
      <w:r w:rsidR="00877EDE">
        <w:rPr>
          <w:sz w:val="20"/>
        </w:rPr>
        <w:t>&lt;2&gt;</w:t>
      </w:r>
    </w:p>
    <w:p w14:paraId="32D4D599" w14:textId="77777777" w:rsidR="00A25A6A" w:rsidRDefault="00893CDE" w:rsidP="00893CDE">
      <w:pPr>
        <w:rPr>
          <w:sz w:val="20"/>
        </w:rPr>
      </w:pPr>
      <w:r w:rsidRPr="00893CDE">
        <w:rPr>
          <w:sz w:val="20"/>
        </w:rPr>
        <w:t>Bij hiphop denk je waarschijnlijk meteen aan de populaire muziekstijl. Hiphop is echter meer dan muziek. Hiphop heeft getto’s geholpen zich te emanciperen. De cultuur heeft ervoor gezorgd dat de onderklasse en mensen uit achterbuurten een stem kregen. Tegenwoordig is hiphop meer een levensstijl.</w:t>
      </w:r>
    </w:p>
    <w:p w14:paraId="2A130DC0" w14:textId="77777777" w:rsidR="00877EDE" w:rsidRDefault="00893CDE" w:rsidP="00893CDE">
      <w:pPr>
        <w:rPr>
          <w:sz w:val="20"/>
        </w:rPr>
      </w:pPr>
      <w:r w:rsidRPr="00893CDE">
        <w:rPr>
          <w:sz w:val="20"/>
        </w:rPr>
        <w:t>Hiphop ontstond in de Afro-Amerikaanse wijken van New York in de jaren ’70. De Jamaicaan Kool Herc begon op block parties met het rijmen van tekst op reggaemuziek. Ook gebruikte hij hierbij draaitafels. Hij werd de eerste MC: master of ceremony. Hiphopmuziek vindt zijn oorsprong eigenlijk in de bluesmuziek. Beide hebben een boodschap, alleen wordt deze bij hiphop via rap overgebracht.</w:t>
      </w:r>
    </w:p>
    <w:p w14:paraId="380336F2" w14:textId="77777777" w:rsidR="00893CDE" w:rsidRPr="00893CDE" w:rsidRDefault="00893CDE" w:rsidP="00893CDE">
      <w:pPr>
        <w:rPr>
          <w:sz w:val="20"/>
        </w:rPr>
      </w:pPr>
      <w:r w:rsidRPr="00893CDE">
        <w:rPr>
          <w:sz w:val="20"/>
        </w:rPr>
        <w:t>Rap</w:t>
      </w:r>
      <w:r w:rsidR="00877EDE">
        <w:rPr>
          <w:sz w:val="20"/>
        </w:rPr>
        <w:t>&lt;3&gt;</w:t>
      </w:r>
    </w:p>
    <w:p w14:paraId="6E5FC498" w14:textId="77777777" w:rsidR="00877EDE" w:rsidRDefault="00893CDE" w:rsidP="00893CDE">
      <w:pPr>
        <w:rPr>
          <w:sz w:val="20"/>
        </w:rPr>
      </w:pPr>
      <w:r w:rsidRPr="00893CDE">
        <w:rPr>
          <w:sz w:val="20"/>
        </w:rPr>
        <w:t>Rappen is het declameren van rijmende tekst op de maat van de muziek. Hierbij vindt veel improvisatie plaats. Rappers kunnen de tekst vaak ter plekke verzinnen. Daarom worden rappers ook wel als woordkunstenaars gezien. Sommige rappers kunnen zelf voor ritmische begeleiding zorgen door te beatboxen: met hun mond maken ze dan allerlei geluiden die samen een beat vormen. Rappers worden ook wel MC’s genoemd. Er bestaan zelfs wedstrijden waarbij twee MC’s elkaar onder de tafel proberen te rappen.</w:t>
      </w:r>
    </w:p>
    <w:p w14:paraId="6B05DD86" w14:textId="77777777" w:rsidR="00893CDE" w:rsidRPr="00893CDE" w:rsidRDefault="00893CDE" w:rsidP="00893CDE">
      <w:pPr>
        <w:rPr>
          <w:sz w:val="20"/>
        </w:rPr>
      </w:pPr>
      <w:r w:rsidRPr="00893CDE">
        <w:rPr>
          <w:sz w:val="20"/>
        </w:rPr>
        <w:t>Breakdance</w:t>
      </w:r>
      <w:r w:rsidR="00877EDE">
        <w:rPr>
          <w:sz w:val="20"/>
        </w:rPr>
        <w:t>&lt;3&gt;</w:t>
      </w:r>
    </w:p>
    <w:p w14:paraId="5B104382" w14:textId="77777777" w:rsidR="00877EDE" w:rsidRDefault="00893CDE" w:rsidP="00893CDE">
      <w:pPr>
        <w:rPr>
          <w:sz w:val="20"/>
        </w:rPr>
      </w:pPr>
      <w:r w:rsidRPr="00893CDE">
        <w:rPr>
          <w:sz w:val="20"/>
        </w:rPr>
        <w:t>De manier van dansen die bij hiphop hoort is breakdance. Het is een manier van dansen waarvoor je heel lenig moet zijn. Breakdancers draaien op hun hoofd, rug en liggend om hun eigen as. Breakdancers worden ook wel B-boys en B-girls genoemd. In het begin werd breakdance gebruikt om geschillen tussen gangs op te lossen. Het werd vooral op straat gedaan. Tegenwoordig is breakdance een erkende dansstijl. Er bestaan zelfs dansscholen die breakdanceles geven.</w:t>
      </w:r>
    </w:p>
    <w:p w14:paraId="19FAA660" w14:textId="77777777" w:rsidR="00893CDE" w:rsidRPr="00893CDE" w:rsidRDefault="00893CDE" w:rsidP="00893CDE">
      <w:pPr>
        <w:rPr>
          <w:sz w:val="20"/>
        </w:rPr>
      </w:pPr>
      <w:r w:rsidRPr="00893CDE">
        <w:rPr>
          <w:sz w:val="20"/>
        </w:rPr>
        <w:t>Turntablism</w:t>
      </w:r>
      <w:r w:rsidR="00877EDE">
        <w:rPr>
          <w:sz w:val="20"/>
        </w:rPr>
        <w:t>&lt;3&gt;</w:t>
      </w:r>
    </w:p>
    <w:p w14:paraId="3FCD63AD" w14:textId="77777777" w:rsidR="00877EDE" w:rsidRDefault="00893CDE" w:rsidP="00893CDE">
      <w:pPr>
        <w:rPr>
          <w:sz w:val="20"/>
        </w:rPr>
      </w:pPr>
      <w:r w:rsidRPr="00893CDE">
        <w:rPr>
          <w:sz w:val="20"/>
        </w:rPr>
        <w:t>Een ander kenmerk van de hiphopmuziek is het gebruik van draaitafels. Bij hiphop is er een dj die gebruik maakt van twee draaitafels (turntables). Hij bepaalt het ritme, de geluiden en de beats. Dingen die de turntabler kan doen zijn bijvoorbeeld:</w:t>
      </w:r>
    </w:p>
    <w:p w14:paraId="4575C388" w14:textId="77777777" w:rsidR="00893CDE" w:rsidRPr="00893CDE" w:rsidRDefault="00893CDE" w:rsidP="00893CDE">
      <w:pPr>
        <w:rPr>
          <w:sz w:val="20"/>
        </w:rPr>
      </w:pPr>
      <w:r w:rsidRPr="00893CDE">
        <w:rPr>
          <w:sz w:val="20"/>
        </w:rPr>
        <w:t>beat juggling: de beats van twee platen worden afgewisseld.</w:t>
      </w:r>
    </w:p>
    <w:p w14:paraId="51DB1085" w14:textId="77777777" w:rsidR="00877EDE" w:rsidRDefault="00893CDE" w:rsidP="00893CDE">
      <w:pPr>
        <w:rPr>
          <w:sz w:val="20"/>
        </w:rPr>
      </w:pPr>
      <w:r w:rsidRPr="00893CDE">
        <w:rPr>
          <w:sz w:val="20"/>
        </w:rPr>
        <w:t>Scratching: het handmatig op en neer draaien van de plaat. Hierdoor ontstaat een krassend (scratchend) geluid wat leuke effecten aan de muziek kan geven.</w:t>
      </w:r>
    </w:p>
    <w:p w14:paraId="5C15AF88" w14:textId="77777777" w:rsidR="00893CDE" w:rsidRPr="00893CDE" w:rsidRDefault="00893CDE" w:rsidP="00893CDE">
      <w:pPr>
        <w:rPr>
          <w:sz w:val="20"/>
        </w:rPr>
      </w:pPr>
      <w:r w:rsidRPr="00893CDE">
        <w:rPr>
          <w:sz w:val="20"/>
        </w:rPr>
        <w:t>Graffiti</w:t>
      </w:r>
      <w:r w:rsidR="00877EDE">
        <w:rPr>
          <w:sz w:val="20"/>
        </w:rPr>
        <w:t>&lt;3&gt;</w:t>
      </w:r>
    </w:p>
    <w:p w14:paraId="46FBDFDA" w14:textId="77777777" w:rsidR="00A25A6A" w:rsidRDefault="00893CDE" w:rsidP="00893CDE">
      <w:pPr>
        <w:rPr>
          <w:sz w:val="20"/>
        </w:rPr>
      </w:pPr>
      <w:r w:rsidRPr="00893CDE">
        <w:rPr>
          <w:sz w:val="20"/>
        </w:rPr>
        <w:t>Het bespuiten van muren en treinen begon eind jaren ’60, begin jaren ’70 in Afro-Amerikaanse buurten. Jongeren lieten hun tag (handtekening) achter en de tekeningen werden steeds groter en uitgebreider. De introductie van de spuitbus maakte het allemaal wat makkelijker. In de jaren ’80 werd graffiti steeds meer geaccepteerd als kunstvorm. Toch blijft graffiti een vorm van straatkunst die vooral hoort bij de hiphopcultuur.</w:t>
      </w:r>
    </w:p>
    <w:p w14:paraId="47C79A2B" w14:textId="77777777" w:rsidR="00893CDE" w:rsidRDefault="00893CDE" w:rsidP="00893CDE">
      <w:pPr>
        <w:rPr>
          <w:sz w:val="20"/>
        </w:rPr>
      </w:pPr>
      <w:r w:rsidRPr="00893CDE">
        <w:rPr>
          <w:sz w:val="20"/>
        </w:rPr>
        <w:t>Vanwege de achtergrond van de hiphopcultuur zijn veel aanhangers van Afrikaanse afkomst. Maar ook bij blanke westerlingen is hiphop populair. Dat komt omdat in hiphop veel stijlen met elkaar worden vermengd. Hiphop kent namelijk ook invloeden vanuit de rock- en popmuziek. Dat zie je terug bij bands als The black eyed peas. De bijpassende kleding is vaak baggy en oversized. Elke hiphopper gaat anders met deze kenmerken om. Deze tekst is dus geen toetssteen voor alle hiphoppers.</w:t>
      </w:r>
    </w:p>
    <w:p w14:paraId="4F7233A5" w14:textId="77777777" w:rsidR="00893CDE" w:rsidRDefault="00893CDE">
      <w:pPr>
        <w:rPr>
          <w:sz w:val="20"/>
        </w:rPr>
      </w:pPr>
      <w:r>
        <w:rPr>
          <w:sz w:val="20"/>
        </w:rPr>
        <w:br w:type="page"/>
      </w:r>
    </w:p>
    <w:p w14:paraId="6B341A7A" w14:textId="77777777" w:rsidR="00893CDE" w:rsidRPr="00893CDE" w:rsidRDefault="00893CDE" w:rsidP="00893CDE">
      <w:pPr>
        <w:rPr>
          <w:sz w:val="20"/>
        </w:rPr>
      </w:pPr>
      <w:r w:rsidRPr="00893CDE">
        <w:rPr>
          <w:sz w:val="20"/>
        </w:rPr>
        <w:lastRenderedPageBreak/>
        <w:t>Jeugdcultuur 'migranten'</w:t>
      </w:r>
      <w:r w:rsidR="00877EDE">
        <w:rPr>
          <w:sz w:val="20"/>
        </w:rPr>
        <w:t>&lt;1&gt;</w:t>
      </w:r>
    </w:p>
    <w:p w14:paraId="48E8BCD8" w14:textId="77777777" w:rsidR="00A25A6A" w:rsidRDefault="00893CDE" w:rsidP="00893CDE">
      <w:pPr>
        <w:rPr>
          <w:sz w:val="20"/>
        </w:rPr>
      </w:pPr>
      <w:r w:rsidRPr="00893CDE">
        <w:rPr>
          <w:sz w:val="20"/>
        </w:rPr>
        <w:t>Jongeren die meer dan één jeugdcultuur aanhangen</w:t>
      </w:r>
      <w:r w:rsidR="00877EDE">
        <w:rPr>
          <w:sz w:val="20"/>
        </w:rPr>
        <w:t>&lt;2&gt;</w:t>
      </w:r>
    </w:p>
    <w:p w14:paraId="23A1947F" w14:textId="77777777" w:rsidR="00A25A6A" w:rsidRDefault="00893CDE" w:rsidP="00893CDE">
      <w:pPr>
        <w:rPr>
          <w:sz w:val="20"/>
        </w:rPr>
      </w:pPr>
      <w:r w:rsidRPr="00893CDE">
        <w:rPr>
          <w:sz w:val="20"/>
        </w:rPr>
        <w:t>Deze mensen vinden het niet belangrijk tot een groep te behoren. Ze kiezen wat ze interessant vinden. Dit geldt soms ook voor mensen die wel tot een bepaalde groep behoren, maar de kleding- en muziekvoorkeur van deze migranten is zo wisselend dat zij niet in een enkele groep ingedeeld kunnen worden.</w:t>
      </w:r>
    </w:p>
    <w:p w14:paraId="08CA8071" w14:textId="77777777" w:rsidR="00893CDE" w:rsidRPr="00893CDE" w:rsidRDefault="00893CDE" w:rsidP="00893CDE">
      <w:pPr>
        <w:rPr>
          <w:sz w:val="20"/>
        </w:rPr>
      </w:pPr>
      <w:r w:rsidRPr="00893CDE">
        <w:rPr>
          <w:sz w:val="20"/>
        </w:rPr>
        <w:t>De migranten hebben vrienden in verschillende groepen. Ze vinden één aspect van een jeugdcultuur aantrekkelijk, maar de rest niet. Op die manier maken ze overal vrienden.</w:t>
      </w:r>
    </w:p>
    <w:p w14:paraId="5BAE1A48" w14:textId="77777777" w:rsidR="00A25A6A" w:rsidRDefault="00893CDE" w:rsidP="00893CDE">
      <w:pPr>
        <w:rPr>
          <w:sz w:val="20"/>
        </w:rPr>
      </w:pPr>
      <w:r w:rsidRPr="00893CDE">
        <w:rPr>
          <w:sz w:val="20"/>
        </w:rPr>
        <w:t>Het is nu een trend niet tot één groep te behoren: jij kiest een groep; de groep kiest niet jou!</w:t>
      </w:r>
    </w:p>
    <w:p w14:paraId="413334F1" w14:textId="77777777" w:rsidR="00893CDE" w:rsidRDefault="00893CDE" w:rsidP="00893CDE">
      <w:pPr>
        <w:rPr>
          <w:sz w:val="20"/>
        </w:rPr>
      </w:pPr>
      <w:r w:rsidRPr="00893CDE">
        <w:rPr>
          <w:sz w:val="20"/>
        </w:rPr>
        <w:t>Uit de vragenlijsten blijkt dat veel migranten alto-karakteristieken hebben. Hun muziekvoorkeur is bijvoorbeeld: Ash, de cd van het Dynamo festival in '97, Satanic Surfers, enz. Een reden daarvoor kan zijn dat een alto er ook van houdt de dingen net iets anders te doen (alternatief). Misschien zijn dit de enig overgebleven alternatievelingen?</w:t>
      </w:r>
    </w:p>
    <w:p w14:paraId="6482D3E5" w14:textId="77777777" w:rsidR="00893CDE" w:rsidRDefault="00893CDE">
      <w:pPr>
        <w:rPr>
          <w:sz w:val="20"/>
        </w:rPr>
      </w:pPr>
      <w:r>
        <w:rPr>
          <w:sz w:val="20"/>
        </w:rPr>
        <w:br w:type="page"/>
      </w:r>
    </w:p>
    <w:p w14:paraId="0A07E9F0" w14:textId="77777777" w:rsidR="00893CDE" w:rsidRPr="00893CDE" w:rsidRDefault="00893CDE" w:rsidP="00893CDE">
      <w:pPr>
        <w:rPr>
          <w:sz w:val="20"/>
        </w:rPr>
      </w:pPr>
      <w:r w:rsidRPr="00893CDE">
        <w:rPr>
          <w:sz w:val="20"/>
        </w:rPr>
        <w:lastRenderedPageBreak/>
        <w:t>Kakkers</w:t>
      </w:r>
      <w:r w:rsidR="00877EDE">
        <w:rPr>
          <w:sz w:val="20"/>
        </w:rPr>
        <w:t>&lt;1&gt;</w:t>
      </w:r>
    </w:p>
    <w:p w14:paraId="6CA64552" w14:textId="77777777" w:rsidR="00A25A6A" w:rsidRDefault="00893CDE" w:rsidP="00893CDE">
      <w:pPr>
        <w:rPr>
          <w:sz w:val="20"/>
        </w:rPr>
      </w:pPr>
      <w:r w:rsidRPr="00893CDE">
        <w:rPr>
          <w:sz w:val="20"/>
        </w:rPr>
        <w:t>Mensen die hun status van zeer welgesteld graag uitdragen</w:t>
      </w:r>
      <w:r w:rsidR="00877EDE">
        <w:rPr>
          <w:sz w:val="20"/>
        </w:rPr>
        <w:t>&lt;2&gt;</w:t>
      </w:r>
    </w:p>
    <w:p w14:paraId="41BE5047" w14:textId="77777777" w:rsidR="00877EDE" w:rsidRDefault="00893CDE" w:rsidP="00893CDE">
      <w:pPr>
        <w:rPr>
          <w:sz w:val="20"/>
        </w:rPr>
      </w:pPr>
      <w:r w:rsidRPr="00893CDE">
        <w:rPr>
          <w:sz w:val="20"/>
        </w:rPr>
        <w:t>Sommige welgestelde mensen laten graag merken dat ze het goed hebben. Dat doen ze dan bijvoorbeeld door hun kleding, eigendommen en sport af te stemmen op hun inkomen. Zulke mensen worden ook wel kakkers genoemd.</w:t>
      </w:r>
    </w:p>
    <w:p w14:paraId="3D1A8670" w14:textId="77777777" w:rsidR="00A25A6A" w:rsidRDefault="00893CDE" w:rsidP="00893CDE">
      <w:pPr>
        <w:rPr>
          <w:sz w:val="20"/>
        </w:rPr>
      </w:pPr>
      <w:r w:rsidRPr="00893CDE">
        <w:rPr>
          <w:sz w:val="20"/>
        </w:rPr>
        <w:t>Kakkers kun je vaak herkennen aan hun kleding: een duur merk, bijvoorbeeld een golfmerk als Lacoste of McGregor. Ze hebben meestal rijke ouders, die hen netjes ABN hebben leren praten.  Ze spelen sporten die relatief duur zijn, zoals tennis of hockey. Over het algemeen maken ze vrienden binnen dezelfde kringen, omdat leden van andere groepen zich niet zo bij hen thuis voelen.</w:t>
      </w:r>
    </w:p>
    <w:p w14:paraId="3DA45DF0" w14:textId="77777777" w:rsidR="00893CDE" w:rsidRDefault="00893CDE" w:rsidP="00893CDE">
      <w:pPr>
        <w:rPr>
          <w:sz w:val="20"/>
        </w:rPr>
      </w:pPr>
      <w:r w:rsidRPr="00893CDE">
        <w:rPr>
          <w:sz w:val="20"/>
        </w:rPr>
        <w:t>Natuurlijk zijn lang niet alle kinderen van rijke ouders kakkers. Sommige voelen zich helemaal niet thuis tussen merkkleding of dure auto’s en zouden net zo goed bij een andere jeugdcultuur kunnen horen. En niet alle welgestelden vinden het belangrijk om anderen te laten merken dat ze rijk zijn. Een kind van rijke ouders i</w:t>
      </w:r>
      <w:r w:rsidR="00877EDE">
        <w:rPr>
          <w:sz w:val="20"/>
        </w:rPr>
        <w:t>s dus niet per se een kakker.</w:t>
      </w:r>
    </w:p>
    <w:p w14:paraId="65B4A590" w14:textId="77777777" w:rsidR="00893CDE" w:rsidRDefault="00893CDE">
      <w:pPr>
        <w:rPr>
          <w:sz w:val="20"/>
        </w:rPr>
      </w:pPr>
      <w:r>
        <w:rPr>
          <w:sz w:val="20"/>
        </w:rPr>
        <w:br w:type="page"/>
      </w:r>
    </w:p>
    <w:p w14:paraId="5E407C4C" w14:textId="77777777" w:rsidR="00893CDE" w:rsidRPr="00893CDE" w:rsidRDefault="00893CDE" w:rsidP="00893CDE">
      <w:pPr>
        <w:rPr>
          <w:sz w:val="20"/>
        </w:rPr>
      </w:pPr>
      <w:r w:rsidRPr="00893CDE">
        <w:rPr>
          <w:sz w:val="20"/>
        </w:rPr>
        <w:lastRenderedPageBreak/>
        <w:t>Massakonijnen</w:t>
      </w:r>
      <w:r w:rsidR="00877EDE">
        <w:rPr>
          <w:sz w:val="20"/>
        </w:rPr>
        <w:t>&lt;1&gt;</w:t>
      </w:r>
    </w:p>
    <w:p w14:paraId="6AED5A88" w14:textId="77777777" w:rsidR="00A25A6A" w:rsidRDefault="00893CDE" w:rsidP="00893CDE">
      <w:pPr>
        <w:rPr>
          <w:sz w:val="20"/>
        </w:rPr>
      </w:pPr>
      <w:r w:rsidRPr="00893CDE">
        <w:rPr>
          <w:sz w:val="20"/>
        </w:rPr>
        <w:t>Doorsnee mensen, die de Rythem and Blues cultuur ook min of meer omarmd hebben</w:t>
      </w:r>
      <w:r w:rsidR="00877EDE">
        <w:rPr>
          <w:sz w:val="20"/>
        </w:rPr>
        <w:t>&lt;2&gt;</w:t>
      </w:r>
    </w:p>
    <w:p w14:paraId="2EB6F4F7" w14:textId="77777777" w:rsidR="00877EDE" w:rsidRDefault="00893CDE" w:rsidP="00893CDE">
      <w:pPr>
        <w:rPr>
          <w:sz w:val="20"/>
        </w:rPr>
      </w:pPr>
      <w:r w:rsidRPr="00893CDE">
        <w:rPr>
          <w:sz w:val="20"/>
        </w:rPr>
        <w:t>Massakonijnen zijn ook wel te beschrijven als 'normale' mensen. Ze zijn meer doorsnee, vormen zo'n beetje de grootste gemene deler van de bevolking. Ze luisteren naar top 40 muziek en blijven via de radio op de hoogte van muziektrends, zoals: Beatles, Celine Dion en Spice Girls.</w:t>
      </w:r>
    </w:p>
    <w:p w14:paraId="3BE06E63" w14:textId="77777777" w:rsidR="00877EDE" w:rsidRDefault="00893CDE" w:rsidP="00893CDE">
      <w:pPr>
        <w:rPr>
          <w:sz w:val="20"/>
        </w:rPr>
      </w:pPr>
      <w:r w:rsidRPr="00893CDE">
        <w:rPr>
          <w:sz w:val="20"/>
        </w:rPr>
        <w:t>Massakonijnen houden er niet van in het middelpunt van de belangstelling te staan en vallen daarom niet erg op. Ze houden van populaire sporten zoals hockey en voetbal.</w:t>
      </w:r>
    </w:p>
    <w:p w14:paraId="2BF7B0D2" w14:textId="77777777" w:rsidR="00877EDE" w:rsidRDefault="00893CDE" w:rsidP="00893CDE">
      <w:pPr>
        <w:rPr>
          <w:sz w:val="20"/>
        </w:rPr>
      </w:pPr>
      <w:r w:rsidRPr="00893CDE">
        <w:rPr>
          <w:sz w:val="20"/>
        </w:rPr>
        <w:t>Eigenlijk zijn we allemaal wel een beetje massakonijnen, sommigen iets meer dan anderen. Bijna niemand kan zich aan de invloed van de media onttrekken. Massakonijnen gaan doorgaans gekleed in een spijkerbroek en niet te opvallend T-shirt of trui/sweater. Ze lezen tijdschriften als: Yes, Privé of andere magazines.</w:t>
      </w:r>
    </w:p>
    <w:p w14:paraId="58472E7F" w14:textId="77777777" w:rsidR="00A25A6A" w:rsidRDefault="00893CDE" w:rsidP="00893CDE">
      <w:pPr>
        <w:rPr>
          <w:sz w:val="20"/>
        </w:rPr>
      </w:pPr>
      <w:r w:rsidRPr="00893CDE">
        <w:rPr>
          <w:sz w:val="20"/>
        </w:rPr>
        <w:t>Deze 'normale' mensen zijn terughoudend ten opzichte van meer extreme groepen. Volgens hen zijn die niet van deze wereld. Zo gauw zo'n extremere groep aandacht van de media krijgt en mensen ze leren begrijpen, staan ze meer open voor de nieuwe ideeën die hieruit voortkomen. Ze hebben wat tijd nodig om een nieuwe groep te begrijpen.</w:t>
      </w:r>
    </w:p>
    <w:p w14:paraId="3DCF9F8B" w14:textId="77777777" w:rsidR="00877EDE" w:rsidRDefault="00893CDE" w:rsidP="00893CDE">
      <w:pPr>
        <w:rPr>
          <w:sz w:val="20"/>
        </w:rPr>
      </w:pPr>
      <w:r w:rsidRPr="00893CDE">
        <w:rPr>
          <w:sz w:val="20"/>
        </w:rPr>
        <w:t>R&amp;B</w:t>
      </w:r>
      <w:r w:rsidR="00877EDE">
        <w:rPr>
          <w:sz w:val="20"/>
        </w:rPr>
        <w:t>&lt;3&gt;</w:t>
      </w:r>
    </w:p>
    <w:p w14:paraId="6128766E" w14:textId="77777777" w:rsidR="00893CDE" w:rsidRDefault="00893CDE" w:rsidP="00893CDE">
      <w:pPr>
        <w:rPr>
          <w:sz w:val="20"/>
        </w:rPr>
      </w:pPr>
      <w:r w:rsidRPr="00893CDE">
        <w:rPr>
          <w:sz w:val="20"/>
        </w:rPr>
        <w:t>De massakonijnen hebben deze groep min of meer overgenomen omdat ze deze kleding zijn gaan dragen. De naam R&amp;B betekent Rythem and Blues, wat weer lijkt op soul muziek. De mensen kleden zich netjes. Meestal dure merkkleding. Het is een duidelijke muziekcultuur. Ze houden erg van bands als Blackstreet en Keith Sweet.</w:t>
      </w:r>
    </w:p>
    <w:p w14:paraId="6854391E" w14:textId="77777777" w:rsidR="00893CDE" w:rsidRDefault="00893CDE">
      <w:pPr>
        <w:rPr>
          <w:sz w:val="20"/>
        </w:rPr>
      </w:pPr>
      <w:r>
        <w:rPr>
          <w:sz w:val="20"/>
        </w:rPr>
        <w:br w:type="page"/>
      </w:r>
    </w:p>
    <w:p w14:paraId="022027F7" w14:textId="77777777" w:rsidR="00893CDE" w:rsidRPr="00893CDE" w:rsidRDefault="00893CDE" w:rsidP="00893CDE">
      <w:pPr>
        <w:rPr>
          <w:sz w:val="20"/>
        </w:rPr>
      </w:pPr>
      <w:r w:rsidRPr="00893CDE">
        <w:rPr>
          <w:sz w:val="20"/>
        </w:rPr>
        <w:t>Nerds</w:t>
      </w:r>
      <w:r w:rsidR="00877EDE">
        <w:rPr>
          <w:sz w:val="20"/>
        </w:rPr>
        <w:t>&lt;1&gt;</w:t>
      </w:r>
    </w:p>
    <w:p w14:paraId="26A9F012" w14:textId="77777777" w:rsidR="00A25A6A" w:rsidRDefault="00893CDE" w:rsidP="00893CDE">
      <w:pPr>
        <w:rPr>
          <w:sz w:val="20"/>
        </w:rPr>
      </w:pPr>
      <w:r w:rsidRPr="00893CDE">
        <w:rPr>
          <w:sz w:val="20"/>
        </w:rPr>
        <w:t>Strebers op de maatschappelijke ladder, die meestal niet aan uiterlijk vertoon doen</w:t>
      </w:r>
      <w:r w:rsidR="00877EDE">
        <w:rPr>
          <w:sz w:val="20"/>
        </w:rPr>
        <w:t>&lt;2&gt;</w:t>
      </w:r>
    </w:p>
    <w:p w14:paraId="606BA500" w14:textId="77777777" w:rsidR="00A25A6A" w:rsidRDefault="00893CDE" w:rsidP="00893CDE">
      <w:pPr>
        <w:rPr>
          <w:sz w:val="20"/>
        </w:rPr>
      </w:pPr>
      <w:r w:rsidRPr="00893CDE">
        <w:rPr>
          <w:sz w:val="20"/>
        </w:rPr>
        <w:t>Deze groep valt van grote afstand op. Ze geven niet om hun kleding of haardracht. Kleding mag rustig 10 jaar oud zijn. Hun haar kan geknipt zijn door iemand die geen kapper is. Het is vaak één kant op gekamd of met een duidelijke scheiding in het midden. Typische nerds dragen een das op een gestreept overhemd, dat tot bovenaan is dichtgeknoopt.</w:t>
      </w:r>
    </w:p>
    <w:p w14:paraId="1CA5E644" w14:textId="77777777" w:rsidR="00A25A6A" w:rsidRDefault="00893CDE" w:rsidP="00893CDE">
      <w:pPr>
        <w:rPr>
          <w:sz w:val="20"/>
        </w:rPr>
      </w:pPr>
      <w:r w:rsidRPr="00893CDE">
        <w:rPr>
          <w:sz w:val="20"/>
        </w:rPr>
        <w:t>Veel nerds houden niet van sport en lopen slapjes. Hun schoenen zijn van een vaag sportmerk of van leer. Ze besteden weinig aandacht aan hun uiterlijk, maar wel aan hun huiswerk. De meeste nerds vinden hun schoolcijfers belangrijk. Ze besteden uren aan hun huiswerk om de hoogste cijfers van de klas te halen. Onderling praten ze ook veel over hun vakken. Op die manier kunnen ze nog meer leren, want de meeste nerds willen graag naar de Universiteit.</w:t>
      </w:r>
    </w:p>
    <w:p w14:paraId="237F7C72" w14:textId="77777777" w:rsidR="00A25A6A" w:rsidRDefault="00893CDE" w:rsidP="00893CDE">
      <w:pPr>
        <w:rPr>
          <w:sz w:val="20"/>
        </w:rPr>
      </w:pPr>
      <w:r w:rsidRPr="00893CDE">
        <w:rPr>
          <w:sz w:val="20"/>
        </w:rPr>
        <w:t>Als ze niet leren, spelen veel nerds graag computerspelletjes. In de spelletjes kunnen ze hun fantasie de vrije loop laten. Het is een misverstand te denken dat nerds van klassieke muziek, van folkmuziek of van top 40 muziek houden. Nerds luisteren meestal niet naar muziek. De meeste nerds houden zich tot ze volwassen zijn verre van drank en drugs.</w:t>
      </w:r>
    </w:p>
    <w:p w14:paraId="6CD5EEAA" w14:textId="77777777" w:rsidR="00893CDE" w:rsidRPr="00893CDE" w:rsidRDefault="00893CDE" w:rsidP="00893CDE">
      <w:pPr>
        <w:rPr>
          <w:sz w:val="20"/>
        </w:rPr>
      </w:pPr>
      <w:r w:rsidRPr="00893CDE">
        <w:rPr>
          <w:sz w:val="20"/>
        </w:rPr>
        <w:t>Beroemde nerds, als Bill Gates, zijn de toonaangevende figuren. Bill draagt nog steeds geen dure kleding, hij schijnt zelfs toeristenklasse te vliegen.</w:t>
      </w:r>
    </w:p>
    <w:p w14:paraId="6631D403" w14:textId="77777777" w:rsidR="00893CDE" w:rsidRDefault="00893CDE">
      <w:pPr>
        <w:rPr>
          <w:sz w:val="20"/>
        </w:rPr>
      </w:pPr>
      <w:r>
        <w:rPr>
          <w:sz w:val="20"/>
        </w:rPr>
        <w:br w:type="page"/>
      </w:r>
    </w:p>
    <w:p w14:paraId="209F526E" w14:textId="77777777" w:rsidR="00893CDE" w:rsidRPr="00893CDE" w:rsidRDefault="00893CDE" w:rsidP="00893CDE">
      <w:pPr>
        <w:rPr>
          <w:sz w:val="20"/>
        </w:rPr>
      </w:pPr>
      <w:r w:rsidRPr="00893CDE">
        <w:rPr>
          <w:sz w:val="20"/>
        </w:rPr>
        <w:t>Punkers</w:t>
      </w:r>
      <w:r w:rsidR="00877EDE">
        <w:rPr>
          <w:sz w:val="20"/>
        </w:rPr>
        <w:t>&lt;1&gt;</w:t>
      </w:r>
    </w:p>
    <w:p w14:paraId="1B2A098D" w14:textId="77777777" w:rsidR="00A25A6A" w:rsidRDefault="00893CDE" w:rsidP="00893CDE">
      <w:pPr>
        <w:rPr>
          <w:sz w:val="20"/>
        </w:rPr>
      </w:pPr>
      <w:r w:rsidRPr="00893CDE">
        <w:rPr>
          <w:sz w:val="20"/>
        </w:rPr>
        <w:t>Jeugdcultuur met wild gekleurde hanekammen en veel protestgeluiden</w:t>
      </w:r>
      <w:r w:rsidR="00877EDE">
        <w:rPr>
          <w:sz w:val="20"/>
        </w:rPr>
        <w:t>&lt;2&gt;</w:t>
      </w:r>
    </w:p>
    <w:p w14:paraId="36BD138E" w14:textId="77777777" w:rsidR="00A25A6A" w:rsidRDefault="00893CDE" w:rsidP="00893CDE">
      <w:pPr>
        <w:rPr>
          <w:sz w:val="20"/>
        </w:rPr>
      </w:pPr>
      <w:r w:rsidRPr="00893CDE">
        <w:rPr>
          <w:sz w:val="20"/>
        </w:rPr>
        <w:t>Punkers willen zich losmaken van de gevestigde cultuur. Dat begon in Nederland in de jaren ’80. Ze wilden graag anders zijn dan iedereen. Dat uitte zich in verschillende dingen.</w:t>
      </w:r>
    </w:p>
    <w:p w14:paraId="0EA4044F" w14:textId="77777777" w:rsidR="00893CDE" w:rsidRPr="00893CDE" w:rsidRDefault="00893CDE" w:rsidP="00893CDE">
      <w:pPr>
        <w:rPr>
          <w:sz w:val="20"/>
        </w:rPr>
      </w:pPr>
      <w:r w:rsidRPr="00893CDE">
        <w:rPr>
          <w:sz w:val="20"/>
        </w:rPr>
        <w:t>Ideologie</w:t>
      </w:r>
      <w:r w:rsidR="00877EDE">
        <w:rPr>
          <w:sz w:val="20"/>
        </w:rPr>
        <w:t>&lt;3&gt;</w:t>
      </w:r>
    </w:p>
    <w:p w14:paraId="4545F662" w14:textId="77777777" w:rsidR="00877EDE" w:rsidRDefault="00893CDE" w:rsidP="00893CDE">
      <w:pPr>
        <w:rPr>
          <w:sz w:val="20"/>
        </w:rPr>
      </w:pPr>
      <w:r w:rsidRPr="00893CDE">
        <w:rPr>
          <w:sz w:val="20"/>
        </w:rPr>
        <w:t>De oorspronkelijke punkers hadden een hekel aan autoriteiten. Ze waren tegen van alles en nog wat: de regering en de politie bijvoorbeeld. Punk was eigenlijk een boze reactie op muzikale en maatschappelijke achteruitgang. Één van de manieren waarop sommige punkers tegen de regels in gingen was kraken. Kraken is het illegaal bewonen van leegstaande ruimte. Ze woonden daar dan in hun eigen stijl, totdat de politie hen eruit gooide. Vaak ging dat gepaard met geweld.</w:t>
      </w:r>
    </w:p>
    <w:p w14:paraId="2809E379" w14:textId="77777777" w:rsidR="00893CDE" w:rsidRPr="00893CDE" w:rsidRDefault="00893CDE" w:rsidP="00893CDE">
      <w:pPr>
        <w:rPr>
          <w:sz w:val="20"/>
        </w:rPr>
      </w:pPr>
      <w:r w:rsidRPr="00893CDE">
        <w:rPr>
          <w:sz w:val="20"/>
        </w:rPr>
        <w:t>Muziek</w:t>
      </w:r>
      <w:r w:rsidR="00877EDE">
        <w:rPr>
          <w:sz w:val="20"/>
        </w:rPr>
        <w:t>&lt;3&gt;</w:t>
      </w:r>
    </w:p>
    <w:p w14:paraId="1E685294" w14:textId="77777777" w:rsidR="00A25A6A" w:rsidRDefault="00893CDE" w:rsidP="00893CDE">
      <w:pPr>
        <w:rPr>
          <w:sz w:val="20"/>
        </w:rPr>
      </w:pPr>
      <w:r w:rsidRPr="00893CDE">
        <w:rPr>
          <w:sz w:val="20"/>
        </w:rPr>
        <w:t>De punkcultuur heeft een typisch eigen muzikaal geluid. De muziek was vooral bedoeld om te shockeren. Over het algemeen klonk het rauw en snel met veel gitaren. Het hoefde niet mooi te zijn, maar vooral rebels. De bekendste band uit deze punktijd is de Sex Pistols. In Nederland is Doe maar een bekende punkband geworden. Punkbands gingen over het algemeen niet in zee met grote platenmaatschappijen: punkers waren namelijk tegen het kapitalisme en commercie. Punkmuziek werd daarom vaak bij kleine ondernemingen uitgebracht.</w:t>
      </w:r>
    </w:p>
    <w:p w14:paraId="2334C565" w14:textId="77777777" w:rsidR="00893CDE" w:rsidRPr="00893CDE" w:rsidRDefault="00893CDE" w:rsidP="00893CDE">
      <w:pPr>
        <w:rPr>
          <w:sz w:val="20"/>
        </w:rPr>
      </w:pPr>
      <w:r w:rsidRPr="00893CDE">
        <w:rPr>
          <w:sz w:val="20"/>
        </w:rPr>
        <w:t>Kleding</w:t>
      </w:r>
      <w:r w:rsidR="00877EDE">
        <w:rPr>
          <w:sz w:val="20"/>
        </w:rPr>
        <w:t>&lt;3&gt;</w:t>
      </w:r>
    </w:p>
    <w:p w14:paraId="3A856E10" w14:textId="77777777" w:rsidR="00877EDE" w:rsidRDefault="00893CDE" w:rsidP="00893CDE">
      <w:pPr>
        <w:rPr>
          <w:sz w:val="20"/>
        </w:rPr>
      </w:pPr>
      <w:r w:rsidRPr="00893CDE">
        <w:rPr>
          <w:sz w:val="20"/>
        </w:rPr>
        <w:t>Ook met hun kleding onderscheidden punkers zich van anderen. Punkers kochten hun kleding meestal niet in gewone winkels, maar bijvoorbeeld tweedehands. Of ze maakten de kleding zelf. Vaak versierden ze hun kleren met allerlei accessoires. Buttons, veiligheidsspelden, kettinkjes en kurken waren populair. Wat bijna iedere punker in zijn kast had hangen was een leren jas. Elke combinatie was mogelijk; als het maar onconventioneel was.</w:t>
      </w:r>
    </w:p>
    <w:p w14:paraId="2BDC2266" w14:textId="77777777" w:rsidR="00893CDE" w:rsidRPr="00893CDE" w:rsidRDefault="00893CDE" w:rsidP="00893CDE">
      <w:pPr>
        <w:rPr>
          <w:sz w:val="20"/>
        </w:rPr>
      </w:pPr>
      <w:r w:rsidRPr="00893CDE">
        <w:rPr>
          <w:sz w:val="20"/>
        </w:rPr>
        <w:t>Make-up</w:t>
      </w:r>
      <w:r w:rsidR="00877EDE">
        <w:rPr>
          <w:sz w:val="20"/>
        </w:rPr>
        <w:t>&lt;3&gt;</w:t>
      </w:r>
    </w:p>
    <w:p w14:paraId="37205A94" w14:textId="77777777" w:rsidR="00877EDE" w:rsidRDefault="00893CDE" w:rsidP="00893CDE">
      <w:pPr>
        <w:rPr>
          <w:sz w:val="20"/>
        </w:rPr>
      </w:pPr>
      <w:r w:rsidRPr="00893CDE">
        <w:rPr>
          <w:sz w:val="20"/>
        </w:rPr>
        <w:t>Voor make-up geldt hetzelfde. Vooral punkmeisjes maakten zich heel opvallend op: zwart en paars waren hierbij populaire kleuren. De ogen en de lippen werden vaak heel heftig opgemaakt. Soms werden er zelfs tekeningen in het gezicht gemaakt. Ook jongens deden wel eens make-up op in die stijl, vooral bij concerten.</w:t>
      </w:r>
    </w:p>
    <w:p w14:paraId="6F3FAA18" w14:textId="77777777" w:rsidR="00893CDE" w:rsidRPr="00893CDE" w:rsidRDefault="00893CDE" w:rsidP="00893CDE">
      <w:pPr>
        <w:rPr>
          <w:sz w:val="20"/>
        </w:rPr>
      </w:pPr>
      <w:r w:rsidRPr="00893CDE">
        <w:rPr>
          <w:sz w:val="20"/>
        </w:rPr>
        <w:t>Haar</w:t>
      </w:r>
      <w:r w:rsidR="00877EDE">
        <w:rPr>
          <w:sz w:val="20"/>
        </w:rPr>
        <w:t>&lt;3&gt;</w:t>
      </w:r>
    </w:p>
    <w:p w14:paraId="786D3BBF" w14:textId="77777777" w:rsidR="00877EDE" w:rsidRDefault="00893CDE" w:rsidP="00893CDE">
      <w:pPr>
        <w:rPr>
          <w:sz w:val="20"/>
        </w:rPr>
      </w:pPr>
      <w:r w:rsidRPr="00893CDE">
        <w:rPr>
          <w:sz w:val="20"/>
        </w:rPr>
        <w:t>Het haar van een punker is één van zijn belangrijkste kenmerken. Niets is te gek. Sommige punkers zetten hun haar recht overeind in een hanenkam of in verschillende pieken. Vaak in de gekste kleuren, zoals groen of roze. Ook toupeerden veel punkers het haar op een heftige manier. Knippen en kleuren deden punkers niet bij de kapper; ze knipten hun eigen haar of deden het bij elkaar.</w:t>
      </w:r>
    </w:p>
    <w:p w14:paraId="119A1749" w14:textId="77777777" w:rsidR="00893CDE" w:rsidRPr="00893CDE" w:rsidRDefault="00893CDE" w:rsidP="00893CDE">
      <w:pPr>
        <w:rPr>
          <w:sz w:val="20"/>
        </w:rPr>
      </w:pPr>
      <w:r w:rsidRPr="00893CDE">
        <w:rPr>
          <w:sz w:val="20"/>
        </w:rPr>
        <w:t>Drugs &amp; drank</w:t>
      </w:r>
      <w:r w:rsidR="00877EDE">
        <w:rPr>
          <w:sz w:val="20"/>
        </w:rPr>
        <w:t>&lt;3&gt;</w:t>
      </w:r>
    </w:p>
    <w:p w14:paraId="5F7BF999" w14:textId="77777777" w:rsidR="00A25A6A" w:rsidRDefault="00893CDE" w:rsidP="00893CDE">
      <w:pPr>
        <w:rPr>
          <w:sz w:val="20"/>
        </w:rPr>
      </w:pPr>
      <w:r w:rsidRPr="00893CDE">
        <w:rPr>
          <w:sz w:val="20"/>
        </w:rPr>
        <w:t>De mate waarin punkers drank en drugs gebruikten, verschilt: sommige gebruikten helemaal niets, anderen juist weer elke dag. Maar over het algemeen was bier een echt punkersdrankje. Ze dronken het niet alleen, ze gooiden het ook over elkaar heen bij concerten. Het drugsgbruik onder punkers verschilde per persoon en per regio. Blowen, speed en heroïne waren in sommige gebieden erg populair onder punkers. Sommige punkers gingen daar heel erg ver in: sommige zijn er zelfs aan doodgegaan.</w:t>
      </w:r>
    </w:p>
    <w:p w14:paraId="3223579F" w14:textId="77777777" w:rsidR="00893CDE" w:rsidRPr="00893CDE" w:rsidRDefault="00893CDE" w:rsidP="00893CDE">
      <w:pPr>
        <w:rPr>
          <w:sz w:val="20"/>
        </w:rPr>
      </w:pPr>
      <w:r w:rsidRPr="00893CDE">
        <w:rPr>
          <w:sz w:val="20"/>
        </w:rPr>
        <w:t>Punk vandaag</w:t>
      </w:r>
      <w:r w:rsidR="00877EDE">
        <w:rPr>
          <w:sz w:val="20"/>
        </w:rPr>
        <w:t>&lt;3&gt;</w:t>
      </w:r>
    </w:p>
    <w:p w14:paraId="10E53DF7" w14:textId="77777777" w:rsidR="00893CDE" w:rsidRPr="00893CDE" w:rsidRDefault="00893CDE" w:rsidP="00893CDE">
      <w:pPr>
        <w:rPr>
          <w:sz w:val="20"/>
        </w:rPr>
      </w:pPr>
      <w:r w:rsidRPr="00893CDE">
        <w:rPr>
          <w:sz w:val="20"/>
        </w:rPr>
        <w:t>Tegenwoordig is punk meer een stijl dan een cultuur. Veel jongeren die nu punker zijn, nemen slechts sommige dingen uit de oude punkcultuur over, zoals de haardracht, maar gebruiken geen drugs of drank. Iedere punker is verschillend en gaat op een andere manier met bovenstaande kenmerken om.</w:t>
      </w:r>
    </w:p>
    <w:p w14:paraId="4586DFFB" w14:textId="77777777" w:rsidR="00893CDE" w:rsidRDefault="00893CDE">
      <w:pPr>
        <w:rPr>
          <w:sz w:val="20"/>
        </w:rPr>
      </w:pPr>
      <w:r>
        <w:rPr>
          <w:sz w:val="20"/>
        </w:rPr>
        <w:br w:type="page"/>
      </w:r>
    </w:p>
    <w:p w14:paraId="624B8350" w14:textId="77777777" w:rsidR="00893CDE" w:rsidRPr="00893CDE" w:rsidRDefault="00893CDE" w:rsidP="00893CDE">
      <w:pPr>
        <w:rPr>
          <w:sz w:val="20"/>
        </w:rPr>
      </w:pPr>
      <w:r w:rsidRPr="00893CDE">
        <w:rPr>
          <w:sz w:val="20"/>
        </w:rPr>
        <w:t>Sjonnies en Anita's</w:t>
      </w:r>
      <w:r w:rsidR="00877EDE">
        <w:rPr>
          <w:sz w:val="20"/>
        </w:rPr>
        <w:t>&lt;1&gt;</w:t>
      </w:r>
    </w:p>
    <w:p w14:paraId="05F979D2" w14:textId="77777777" w:rsidR="00A25A6A" w:rsidRDefault="00893CDE" w:rsidP="00893CDE">
      <w:pPr>
        <w:rPr>
          <w:sz w:val="20"/>
        </w:rPr>
      </w:pPr>
      <w:r w:rsidRPr="00893CDE">
        <w:rPr>
          <w:sz w:val="20"/>
        </w:rPr>
        <w:t>Van criminaliteit betichte groep, voorlopers van gabbers, inmiddels met wat opgepoetst imago</w:t>
      </w:r>
      <w:r w:rsidR="00877EDE">
        <w:rPr>
          <w:sz w:val="20"/>
        </w:rPr>
        <w:t>&lt;2&gt;</w:t>
      </w:r>
    </w:p>
    <w:p w14:paraId="4EC31407" w14:textId="77777777" w:rsidR="00A25A6A" w:rsidRDefault="00893CDE" w:rsidP="00893CDE">
      <w:pPr>
        <w:rPr>
          <w:sz w:val="20"/>
        </w:rPr>
      </w:pPr>
      <w:r w:rsidRPr="00893CDE">
        <w:rPr>
          <w:sz w:val="20"/>
        </w:rPr>
        <w:t>Dit zijn de voorgangers van de gabbers. Ze dragen dezelfde kleding, voornamelijk trainingspakken. Maar het kledingmerk is minder belangrijk. Ze hangen ook rond in parken, bij zwembaden en op de kermis (overdag). Ze worden soms ook wel kampers genoemd, omdat woonwagenbewoners ook vaak in de Sjonnie en Anita-groep vallen.</w:t>
      </w:r>
    </w:p>
    <w:p w14:paraId="2CE426DD" w14:textId="77777777" w:rsidR="00877EDE" w:rsidRDefault="00893CDE" w:rsidP="00893CDE">
      <w:pPr>
        <w:rPr>
          <w:sz w:val="20"/>
        </w:rPr>
      </w:pPr>
      <w:r w:rsidRPr="00893CDE">
        <w:rPr>
          <w:sz w:val="20"/>
        </w:rPr>
        <w:t>De naam Sjonnie en Anita is bedacht door mensen, die deze types voor gek wilden zetten. Men gaf hen de schuld van de criminele activiteiten in hun buurt. De namen zijn gekozen omdat ze heel gewoon zijn.</w:t>
      </w:r>
    </w:p>
    <w:p w14:paraId="47B3A95A" w14:textId="77777777" w:rsidR="00A25A6A" w:rsidRDefault="00893CDE" w:rsidP="00893CDE">
      <w:pPr>
        <w:rPr>
          <w:sz w:val="20"/>
        </w:rPr>
      </w:pPr>
      <w:r w:rsidRPr="00893CDE">
        <w:rPr>
          <w:sz w:val="20"/>
        </w:rPr>
        <w:t>In buurten zijn wel blaadjes rondgedeeld waarin verklaard werd, dat het allemaal criminelen zijn en dat ze met hun fietsen de parken vernielen en dat er iets tegen gedaan moet worden. Natuurlijk is het wat al te kort door de bocht om Sjonnie's en Anita's op die manier te veroordelen.</w:t>
      </w:r>
    </w:p>
    <w:p w14:paraId="5274BCF5" w14:textId="77777777" w:rsidR="00A25A6A" w:rsidRDefault="00893CDE" w:rsidP="00893CDE">
      <w:pPr>
        <w:rPr>
          <w:sz w:val="20"/>
        </w:rPr>
      </w:pPr>
      <w:r w:rsidRPr="00893CDE">
        <w:rPr>
          <w:sz w:val="20"/>
        </w:rPr>
        <w:t>Gelukkig hebben de media de positieve kanten van Sjonnie en Anita opgepikt door hun muziek, de oude versie van hardcore (house). De groep won zo aan populariteit en ontgroeide z'n criminele verleden.</w:t>
      </w:r>
    </w:p>
    <w:p w14:paraId="6381E5FB" w14:textId="77777777" w:rsidR="00893CDE" w:rsidRDefault="00893CDE" w:rsidP="00893CDE">
      <w:pPr>
        <w:rPr>
          <w:sz w:val="20"/>
        </w:rPr>
      </w:pPr>
      <w:r w:rsidRPr="00893CDE">
        <w:rPr>
          <w:sz w:val="20"/>
        </w:rPr>
        <w:t>Sjonnie en Anita houden ook van typisch Nederlandse muziek, zoals nummers van: Anita Meyer, Marianne Weber en Frans Bauer. Die muziek heeft wel wat weg van schlagermuziek. Ze drinken graag bier, maar gebruiken eigenlijk nauwelijks pillen zoals de gabbers doen. Hun kapsel verschilt ook van dat van de gabbers. Ze dragen een 'matje', lang haar in de nek en kort geknipt van voren.</w:t>
      </w:r>
    </w:p>
    <w:p w14:paraId="0960CC5E" w14:textId="77777777" w:rsidR="00893CDE" w:rsidRDefault="00893CDE">
      <w:pPr>
        <w:rPr>
          <w:sz w:val="20"/>
        </w:rPr>
      </w:pPr>
      <w:r>
        <w:rPr>
          <w:sz w:val="20"/>
        </w:rPr>
        <w:br w:type="page"/>
      </w:r>
    </w:p>
    <w:p w14:paraId="618CE120" w14:textId="77777777" w:rsidR="00893CDE" w:rsidRPr="00893CDE" w:rsidRDefault="00893CDE" w:rsidP="00893CDE">
      <w:pPr>
        <w:rPr>
          <w:sz w:val="20"/>
        </w:rPr>
      </w:pPr>
      <w:r w:rsidRPr="00893CDE">
        <w:rPr>
          <w:sz w:val="20"/>
        </w:rPr>
        <w:t>Skaters</w:t>
      </w:r>
      <w:r w:rsidR="00877EDE">
        <w:rPr>
          <w:sz w:val="20"/>
        </w:rPr>
        <w:t>&lt;1&gt;</w:t>
      </w:r>
    </w:p>
    <w:p w14:paraId="74A5848E" w14:textId="77777777" w:rsidR="00A25A6A" w:rsidRDefault="00893CDE" w:rsidP="00893CDE">
      <w:pPr>
        <w:rPr>
          <w:sz w:val="20"/>
        </w:rPr>
      </w:pPr>
      <w:r w:rsidRPr="00893CDE">
        <w:rPr>
          <w:sz w:val="20"/>
        </w:rPr>
        <w:t>Met wijde kleren op het skateboard</w:t>
      </w:r>
      <w:r w:rsidR="00877EDE">
        <w:rPr>
          <w:sz w:val="20"/>
        </w:rPr>
        <w:t>&lt;2&gt;</w:t>
      </w:r>
    </w:p>
    <w:p w14:paraId="0CDB2610" w14:textId="77777777" w:rsidR="00877EDE" w:rsidRDefault="00893CDE" w:rsidP="00893CDE">
      <w:pPr>
        <w:rPr>
          <w:sz w:val="20"/>
        </w:rPr>
      </w:pPr>
      <w:r w:rsidRPr="00893CDE">
        <w:rPr>
          <w:sz w:val="20"/>
        </w:rPr>
        <w:t>De skatecultuur komt uit de Verenigde Staten. Skaters noemen zich zo omdat ze graag skaten. Sommigen doen dit op inline skates, anderen op skateboards of allebei. Ze zijn vaak te vinden op de skatebaan in wijde en comfortabele kleding.</w:t>
      </w:r>
    </w:p>
    <w:p w14:paraId="4E4FEBA2" w14:textId="77777777" w:rsidR="00877EDE" w:rsidRDefault="00893CDE" w:rsidP="00893CDE">
      <w:pPr>
        <w:rPr>
          <w:sz w:val="20"/>
        </w:rPr>
      </w:pPr>
      <w:r w:rsidRPr="00893CDE">
        <w:rPr>
          <w:sz w:val="20"/>
        </w:rPr>
        <w:t>Skaters luisteren vaak naar hardcore. Niet het soort hardcore waar gabbers van houden, maar meer hardrock. Muziek die op de skatebaan veel wordt gedraaid ligt in het genre van Limp Bizkit en Sum 41.</w:t>
      </w:r>
    </w:p>
    <w:p w14:paraId="6B0F8C0D" w14:textId="77777777" w:rsidR="00A25A6A" w:rsidRDefault="00893CDE" w:rsidP="00893CDE">
      <w:pPr>
        <w:rPr>
          <w:sz w:val="20"/>
        </w:rPr>
      </w:pPr>
      <w:r w:rsidRPr="00893CDE">
        <w:rPr>
          <w:sz w:val="20"/>
        </w:rPr>
        <w:t>Eigenlijk is de skatecultuur een heel individualistische subcultuur. Dat wil zeggen dat elke skater eigenlijk weer anders is. Skaters staan ook heel tolerant tegenover andere stijlen en culturen. De skatecultuur is dus een heel erg open en optimistische subcultuur.</w:t>
      </w:r>
    </w:p>
    <w:p w14:paraId="4E7CC5A2" w14:textId="77777777" w:rsidR="00A25A6A" w:rsidRDefault="00893CDE" w:rsidP="00893CDE">
      <w:pPr>
        <w:rPr>
          <w:sz w:val="20"/>
        </w:rPr>
      </w:pPr>
      <w:r w:rsidRPr="00893CDE">
        <w:rPr>
          <w:sz w:val="20"/>
        </w:rPr>
        <w:t>Skaters dragen hun eigen type kleding, te koop in speciale skateshops. De kleding is erg wijd, zodat je er makkelijk in kunt skaten. Het uiterlijk is belangrijk voor een skater: hoe wijder hoe beter. Een paar populaire merken zijn Stussy, Split en Third Rail. Schoenen zijn van het merk Airwalks, speciale Vans of Fila. De schoenen moeten makkelijk zitten en goed aanvoelen op het skateboard. Na schooltijd oefenen skaters op de plaatselijke 'ramp'. Als ze uitgaan roken skaters soms een jointje.</w:t>
      </w:r>
    </w:p>
    <w:p w14:paraId="23B6BBE2" w14:textId="77777777" w:rsidR="00A25A6A" w:rsidRDefault="00893CDE" w:rsidP="00893CDE">
      <w:pPr>
        <w:rPr>
          <w:sz w:val="20"/>
        </w:rPr>
      </w:pPr>
      <w:r w:rsidRPr="00893CDE">
        <w:rPr>
          <w:sz w:val="20"/>
        </w:rPr>
        <w:t>Hardcoreliefhebbers die niet skaten, luisteren alleen naar de muziek. Soms hebben ze vrienden die skaten, maar zelf doen ze er niet aan mee. Skaters bezoeken ook concerten, net als hiphoppers en alto's, maar in hun geval natuurlijk hardcore concerten. 'Crowdsurfing' is een gebruikelijke activiteit.</w:t>
      </w:r>
    </w:p>
    <w:p w14:paraId="34529363" w14:textId="77777777" w:rsidR="00893CDE" w:rsidRDefault="00893CDE" w:rsidP="00893CDE">
      <w:pPr>
        <w:rPr>
          <w:sz w:val="20"/>
        </w:rPr>
      </w:pPr>
      <w:r w:rsidRPr="00893CDE">
        <w:rPr>
          <w:sz w:val="20"/>
        </w:rPr>
        <w:t>Net als hiphoppers vormen skaters een underground cultuur. De media besteden er niet veel aandacht aan, omdat de kledingindustrie dat al doet. Skaters zijn bij het beluisteren van hardcore geïnteresseerd in de teksten. De teksten vormen het belangrijkste deel van deze muzieksoort. Waarom? Hardcore en punk hebben allebei altijd een rebels opzicht hebben gehad ten opzichte van het burgerlijke. Hardcore en punk zijn altijd muziekstromingen geweest waar gedachtegangen vrij werden uitgesproken, meningen en visies op een betere toekomst werden en worden nog steeds gedeeld in deze muziekstroming.</w:t>
      </w:r>
      <w:r>
        <w:rPr>
          <w:sz w:val="20"/>
        </w:rPr>
        <w:t>c</w:t>
      </w:r>
    </w:p>
    <w:p w14:paraId="5EECFEFA" w14:textId="77777777" w:rsidR="00893CDE" w:rsidRDefault="00893CDE">
      <w:pPr>
        <w:rPr>
          <w:sz w:val="20"/>
        </w:rPr>
      </w:pPr>
      <w:r>
        <w:rPr>
          <w:sz w:val="20"/>
        </w:rPr>
        <w:br w:type="page"/>
      </w:r>
    </w:p>
    <w:p w14:paraId="44FE97A2" w14:textId="77777777" w:rsidR="00893CDE" w:rsidRPr="00893CDE" w:rsidRDefault="00893CDE" w:rsidP="00893CDE">
      <w:pPr>
        <w:rPr>
          <w:sz w:val="20"/>
        </w:rPr>
      </w:pPr>
      <w:r w:rsidRPr="00893CDE">
        <w:rPr>
          <w:sz w:val="20"/>
        </w:rPr>
        <w:t>Straight</w:t>
      </w:r>
      <w:r w:rsidR="00877EDE">
        <w:rPr>
          <w:sz w:val="20"/>
        </w:rPr>
        <w:t>&lt;1&gt;</w:t>
      </w:r>
    </w:p>
    <w:p w14:paraId="760C0162" w14:textId="77777777" w:rsidR="00A25A6A" w:rsidRDefault="00893CDE" w:rsidP="00893CDE">
      <w:pPr>
        <w:rPr>
          <w:sz w:val="20"/>
        </w:rPr>
      </w:pPr>
      <w:r w:rsidRPr="00893CDE">
        <w:rPr>
          <w:sz w:val="20"/>
        </w:rPr>
        <w:t>Individu uit een jeugdgroep dat zich onthoud van drank en drugs</w:t>
      </w:r>
      <w:r w:rsidR="00877EDE">
        <w:rPr>
          <w:sz w:val="20"/>
        </w:rPr>
        <w:t>&lt;2&gt;</w:t>
      </w:r>
    </w:p>
    <w:p w14:paraId="459DFD25" w14:textId="77777777" w:rsidR="00A25A6A" w:rsidRDefault="00893CDE" w:rsidP="00893CDE">
      <w:pPr>
        <w:rPr>
          <w:sz w:val="20"/>
        </w:rPr>
      </w:pPr>
      <w:r w:rsidRPr="00893CDE">
        <w:rPr>
          <w:sz w:val="20"/>
        </w:rPr>
        <w:t>Straight is niet een groep, maar een individu in een groep dat besluit zich op deze manier te gaan gedragen. Mensen die straight zijn, drinken geen alcohol en gebruiken geen drugs. Ze laten de negatieve effecten zwaarder wegen dan de positieve. Omdat ze niet drinken reageren ze anders dan degenen die wel drinken.</w:t>
      </w:r>
    </w:p>
    <w:p w14:paraId="590547AF" w14:textId="77777777" w:rsidR="00877EDE" w:rsidRDefault="00893CDE" w:rsidP="00893CDE">
      <w:pPr>
        <w:rPr>
          <w:sz w:val="20"/>
        </w:rPr>
      </w:pPr>
      <w:r w:rsidRPr="00893CDE">
        <w:rPr>
          <w:sz w:val="20"/>
        </w:rPr>
        <w:t>Mensen die besluiten straight te worden hebben goed nagedacht en de moed opgebracht te stoppen met drank en drugs. Je moet ervan overtuigd zijn geraakt, dat het plezier niet tegen een kater opweegt.</w:t>
      </w:r>
    </w:p>
    <w:p w14:paraId="3A9BFD36" w14:textId="77777777" w:rsidR="00893CDE" w:rsidRPr="00893CDE" w:rsidRDefault="00893CDE" w:rsidP="00893CDE">
      <w:pPr>
        <w:rPr>
          <w:sz w:val="20"/>
        </w:rPr>
      </w:pPr>
      <w:r w:rsidRPr="00893CDE">
        <w:rPr>
          <w:sz w:val="20"/>
        </w:rPr>
        <w:t>Veel skaters zijn straight. Zij maken deel uit van de hardcorescene, maar je vindt in alle groepen leden die kiez</w:t>
      </w:r>
      <w:r>
        <w:rPr>
          <w:sz w:val="20"/>
        </w:rPr>
        <w:t>en voor een straight lifestyle.</w:t>
      </w:r>
    </w:p>
    <w:sectPr w:rsidR="00893CDE" w:rsidRPr="00893CDE" w:rsidSect="00EE4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CDE"/>
    <w:rsid w:val="0023599F"/>
    <w:rsid w:val="00334647"/>
    <w:rsid w:val="005F3408"/>
    <w:rsid w:val="00877EDE"/>
    <w:rsid w:val="00893CDE"/>
    <w:rsid w:val="009164D3"/>
    <w:rsid w:val="00A25A6A"/>
    <w:rsid w:val="00A368F2"/>
    <w:rsid w:val="00A411E9"/>
    <w:rsid w:val="00C013EF"/>
    <w:rsid w:val="00C6456C"/>
    <w:rsid w:val="00EE4BA7"/>
    <w:rsid w:val="00FC7EE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C7129"/>
  <w15:docId w15:val="{6B0CAC05-26EE-4718-9225-DA74BE5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F34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2682864">
      <w:bodyDiv w:val="1"/>
      <w:marLeft w:val="0"/>
      <w:marRight w:val="0"/>
      <w:marTop w:val="0"/>
      <w:marBottom w:val="0"/>
      <w:divBdr>
        <w:top w:val="none" w:sz="0" w:space="0" w:color="auto"/>
        <w:left w:val="none" w:sz="0" w:space="0" w:color="auto"/>
        <w:bottom w:val="none" w:sz="0" w:space="0" w:color="auto"/>
        <w:right w:val="none" w:sz="0" w:space="0" w:color="auto"/>
      </w:divBdr>
      <w:divsChild>
        <w:div w:id="927620107">
          <w:marLeft w:val="0"/>
          <w:marRight w:val="180"/>
          <w:marTop w:val="0"/>
          <w:marBottom w:val="0"/>
          <w:divBdr>
            <w:top w:val="none" w:sz="0" w:space="0" w:color="auto"/>
            <w:left w:val="none" w:sz="0" w:space="0" w:color="auto"/>
            <w:bottom w:val="none" w:sz="0" w:space="0" w:color="auto"/>
            <w:right w:val="none" w:sz="0" w:space="0" w:color="auto"/>
          </w:divBdr>
          <w:divsChild>
            <w:div w:id="22022182">
              <w:marLeft w:val="360"/>
              <w:marRight w:val="360"/>
              <w:marTop w:val="300"/>
              <w:marBottom w:val="0"/>
              <w:divBdr>
                <w:top w:val="none" w:sz="0" w:space="0" w:color="auto"/>
                <w:left w:val="none" w:sz="0" w:space="0" w:color="auto"/>
                <w:bottom w:val="none" w:sz="0" w:space="0" w:color="auto"/>
                <w:right w:val="none" w:sz="0" w:space="0" w:color="auto"/>
              </w:divBdr>
              <w:divsChild>
                <w:div w:id="664211966">
                  <w:marLeft w:val="0"/>
                  <w:marRight w:val="0"/>
                  <w:marTop w:val="0"/>
                  <w:marBottom w:val="0"/>
                  <w:divBdr>
                    <w:top w:val="none" w:sz="0" w:space="0" w:color="auto"/>
                    <w:left w:val="none" w:sz="0" w:space="0" w:color="auto"/>
                    <w:bottom w:val="none" w:sz="0" w:space="0" w:color="auto"/>
                    <w:right w:val="none" w:sz="0" w:space="0" w:color="auto"/>
                  </w:divBdr>
                </w:div>
                <w:div w:id="110442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9</Pages>
  <Words>4014</Words>
  <Characters>22080</Characters>
  <Application>Microsoft Office Word</Application>
  <DocSecurity>0</DocSecurity>
  <Lines>184</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DannyDV</cp:lastModifiedBy>
  <cp:revision>3</cp:revision>
  <dcterms:created xsi:type="dcterms:W3CDTF">2007-12-26T08:05:00Z</dcterms:created>
  <dcterms:modified xsi:type="dcterms:W3CDTF">2019-08-21T17:44:00Z</dcterms:modified>
</cp:coreProperties>
</file>