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B9D53" w14:textId="77777777" w:rsidR="00BD2158" w:rsidRPr="00C1387E" w:rsidRDefault="00147B17">
      <w:pPr>
        <w:rPr>
          <w:lang w:val="en-US"/>
        </w:rPr>
      </w:pPr>
      <w:bookmarkStart w:id="0" w:name="_GoBack"/>
      <w:bookmarkEnd w:id="0"/>
      <w:r w:rsidRPr="00BD2158">
        <w:rPr>
          <w:noProof/>
          <w:lang w:val="de-AT"/>
        </w:rPr>
        <w:t>Khikar</w:t>
      </w:r>
      <w:r>
        <w:rPr>
          <w:noProof/>
          <w:lang w:val="de-AT"/>
        </w:rPr>
        <w:t xml:space="preserve"> </w:t>
      </w:r>
      <w:r w:rsidRPr="00BD2158">
        <w:rPr>
          <w:noProof/>
          <w:lang w:val="de-AT"/>
        </w:rPr>
        <w:t>Danielyan</w:t>
      </w:r>
      <w:r w:rsidR="00742B48">
        <w:rPr>
          <w:noProof/>
          <w:lang w:val="de-AT"/>
        </w:rPr>
        <w:t>/</w:t>
      </w:r>
      <w:r w:rsidRPr="00BD2158">
        <w:rPr>
          <w:noProof/>
          <w:lang w:val="de-AT"/>
        </w:rPr>
        <w:t>Armenia</w:t>
      </w:r>
      <w:r w:rsidR="00BB4559">
        <w:rPr>
          <w:noProof/>
          <w:lang w:val="de-AT"/>
        </w:rPr>
        <w:t>,</w:t>
      </w:r>
      <w:r>
        <w:rPr>
          <w:noProof/>
          <w:lang w:val="de-AT"/>
        </w:rPr>
        <w:t xml:space="preserve"> </w:t>
      </w:r>
      <w:r w:rsidRPr="00BD2158">
        <w:rPr>
          <w:noProof/>
          <w:lang w:val="de-AT"/>
        </w:rPr>
        <w:t>Alexander</w:t>
      </w:r>
      <w:r>
        <w:rPr>
          <w:noProof/>
          <w:lang w:val="de-AT"/>
        </w:rPr>
        <w:t xml:space="preserve"> </w:t>
      </w:r>
      <w:r w:rsidRPr="00BD2158">
        <w:rPr>
          <w:noProof/>
          <w:lang w:val="de-AT"/>
        </w:rPr>
        <w:t>Hinz</w:t>
      </w:r>
      <w:r w:rsidR="00742B48">
        <w:rPr>
          <w:noProof/>
          <w:lang w:val="de-AT"/>
        </w:rPr>
        <w:t>/</w:t>
      </w:r>
      <w:r w:rsidRPr="00BD2158">
        <w:rPr>
          <w:noProof/>
          <w:lang w:val="de-AT"/>
        </w:rPr>
        <w:t>Belgium</w:t>
      </w:r>
      <w:r w:rsidR="00BB4559">
        <w:rPr>
          <w:noProof/>
          <w:lang w:val="de-AT"/>
        </w:rPr>
        <w:t>,</w:t>
      </w:r>
      <w:r>
        <w:rPr>
          <w:noProof/>
          <w:lang w:val="de-AT"/>
        </w:rPr>
        <w:t xml:space="preserve"> </w:t>
      </w:r>
      <w:r w:rsidRPr="00BD2158">
        <w:rPr>
          <w:noProof/>
          <w:lang w:val="en-US"/>
        </w:rPr>
        <w:t>Elisa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Matthys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Belgium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Piron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Belgium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Rémy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Tombeur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Belgium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Josip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Hanjs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Croatia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Tanja Ivana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Juricev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Croatia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Silvija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Sedlar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Croatia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Kristina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Zlodi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Croatia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Lukáš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Adámek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Ingrid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Beilová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Belicová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Lukáš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Beránek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Luboš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Beran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Šárka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Bicanová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Pavel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Burda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Miloš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Černilovský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Roman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Cibulka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Karin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Cieslarová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Čížek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Gráca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Nikola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Gronesová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Libor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Hais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Hais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Halusková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Alena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Havránková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Hloušková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Jagoš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Ondřej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Kanta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Kinclová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Lenka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Klaputová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David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Křenek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Tomáš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Křenek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Markéta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Labajová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Ludmila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Malinová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Milan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Musil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Gabriela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Novotná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Packová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Tereza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Pavlíková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Tomáš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Portych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Luboš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Růžička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Michal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Růžička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Sekanina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Jiří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Spolek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Josef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Stejskal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Barbora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Stejskalová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Gabriela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Stejskalová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Stříž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Aneta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Urbanová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Válková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Radka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Večeřová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Olga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Vejvodová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Vilímková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Vintrlíková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Václav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Votruba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Eva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Wotřelová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Jakub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Zimolka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Czech Republic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Niklas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Varisto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Finland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Simone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Bardot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France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Catherine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 MADIC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France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Léopoldine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Menye Onana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France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Fadma Fani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Oubella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France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Jeanette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Albrecht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Sandra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Albrecht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Ann-Kathrin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Andres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Marion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Brüdigam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Peter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Bruhn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Christiane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Bülten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Dischinger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Evelin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Eichler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Joachim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Eichler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Walter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Fahrenholz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Eva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Fenske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Sylvia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Georgiou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Ralf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Gross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Denise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Gündling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Frauke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Haußmann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Marlies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Hendle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Hubert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Hoffmann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Sabine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Hoffmann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Tobias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Hoffmann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Sybille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Inkoferer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Erika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Just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Katrin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Kellermann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Uda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Kuhn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Christoph Simon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Laskowski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Sharon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Lohse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Veronika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Masling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Annemarie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Mersch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Sabrina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Möller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Frank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Ratte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Olaf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Rörtgen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Thilo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Rörtgen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Thorsten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Sahm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Anneliese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Scherzer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Sabine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Schnaubelt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Heike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Schöbel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Gerhard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Schott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Christina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Schramm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Konstantin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Schwalm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Christoph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Sommer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Michael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Steffan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Stefanie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Wiele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Michael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Zeuke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Germany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Judit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Árvay-Dani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Beáta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Barna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Edina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Csikós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Dániel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Döbrentey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Zsuzsa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Ferenc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Éva Szilvia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Horváth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Lidia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Jaszai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Eszter Katalin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Krasznai-Kis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Peter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Leiner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Tímea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Lengyel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Ferencné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Nagy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Anita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Ratting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Katalin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Rodenbücher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Antal Sándorné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Simon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Boglárka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Somodi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Tünde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Szabóné Nagrant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Imre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Szücs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Maria Nora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Szvak Szondine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Erika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Vicai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Hungary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Daniela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Busalacchi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Armando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Covello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Melissa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Guidoni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Patrizia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Losito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Anna Maria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Marino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Pisani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Massimo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Federico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Mastellari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Marco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Montanari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Veronica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Nicosanti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Giulia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Pieraccini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Giovanna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Scianna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Maria Rita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Simonetti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Fabiano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Stabile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Giulia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Torregrossa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Giacomo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Tripaldi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Gabriele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Voli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Edoardo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Zannini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Italy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Kiye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Choi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Mirae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Cho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Hyun-a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Jang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Hyunjin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Kim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Na-young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Kim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Eunyoung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Rae-Hwa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Lee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Unjeong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Yoo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Korea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Gert-Jan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Radstaake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Netherlands, The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Andrey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Andreev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Yury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Kozlow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Eleonora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Lukina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Nefedova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Vasily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Pekhov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Anatoliy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Shvarts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Vladimir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Travkin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Irina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Yagunova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Stanislav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Yagunov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Ilya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Znamenskiy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Mikhail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Znamenskiy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Russia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Soňa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Macejáková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Slovakia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Jaroslav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Zigo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Slovakia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Miriam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Martin Garcia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Spain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Arif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Altuntaş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Celal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Aşkın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Ayse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Bosnak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Recep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Comlekci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Recep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Ertaş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Sevilay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Gundogdu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Zafer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Kaya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Hakan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Kurt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Emrah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Kuyumcu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Umit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Seker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Ümit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Serbest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Turkey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Batyr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Mamedov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Turkmenistan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Tony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Minichiello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United Kingdom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Vivien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Wilson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United Kingdom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Patricia</w:t>
      </w:r>
      <w:r>
        <w:rPr>
          <w:noProof/>
          <w:lang w:val="en-US"/>
        </w:rPr>
        <w:t xml:space="preserve"> </w:t>
      </w:r>
      <w:r w:rsidRPr="00BD2158">
        <w:rPr>
          <w:noProof/>
          <w:lang w:val="en-US"/>
        </w:rPr>
        <w:t>Nilsen</w:t>
      </w:r>
      <w:r w:rsidR="00742B48">
        <w:rPr>
          <w:noProof/>
          <w:lang w:val="en-US"/>
        </w:rPr>
        <w:t>/</w:t>
      </w:r>
      <w:r w:rsidRPr="00BD2158">
        <w:rPr>
          <w:noProof/>
          <w:lang w:val="en-US"/>
        </w:rPr>
        <w:t>United States</w:t>
      </w:r>
      <w:r w:rsidR="00BB4559">
        <w:rPr>
          <w:noProof/>
          <w:lang w:val="en-US"/>
        </w:rPr>
        <w:t>,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Michael</w:t>
      </w:r>
      <w:r>
        <w:rPr>
          <w:noProof/>
          <w:lang w:val="en-US"/>
        </w:rPr>
        <w:t xml:space="preserve"> </w:t>
      </w:r>
      <w:r w:rsidRPr="00147B17">
        <w:rPr>
          <w:noProof/>
          <w:lang w:val="en-US"/>
        </w:rPr>
        <w:t>A. Rodriquez</w:t>
      </w:r>
      <w:r w:rsidR="00742B48">
        <w:rPr>
          <w:noProof/>
          <w:lang w:val="en-US"/>
        </w:rPr>
        <w:t>/</w:t>
      </w:r>
      <w:r w:rsidRPr="00147B17">
        <w:rPr>
          <w:noProof/>
          <w:lang w:val="en-US"/>
        </w:rPr>
        <w:t>United States</w:t>
      </w:r>
      <w:r w:rsidR="00BB4559">
        <w:rPr>
          <w:noProof/>
          <w:lang w:val="en-US"/>
        </w:rPr>
        <w:t>,</w:t>
      </w:r>
      <w:r w:rsidRPr="00147B17">
        <w:rPr>
          <w:noProof/>
          <w:lang w:val="en-US"/>
        </w:rPr>
        <w:t xml:space="preserve"> </w:t>
      </w:r>
    </w:p>
    <w:sectPr w:rsidR="00BD2158" w:rsidRPr="00C1387E" w:rsidSect="00C86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76"/>
    <w:rsid w:val="000122A1"/>
    <w:rsid w:val="00024E35"/>
    <w:rsid w:val="00131204"/>
    <w:rsid w:val="00147B17"/>
    <w:rsid w:val="001A5A1B"/>
    <w:rsid w:val="002E04FD"/>
    <w:rsid w:val="002F4B70"/>
    <w:rsid w:val="003D120A"/>
    <w:rsid w:val="00460BF3"/>
    <w:rsid w:val="00551D75"/>
    <w:rsid w:val="006610A0"/>
    <w:rsid w:val="00712E07"/>
    <w:rsid w:val="0073449D"/>
    <w:rsid w:val="00742B48"/>
    <w:rsid w:val="007F7537"/>
    <w:rsid w:val="00811A63"/>
    <w:rsid w:val="00AC57E6"/>
    <w:rsid w:val="00B520F3"/>
    <w:rsid w:val="00BB4559"/>
    <w:rsid w:val="00BD2158"/>
    <w:rsid w:val="00C1387E"/>
    <w:rsid w:val="00C20313"/>
    <w:rsid w:val="00C634CE"/>
    <w:rsid w:val="00C66A75"/>
    <w:rsid w:val="00C863EF"/>
    <w:rsid w:val="00CD4FBD"/>
    <w:rsid w:val="00D079C5"/>
    <w:rsid w:val="00DD1BF6"/>
    <w:rsid w:val="00F51276"/>
    <w:rsid w:val="00FA1DCD"/>
    <w:rsid w:val="00FF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E5F0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2158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20F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2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4</cp:revision>
  <dcterms:created xsi:type="dcterms:W3CDTF">2009-12-19T12:56:00Z</dcterms:created>
  <dcterms:modified xsi:type="dcterms:W3CDTF">2019-08-21T17:37:00Z</dcterms:modified>
</cp:coreProperties>
</file>