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1174"/>
        <w:gridCol w:w="985"/>
        <w:gridCol w:w="1890"/>
        <w:gridCol w:w="997"/>
        <w:gridCol w:w="1373"/>
        <w:gridCol w:w="685"/>
        <w:gridCol w:w="2401"/>
      </w:tblGrid>
      <w:tr w:rsidR="007C72F4" w14:paraId="3CA253C2" w14:textId="77777777" w:rsidTr="004D0F2F">
        <w:trPr>
          <w:tblHeader/>
        </w:trPr>
        <w:tc>
          <w:tcPr>
            <w:tcW w:w="1152" w:type="dxa"/>
          </w:tcPr>
          <w:p w14:paraId="21C4F78D" w14:textId="77777777" w:rsidR="007C72F4" w:rsidRDefault="001D17CE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Voornaam</w:t>
            </w:r>
          </w:p>
        </w:tc>
        <w:tc>
          <w:tcPr>
            <w:tcW w:w="1174" w:type="dxa"/>
          </w:tcPr>
          <w:p w14:paraId="1C59A4C1" w14:textId="77777777" w:rsidR="007C72F4" w:rsidRDefault="001D17CE">
            <w:pPr>
              <w:jc w:val="center"/>
              <w:rPr>
                <w:b/>
              </w:rPr>
            </w:pPr>
            <w:r>
              <w:rPr>
                <w:b/>
              </w:rPr>
              <w:t>Naam</w:t>
            </w:r>
          </w:p>
        </w:tc>
        <w:tc>
          <w:tcPr>
            <w:tcW w:w="985" w:type="dxa"/>
          </w:tcPr>
          <w:p w14:paraId="3612535C" w14:textId="77777777" w:rsidR="007C72F4" w:rsidRDefault="001D17CE">
            <w:pPr>
              <w:jc w:val="center"/>
              <w:rPr>
                <w:b/>
              </w:rPr>
            </w:pPr>
            <w:r>
              <w:rPr>
                <w:b/>
              </w:rPr>
              <w:t>Geslacht</w:t>
            </w:r>
          </w:p>
        </w:tc>
        <w:tc>
          <w:tcPr>
            <w:tcW w:w="1890" w:type="dxa"/>
          </w:tcPr>
          <w:p w14:paraId="7814C2B1" w14:textId="77777777" w:rsidR="007C72F4" w:rsidRDefault="001D17CE">
            <w:pPr>
              <w:jc w:val="center"/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997" w:type="dxa"/>
          </w:tcPr>
          <w:p w14:paraId="4F7DEB13" w14:textId="77777777" w:rsidR="007C72F4" w:rsidRDefault="001D17CE">
            <w:pPr>
              <w:jc w:val="center"/>
              <w:rPr>
                <w:b/>
              </w:rPr>
            </w:pPr>
            <w:r>
              <w:rPr>
                <w:b/>
              </w:rPr>
              <w:t>Postcode</w:t>
            </w:r>
          </w:p>
        </w:tc>
        <w:tc>
          <w:tcPr>
            <w:tcW w:w="1373" w:type="dxa"/>
          </w:tcPr>
          <w:p w14:paraId="2CB00B99" w14:textId="77777777" w:rsidR="007C72F4" w:rsidRDefault="001D17CE">
            <w:pPr>
              <w:jc w:val="center"/>
              <w:rPr>
                <w:b/>
              </w:rPr>
            </w:pPr>
            <w:r>
              <w:rPr>
                <w:b/>
              </w:rPr>
              <w:t>Gemeente</w:t>
            </w:r>
          </w:p>
        </w:tc>
        <w:tc>
          <w:tcPr>
            <w:tcW w:w="685" w:type="dxa"/>
          </w:tcPr>
          <w:p w14:paraId="78B9C24C" w14:textId="77777777" w:rsidR="007C72F4" w:rsidRDefault="001D17CE">
            <w:pPr>
              <w:jc w:val="center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2401" w:type="dxa"/>
          </w:tcPr>
          <w:p w14:paraId="095FD606" w14:textId="77777777" w:rsidR="007C72F4" w:rsidRDefault="001D17CE">
            <w:pPr>
              <w:jc w:val="center"/>
              <w:rPr>
                <w:b/>
              </w:rPr>
            </w:pPr>
            <w:r>
              <w:rPr>
                <w:b/>
              </w:rPr>
              <w:t>Functie</w:t>
            </w:r>
          </w:p>
        </w:tc>
      </w:tr>
      <w:tr w:rsidR="007C72F4" w14:paraId="4F0158FC" w14:textId="77777777" w:rsidTr="004D0F2F">
        <w:tc>
          <w:tcPr>
            <w:tcW w:w="1152" w:type="dxa"/>
          </w:tcPr>
          <w:p w14:paraId="3A74206E" w14:textId="77777777" w:rsidR="007C72F4" w:rsidRDefault="001D17CE">
            <w:r>
              <w:t>Karen</w:t>
            </w:r>
          </w:p>
        </w:tc>
        <w:tc>
          <w:tcPr>
            <w:tcW w:w="1174" w:type="dxa"/>
          </w:tcPr>
          <w:p w14:paraId="140CE578" w14:textId="77777777" w:rsidR="007C72F4" w:rsidRDefault="001D17CE">
            <w:r>
              <w:t>Abeel</w:t>
            </w:r>
          </w:p>
        </w:tc>
        <w:tc>
          <w:tcPr>
            <w:tcW w:w="985" w:type="dxa"/>
          </w:tcPr>
          <w:p w14:paraId="4DCBE756" w14:textId="77777777" w:rsidR="007C72F4" w:rsidRDefault="001D17CE">
            <w:r>
              <w:t>V</w:t>
            </w:r>
          </w:p>
        </w:tc>
        <w:tc>
          <w:tcPr>
            <w:tcW w:w="1890" w:type="dxa"/>
          </w:tcPr>
          <w:p w14:paraId="2276B7AB" w14:textId="77777777" w:rsidR="007C72F4" w:rsidRDefault="001D17CE">
            <w:r>
              <w:t>Elzenstraat 3</w:t>
            </w:r>
          </w:p>
        </w:tc>
        <w:tc>
          <w:tcPr>
            <w:tcW w:w="997" w:type="dxa"/>
          </w:tcPr>
          <w:p w14:paraId="3F70E467" w14:textId="77777777" w:rsidR="007C72F4" w:rsidRDefault="001D17CE">
            <w:r>
              <w:t>9100</w:t>
            </w:r>
          </w:p>
        </w:tc>
        <w:tc>
          <w:tcPr>
            <w:tcW w:w="1373" w:type="dxa"/>
          </w:tcPr>
          <w:p w14:paraId="68F70F9E" w14:textId="77777777" w:rsidR="007C72F4" w:rsidRDefault="001D17CE">
            <w:r>
              <w:t>Sint-Niklaas</w:t>
            </w:r>
          </w:p>
        </w:tc>
        <w:tc>
          <w:tcPr>
            <w:tcW w:w="685" w:type="dxa"/>
          </w:tcPr>
          <w:p w14:paraId="691F162F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68A2F797" w14:textId="77777777" w:rsidR="007C72F4" w:rsidRDefault="001D17CE">
            <w:r>
              <w:t>Administratief medewerker</w:t>
            </w:r>
          </w:p>
        </w:tc>
      </w:tr>
      <w:tr w:rsidR="007C72F4" w14:paraId="02658429" w14:textId="77777777" w:rsidTr="004D0F2F">
        <w:tc>
          <w:tcPr>
            <w:tcW w:w="1152" w:type="dxa"/>
          </w:tcPr>
          <w:p w14:paraId="01BFA26D" w14:textId="77777777" w:rsidR="007C72F4" w:rsidRDefault="001D17CE">
            <w:r>
              <w:t>Leen</w:t>
            </w:r>
          </w:p>
        </w:tc>
        <w:tc>
          <w:tcPr>
            <w:tcW w:w="1174" w:type="dxa"/>
          </w:tcPr>
          <w:p w14:paraId="2FC6F223" w14:textId="77777777" w:rsidR="007C72F4" w:rsidRDefault="001D17CE">
            <w:r>
              <w:t>Cortvriendt</w:t>
            </w:r>
          </w:p>
        </w:tc>
        <w:tc>
          <w:tcPr>
            <w:tcW w:w="985" w:type="dxa"/>
          </w:tcPr>
          <w:p w14:paraId="7E43E794" w14:textId="77777777" w:rsidR="007C72F4" w:rsidRDefault="001D17CE">
            <w:r>
              <w:t>V</w:t>
            </w:r>
          </w:p>
        </w:tc>
        <w:tc>
          <w:tcPr>
            <w:tcW w:w="1890" w:type="dxa"/>
          </w:tcPr>
          <w:p w14:paraId="0E1818D2" w14:textId="77777777" w:rsidR="007C72F4" w:rsidRDefault="001D17CE">
            <w:r>
              <w:t>Rapaartakkerlaan 12</w:t>
            </w:r>
          </w:p>
        </w:tc>
        <w:tc>
          <w:tcPr>
            <w:tcW w:w="997" w:type="dxa"/>
          </w:tcPr>
          <w:p w14:paraId="4D7CF419" w14:textId="77777777" w:rsidR="007C72F4" w:rsidRDefault="001D17CE">
            <w:r>
              <w:t>9080</w:t>
            </w:r>
          </w:p>
        </w:tc>
        <w:tc>
          <w:tcPr>
            <w:tcW w:w="1373" w:type="dxa"/>
          </w:tcPr>
          <w:p w14:paraId="4DAD4BAE" w14:textId="77777777" w:rsidR="007C72F4" w:rsidRDefault="001D17CE">
            <w:r>
              <w:t>Lochristi</w:t>
            </w:r>
          </w:p>
        </w:tc>
        <w:tc>
          <w:tcPr>
            <w:tcW w:w="685" w:type="dxa"/>
          </w:tcPr>
          <w:p w14:paraId="0C3D41EF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25171AA2" w14:textId="77777777" w:rsidR="007C72F4" w:rsidRDefault="001D17CE">
            <w:r>
              <w:t>Administratief medewerker</w:t>
            </w:r>
          </w:p>
        </w:tc>
      </w:tr>
      <w:tr w:rsidR="007C72F4" w14:paraId="698EE28F" w14:textId="77777777" w:rsidTr="004D0F2F">
        <w:tc>
          <w:tcPr>
            <w:tcW w:w="1152" w:type="dxa"/>
          </w:tcPr>
          <w:p w14:paraId="0B8BBB11" w14:textId="77777777" w:rsidR="007C72F4" w:rsidRDefault="001D17CE">
            <w:r>
              <w:t>Paul</w:t>
            </w:r>
          </w:p>
        </w:tc>
        <w:tc>
          <w:tcPr>
            <w:tcW w:w="1174" w:type="dxa"/>
          </w:tcPr>
          <w:p w14:paraId="0A942810" w14:textId="77777777" w:rsidR="007C72F4" w:rsidRDefault="001D17CE">
            <w:r>
              <w:t>Bytebier</w:t>
            </w:r>
          </w:p>
        </w:tc>
        <w:tc>
          <w:tcPr>
            <w:tcW w:w="985" w:type="dxa"/>
          </w:tcPr>
          <w:p w14:paraId="70D1B0B6" w14:textId="77777777" w:rsidR="007C72F4" w:rsidRDefault="001D17CE">
            <w:r>
              <w:t>M</w:t>
            </w:r>
          </w:p>
        </w:tc>
        <w:tc>
          <w:tcPr>
            <w:tcW w:w="1890" w:type="dxa"/>
          </w:tcPr>
          <w:p w14:paraId="37752EEE" w14:textId="77777777" w:rsidR="007C72F4" w:rsidRDefault="001D17CE">
            <w:r>
              <w:t>Hospitaalstraat 8</w:t>
            </w:r>
          </w:p>
        </w:tc>
        <w:tc>
          <w:tcPr>
            <w:tcW w:w="997" w:type="dxa"/>
          </w:tcPr>
          <w:p w14:paraId="25963A4D" w14:textId="77777777" w:rsidR="007C72F4" w:rsidRDefault="001D17CE">
            <w:r>
              <w:t>9070</w:t>
            </w:r>
          </w:p>
        </w:tc>
        <w:tc>
          <w:tcPr>
            <w:tcW w:w="1373" w:type="dxa"/>
          </w:tcPr>
          <w:p w14:paraId="0F476DA6" w14:textId="77777777" w:rsidR="007C72F4" w:rsidRDefault="001D17CE">
            <w:r>
              <w:t>Destelbergen</w:t>
            </w:r>
          </w:p>
        </w:tc>
        <w:tc>
          <w:tcPr>
            <w:tcW w:w="685" w:type="dxa"/>
          </w:tcPr>
          <w:p w14:paraId="42462C55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191F871B" w14:textId="77777777" w:rsidR="007C72F4" w:rsidRDefault="001D17CE">
            <w:r>
              <w:t>Administratief medewerker</w:t>
            </w:r>
          </w:p>
        </w:tc>
      </w:tr>
      <w:tr w:rsidR="007C72F4" w14:paraId="0C043C5B" w14:textId="77777777" w:rsidTr="004D0F2F">
        <w:tc>
          <w:tcPr>
            <w:tcW w:w="1152" w:type="dxa"/>
          </w:tcPr>
          <w:p w14:paraId="29967A4B" w14:textId="77777777" w:rsidR="007C72F4" w:rsidRDefault="001D17CE">
            <w:r>
              <w:t>Isabel</w:t>
            </w:r>
          </w:p>
        </w:tc>
        <w:tc>
          <w:tcPr>
            <w:tcW w:w="1174" w:type="dxa"/>
          </w:tcPr>
          <w:p w14:paraId="0CDE49C5" w14:textId="77777777" w:rsidR="007C72F4" w:rsidRDefault="001D17CE">
            <w:r>
              <w:t>Clarebout</w:t>
            </w:r>
          </w:p>
        </w:tc>
        <w:tc>
          <w:tcPr>
            <w:tcW w:w="985" w:type="dxa"/>
          </w:tcPr>
          <w:p w14:paraId="46C0B8B9" w14:textId="77777777" w:rsidR="007C72F4" w:rsidRDefault="001D17CE">
            <w:r>
              <w:t>V</w:t>
            </w:r>
          </w:p>
        </w:tc>
        <w:tc>
          <w:tcPr>
            <w:tcW w:w="1890" w:type="dxa"/>
          </w:tcPr>
          <w:p w14:paraId="6A7B66D9" w14:textId="77777777" w:rsidR="007C72F4" w:rsidRDefault="001D17CE">
            <w:r>
              <w:t>Stenen Stichel 12</w:t>
            </w:r>
          </w:p>
        </w:tc>
        <w:tc>
          <w:tcPr>
            <w:tcW w:w="997" w:type="dxa"/>
          </w:tcPr>
          <w:p w14:paraId="1B258447" w14:textId="77777777" w:rsidR="007C72F4" w:rsidRDefault="001D17CE">
            <w:r>
              <w:t>9200</w:t>
            </w:r>
          </w:p>
        </w:tc>
        <w:tc>
          <w:tcPr>
            <w:tcW w:w="1373" w:type="dxa"/>
          </w:tcPr>
          <w:p w14:paraId="09504B6C" w14:textId="77777777" w:rsidR="007C72F4" w:rsidRDefault="001D17CE">
            <w:r>
              <w:t>Dendermonde</w:t>
            </w:r>
          </w:p>
        </w:tc>
        <w:tc>
          <w:tcPr>
            <w:tcW w:w="685" w:type="dxa"/>
          </w:tcPr>
          <w:p w14:paraId="686A277A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4B796AD5" w14:textId="77777777" w:rsidR="007C72F4" w:rsidRDefault="001D17CE">
            <w:r>
              <w:t>Administratief medewerker</w:t>
            </w:r>
          </w:p>
        </w:tc>
      </w:tr>
      <w:tr w:rsidR="007C72F4" w14:paraId="38678A16" w14:textId="77777777" w:rsidTr="004D0F2F">
        <w:tc>
          <w:tcPr>
            <w:tcW w:w="1152" w:type="dxa"/>
          </w:tcPr>
          <w:p w14:paraId="198C33C5" w14:textId="77777777" w:rsidR="007C72F4" w:rsidRDefault="001D17CE">
            <w:r>
              <w:t>Tom</w:t>
            </w:r>
          </w:p>
        </w:tc>
        <w:tc>
          <w:tcPr>
            <w:tcW w:w="1174" w:type="dxa"/>
          </w:tcPr>
          <w:p w14:paraId="32AAD5B3" w14:textId="77777777" w:rsidR="007C72F4" w:rsidRDefault="001D17CE">
            <w:r>
              <w:t>Bollaert</w:t>
            </w:r>
          </w:p>
        </w:tc>
        <w:tc>
          <w:tcPr>
            <w:tcW w:w="985" w:type="dxa"/>
          </w:tcPr>
          <w:p w14:paraId="5ED4F24B" w14:textId="77777777" w:rsidR="007C72F4" w:rsidRDefault="001D17CE">
            <w:r>
              <w:t>M</w:t>
            </w:r>
          </w:p>
        </w:tc>
        <w:tc>
          <w:tcPr>
            <w:tcW w:w="1890" w:type="dxa"/>
          </w:tcPr>
          <w:p w14:paraId="2A5FFEEA" w14:textId="77777777" w:rsidR="007C72F4" w:rsidRDefault="001D17CE">
            <w:r>
              <w:t>Acacialaan 20</w:t>
            </w:r>
          </w:p>
        </w:tc>
        <w:tc>
          <w:tcPr>
            <w:tcW w:w="997" w:type="dxa"/>
          </w:tcPr>
          <w:p w14:paraId="3FC31E6A" w14:textId="77777777" w:rsidR="007C72F4" w:rsidRDefault="001D17CE">
            <w:r>
              <w:t>9270</w:t>
            </w:r>
          </w:p>
        </w:tc>
        <w:tc>
          <w:tcPr>
            <w:tcW w:w="1373" w:type="dxa"/>
          </w:tcPr>
          <w:p w14:paraId="3B72A652" w14:textId="77777777" w:rsidR="007C72F4" w:rsidRDefault="001D17CE">
            <w:r>
              <w:t>Laarne</w:t>
            </w:r>
          </w:p>
        </w:tc>
        <w:tc>
          <w:tcPr>
            <w:tcW w:w="685" w:type="dxa"/>
          </w:tcPr>
          <w:p w14:paraId="38635B26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56ACA5F5" w14:textId="77777777" w:rsidR="007C72F4" w:rsidRDefault="001D17CE">
            <w:r>
              <w:t>Administratief medewerker</w:t>
            </w:r>
          </w:p>
        </w:tc>
      </w:tr>
      <w:tr w:rsidR="007C72F4" w14:paraId="1F8F9799" w14:textId="77777777" w:rsidTr="004D0F2F">
        <w:tc>
          <w:tcPr>
            <w:tcW w:w="1152" w:type="dxa"/>
          </w:tcPr>
          <w:p w14:paraId="77293EE9" w14:textId="77777777" w:rsidR="007C72F4" w:rsidRDefault="001D17CE">
            <w:r>
              <w:t>Hilde</w:t>
            </w:r>
          </w:p>
        </w:tc>
        <w:tc>
          <w:tcPr>
            <w:tcW w:w="1174" w:type="dxa"/>
          </w:tcPr>
          <w:p w14:paraId="045F7772" w14:textId="77777777" w:rsidR="007C72F4" w:rsidRDefault="001D17CE">
            <w:r>
              <w:t>Demol</w:t>
            </w:r>
          </w:p>
        </w:tc>
        <w:tc>
          <w:tcPr>
            <w:tcW w:w="985" w:type="dxa"/>
          </w:tcPr>
          <w:p w14:paraId="5D75FB32" w14:textId="77777777" w:rsidR="007C72F4" w:rsidRDefault="001D17CE">
            <w:r>
              <w:t>V</w:t>
            </w:r>
          </w:p>
        </w:tc>
        <w:tc>
          <w:tcPr>
            <w:tcW w:w="1890" w:type="dxa"/>
          </w:tcPr>
          <w:p w14:paraId="1232A281" w14:textId="77777777" w:rsidR="007C72F4" w:rsidRDefault="001D17CE">
            <w:r>
              <w:t>Pauwstraat 18</w:t>
            </w:r>
          </w:p>
        </w:tc>
        <w:tc>
          <w:tcPr>
            <w:tcW w:w="997" w:type="dxa"/>
          </w:tcPr>
          <w:p w14:paraId="3B90F393" w14:textId="77777777" w:rsidR="007C72F4" w:rsidRDefault="001D17CE">
            <w:r>
              <w:t>9080</w:t>
            </w:r>
          </w:p>
        </w:tc>
        <w:tc>
          <w:tcPr>
            <w:tcW w:w="1373" w:type="dxa"/>
          </w:tcPr>
          <w:p w14:paraId="42DD1788" w14:textId="77777777" w:rsidR="007C72F4" w:rsidRDefault="001D17CE">
            <w:r>
              <w:t>Lochristi</w:t>
            </w:r>
          </w:p>
        </w:tc>
        <w:tc>
          <w:tcPr>
            <w:tcW w:w="685" w:type="dxa"/>
          </w:tcPr>
          <w:p w14:paraId="36DCA109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491AADEF" w14:textId="77777777" w:rsidR="007C72F4" w:rsidRDefault="001D17CE">
            <w:r>
              <w:t>Administratief medewerker</w:t>
            </w:r>
          </w:p>
        </w:tc>
      </w:tr>
      <w:tr w:rsidR="007C72F4" w14:paraId="582FDC83" w14:textId="77777777" w:rsidTr="004D0F2F">
        <w:tc>
          <w:tcPr>
            <w:tcW w:w="1152" w:type="dxa"/>
          </w:tcPr>
          <w:p w14:paraId="62B78007" w14:textId="77777777" w:rsidR="007C72F4" w:rsidRDefault="001D17CE">
            <w:r>
              <w:t>Vicky</w:t>
            </w:r>
          </w:p>
        </w:tc>
        <w:tc>
          <w:tcPr>
            <w:tcW w:w="1174" w:type="dxa"/>
          </w:tcPr>
          <w:p w14:paraId="34B77645" w14:textId="77777777" w:rsidR="007C72F4" w:rsidRDefault="001D17CE">
            <w:r>
              <w:t>Deridder</w:t>
            </w:r>
          </w:p>
        </w:tc>
        <w:tc>
          <w:tcPr>
            <w:tcW w:w="985" w:type="dxa"/>
          </w:tcPr>
          <w:p w14:paraId="7D40F3DA" w14:textId="77777777" w:rsidR="007C72F4" w:rsidRDefault="001D17CE">
            <w:r>
              <w:t>V</w:t>
            </w:r>
          </w:p>
        </w:tc>
        <w:tc>
          <w:tcPr>
            <w:tcW w:w="1890" w:type="dxa"/>
          </w:tcPr>
          <w:p w14:paraId="3FD7FAA4" w14:textId="77777777" w:rsidR="007C72F4" w:rsidRDefault="001D17CE">
            <w:r>
              <w:t>Leemstraat 1</w:t>
            </w:r>
          </w:p>
        </w:tc>
        <w:tc>
          <w:tcPr>
            <w:tcW w:w="997" w:type="dxa"/>
          </w:tcPr>
          <w:p w14:paraId="5BB73693" w14:textId="77777777" w:rsidR="007C72F4" w:rsidRDefault="001D17CE">
            <w:r>
              <w:t>9100</w:t>
            </w:r>
          </w:p>
        </w:tc>
        <w:tc>
          <w:tcPr>
            <w:tcW w:w="1373" w:type="dxa"/>
          </w:tcPr>
          <w:p w14:paraId="1EB58CCE" w14:textId="77777777" w:rsidR="007C72F4" w:rsidRDefault="001D17CE">
            <w:r>
              <w:t>Sint-Niklaas</w:t>
            </w:r>
          </w:p>
        </w:tc>
        <w:tc>
          <w:tcPr>
            <w:tcW w:w="685" w:type="dxa"/>
          </w:tcPr>
          <w:p w14:paraId="35E787CA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0E5118C4" w14:textId="77777777" w:rsidR="007C72F4" w:rsidRDefault="001D17CE">
            <w:r>
              <w:t>Administratief medewerker</w:t>
            </w:r>
          </w:p>
        </w:tc>
      </w:tr>
      <w:tr w:rsidR="007C72F4" w14:paraId="2FB9A59B" w14:textId="77777777" w:rsidTr="004D0F2F">
        <w:tc>
          <w:tcPr>
            <w:tcW w:w="1152" w:type="dxa"/>
          </w:tcPr>
          <w:p w14:paraId="3F2B681B" w14:textId="77777777" w:rsidR="007C72F4" w:rsidRDefault="001D17CE">
            <w:r>
              <w:t>Peter</w:t>
            </w:r>
          </w:p>
        </w:tc>
        <w:tc>
          <w:tcPr>
            <w:tcW w:w="1174" w:type="dxa"/>
          </w:tcPr>
          <w:p w14:paraId="7F459777" w14:textId="77777777" w:rsidR="007C72F4" w:rsidRDefault="001D17CE">
            <w:r>
              <w:t>Dickens</w:t>
            </w:r>
          </w:p>
        </w:tc>
        <w:tc>
          <w:tcPr>
            <w:tcW w:w="985" w:type="dxa"/>
          </w:tcPr>
          <w:p w14:paraId="2BD0B142" w14:textId="77777777" w:rsidR="007C72F4" w:rsidRDefault="001D17CE">
            <w:r>
              <w:t>M</w:t>
            </w:r>
          </w:p>
        </w:tc>
        <w:tc>
          <w:tcPr>
            <w:tcW w:w="1890" w:type="dxa"/>
          </w:tcPr>
          <w:p w14:paraId="002D02BA" w14:textId="77777777" w:rsidR="007C72F4" w:rsidRDefault="001D17CE">
            <w:r>
              <w:t>Neerkouter 3</w:t>
            </w:r>
          </w:p>
        </w:tc>
        <w:tc>
          <w:tcPr>
            <w:tcW w:w="997" w:type="dxa"/>
          </w:tcPr>
          <w:p w14:paraId="59CE5390" w14:textId="77777777" w:rsidR="007C72F4" w:rsidRDefault="001D17CE">
            <w:r>
              <w:t>9111</w:t>
            </w:r>
          </w:p>
        </w:tc>
        <w:tc>
          <w:tcPr>
            <w:tcW w:w="1373" w:type="dxa"/>
          </w:tcPr>
          <w:p w14:paraId="5B68ABC8" w14:textId="77777777" w:rsidR="007C72F4" w:rsidRDefault="001D17CE">
            <w:r>
              <w:t>Belsele</w:t>
            </w:r>
          </w:p>
        </w:tc>
        <w:tc>
          <w:tcPr>
            <w:tcW w:w="685" w:type="dxa"/>
          </w:tcPr>
          <w:p w14:paraId="5992F22B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756145A4" w14:textId="77777777" w:rsidR="007C72F4" w:rsidRDefault="001D17CE">
            <w:r>
              <w:t>Administratief medewerker</w:t>
            </w:r>
          </w:p>
        </w:tc>
      </w:tr>
      <w:tr w:rsidR="007C72F4" w14:paraId="6B18CA67" w14:textId="77777777" w:rsidTr="004D0F2F">
        <w:tc>
          <w:tcPr>
            <w:tcW w:w="1152" w:type="dxa"/>
          </w:tcPr>
          <w:p w14:paraId="0012FD0F" w14:textId="77777777" w:rsidR="007C72F4" w:rsidRDefault="001D17CE">
            <w:r>
              <w:t>Kathy</w:t>
            </w:r>
          </w:p>
        </w:tc>
        <w:tc>
          <w:tcPr>
            <w:tcW w:w="1174" w:type="dxa"/>
          </w:tcPr>
          <w:p w14:paraId="7382E271" w14:textId="77777777" w:rsidR="007C72F4" w:rsidRDefault="001D17CE">
            <w:r>
              <w:t>Mertens</w:t>
            </w:r>
          </w:p>
        </w:tc>
        <w:tc>
          <w:tcPr>
            <w:tcW w:w="985" w:type="dxa"/>
          </w:tcPr>
          <w:p w14:paraId="7F35F984" w14:textId="77777777" w:rsidR="007C72F4" w:rsidRDefault="001D17CE">
            <w:r>
              <w:t>V</w:t>
            </w:r>
          </w:p>
        </w:tc>
        <w:tc>
          <w:tcPr>
            <w:tcW w:w="1890" w:type="dxa"/>
          </w:tcPr>
          <w:p w14:paraId="54B23D28" w14:textId="77777777" w:rsidR="007C72F4" w:rsidRDefault="001D17CE">
            <w:r>
              <w:t>Begijnestraat 15</w:t>
            </w:r>
          </w:p>
        </w:tc>
        <w:tc>
          <w:tcPr>
            <w:tcW w:w="997" w:type="dxa"/>
          </w:tcPr>
          <w:p w14:paraId="54E0F947" w14:textId="77777777" w:rsidR="007C72F4" w:rsidRDefault="001D17CE">
            <w:r>
              <w:t>9230</w:t>
            </w:r>
          </w:p>
        </w:tc>
        <w:tc>
          <w:tcPr>
            <w:tcW w:w="1373" w:type="dxa"/>
          </w:tcPr>
          <w:p w14:paraId="55C7F926" w14:textId="77777777" w:rsidR="007C72F4" w:rsidRDefault="001D17CE">
            <w:r>
              <w:t>Wetteren</w:t>
            </w:r>
          </w:p>
        </w:tc>
        <w:tc>
          <w:tcPr>
            <w:tcW w:w="685" w:type="dxa"/>
          </w:tcPr>
          <w:p w14:paraId="73AE1745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78BFA48E" w14:textId="77777777" w:rsidR="007C72F4" w:rsidRDefault="001D17CE">
            <w:r>
              <w:t>Administratief medewerker</w:t>
            </w:r>
          </w:p>
        </w:tc>
      </w:tr>
      <w:tr w:rsidR="007C72F4" w14:paraId="632ADABC" w14:textId="77777777" w:rsidTr="004D0F2F">
        <w:tc>
          <w:tcPr>
            <w:tcW w:w="1152" w:type="dxa"/>
          </w:tcPr>
          <w:p w14:paraId="3119C422" w14:textId="77777777" w:rsidR="007C72F4" w:rsidRDefault="001D17CE">
            <w:r>
              <w:t>Tim</w:t>
            </w:r>
          </w:p>
        </w:tc>
        <w:tc>
          <w:tcPr>
            <w:tcW w:w="1174" w:type="dxa"/>
          </w:tcPr>
          <w:p w14:paraId="448629CA" w14:textId="77777777" w:rsidR="007C72F4" w:rsidRDefault="001D17CE">
            <w:r>
              <w:t>Lammertyn</w:t>
            </w:r>
          </w:p>
        </w:tc>
        <w:tc>
          <w:tcPr>
            <w:tcW w:w="985" w:type="dxa"/>
          </w:tcPr>
          <w:p w14:paraId="69FDF143" w14:textId="77777777" w:rsidR="007C72F4" w:rsidRDefault="001D17CE">
            <w:r>
              <w:t>M</w:t>
            </w:r>
          </w:p>
        </w:tc>
        <w:tc>
          <w:tcPr>
            <w:tcW w:w="1890" w:type="dxa"/>
          </w:tcPr>
          <w:p w14:paraId="4E1D9119" w14:textId="77777777" w:rsidR="007C72F4" w:rsidRDefault="001D17CE">
            <w:r>
              <w:t>Gentweg 4</w:t>
            </w:r>
          </w:p>
        </w:tc>
        <w:tc>
          <w:tcPr>
            <w:tcW w:w="997" w:type="dxa"/>
          </w:tcPr>
          <w:p w14:paraId="5F544C4A" w14:textId="77777777" w:rsidR="007C72F4" w:rsidRDefault="001D17CE">
            <w:r>
              <w:t>9060</w:t>
            </w:r>
          </w:p>
        </w:tc>
        <w:tc>
          <w:tcPr>
            <w:tcW w:w="1373" w:type="dxa"/>
          </w:tcPr>
          <w:p w14:paraId="3FFF956A" w14:textId="77777777" w:rsidR="007C72F4" w:rsidRDefault="001D17CE">
            <w:r>
              <w:t>Zelzate</w:t>
            </w:r>
          </w:p>
        </w:tc>
        <w:tc>
          <w:tcPr>
            <w:tcW w:w="685" w:type="dxa"/>
          </w:tcPr>
          <w:p w14:paraId="4B13D7E0" w14:textId="77777777" w:rsidR="007C72F4" w:rsidRDefault="001D17CE">
            <w:r>
              <w:t>AV/4</w:t>
            </w:r>
          </w:p>
        </w:tc>
        <w:tc>
          <w:tcPr>
            <w:tcW w:w="2401" w:type="dxa"/>
          </w:tcPr>
          <w:p w14:paraId="534D9A72" w14:textId="77777777" w:rsidR="007C72F4" w:rsidRDefault="001D17CE">
            <w:r>
              <w:t>Administratief medewerker</w:t>
            </w:r>
          </w:p>
        </w:tc>
      </w:tr>
    </w:tbl>
    <w:p w14:paraId="7E163788" w14:textId="77777777" w:rsidR="001D17CE" w:rsidRDefault="001D17CE"/>
    <w:sectPr w:rsidR="001D17CE" w:rsidSect="004D0F2F">
      <w:pgSz w:w="15840" w:h="12240" w:orient="landscape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96"/>
    <w:rsid w:val="001D17CE"/>
    <w:rsid w:val="004D0F2F"/>
    <w:rsid w:val="007C72F4"/>
    <w:rsid w:val="00EE2C96"/>
    <w:rsid w:val="00FD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22861"/>
  <w15:docId w15:val="{DC1934E8-A90A-4CB7-BFC9-20EA9A27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Voornaam</vt:lpstr>
    </vt:vector>
  </TitlesOfParts>
  <Company>WWW-Soft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Voornaam</dc:title>
  <dc:creator>Danny Devriendt</dc:creator>
  <cp:lastModifiedBy>DannyDV</cp:lastModifiedBy>
  <cp:revision>4</cp:revision>
  <dcterms:created xsi:type="dcterms:W3CDTF">2008-03-24T13:27:00Z</dcterms:created>
  <dcterms:modified xsi:type="dcterms:W3CDTF">2019-08-21T17:43:00Z</dcterms:modified>
</cp:coreProperties>
</file>