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F61E4C" w14:paraId="3F27ED40" w14:textId="77777777">
        <w:tc>
          <w:tcPr>
            <w:tcW w:w="675" w:type="dxa"/>
          </w:tcPr>
          <w:p w14:paraId="6F581A85" w14:textId="77777777" w:rsidR="00F61E4C" w:rsidRDefault="00E95647">
            <w:bookmarkStart w:id="0" w:name="_GoBack"/>
            <w:bookmarkEnd w:id="0"/>
            <w:r>
              <w:t>Naam</w:t>
            </w:r>
          </w:p>
        </w:tc>
        <w:tc>
          <w:tcPr>
            <w:tcW w:w="675" w:type="dxa"/>
          </w:tcPr>
          <w:p w14:paraId="21FE5BA7" w14:textId="77777777" w:rsidR="00F61E4C" w:rsidRDefault="00E95647">
            <w:r>
              <w:t>Voornaam</w:t>
            </w:r>
          </w:p>
        </w:tc>
        <w:tc>
          <w:tcPr>
            <w:tcW w:w="675" w:type="dxa"/>
          </w:tcPr>
          <w:p w14:paraId="360EC88C" w14:textId="77777777" w:rsidR="00F61E4C" w:rsidRDefault="00E95647">
            <w:r>
              <w:t>Adres</w:t>
            </w:r>
          </w:p>
        </w:tc>
        <w:tc>
          <w:tcPr>
            <w:tcW w:w="675" w:type="dxa"/>
          </w:tcPr>
          <w:p w14:paraId="70306325" w14:textId="77777777" w:rsidR="00F61E4C" w:rsidRDefault="00E95647">
            <w:r>
              <w:t>Postnr</w:t>
            </w:r>
          </w:p>
        </w:tc>
        <w:tc>
          <w:tcPr>
            <w:tcW w:w="675" w:type="dxa"/>
          </w:tcPr>
          <w:p w14:paraId="0B587CCE" w14:textId="77777777" w:rsidR="00F61E4C" w:rsidRDefault="00E95647">
            <w:r>
              <w:t>Gemeente</w:t>
            </w:r>
          </w:p>
        </w:tc>
        <w:tc>
          <w:tcPr>
            <w:tcW w:w="675" w:type="dxa"/>
          </w:tcPr>
          <w:p w14:paraId="5CB88FC6" w14:textId="77777777" w:rsidR="00F61E4C" w:rsidRDefault="00E95647">
            <w:r>
              <w:t>Aanspreking</w:t>
            </w:r>
          </w:p>
        </w:tc>
        <w:tc>
          <w:tcPr>
            <w:tcW w:w="675" w:type="dxa"/>
          </w:tcPr>
          <w:p w14:paraId="2F708DD3" w14:textId="77777777" w:rsidR="00F61E4C" w:rsidRDefault="00E95647">
            <w:r>
              <w:t>Bestemming</w:t>
            </w:r>
          </w:p>
        </w:tc>
        <w:tc>
          <w:tcPr>
            <w:tcW w:w="675" w:type="dxa"/>
          </w:tcPr>
          <w:p w14:paraId="0BFDAAE7" w14:textId="77777777" w:rsidR="00F61E4C" w:rsidRDefault="00E95647">
            <w:r>
              <w:t>Luchtvaartmaatschappij</w:t>
            </w:r>
          </w:p>
        </w:tc>
        <w:tc>
          <w:tcPr>
            <w:tcW w:w="675" w:type="dxa"/>
          </w:tcPr>
          <w:p w14:paraId="1D920BD4" w14:textId="77777777" w:rsidR="00F61E4C" w:rsidRDefault="00E95647">
            <w:r>
              <w:t>Terugdatum</w:t>
            </w:r>
          </w:p>
        </w:tc>
        <w:tc>
          <w:tcPr>
            <w:tcW w:w="675" w:type="dxa"/>
          </w:tcPr>
          <w:p w14:paraId="06DC886E" w14:textId="77777777" w:rsidR="00F61E4C" w:rsidRDefault="00E95647">
            <w:r>
              <w:t>Vertrekdatum</w:t>
            </w:r>
          </w:p>
        </w:tc>
        <w:tc>
          <w:tcPr>
            <w:tcW w:w="675" w:type="dxa"/>
          </w:tcPr>
          <w:p w14:paraId="556A9137" w14:textId="77777777" w:rsidR="00F61E4C" w:rsidRDefault="00E95647">
            <w:r>
              <w:t>Aantal</w:t>
            </w:r>
          </w:p>
        </w:tc>
        <w:tc>
          <w:tcPr>
            <w:tcW w:w="675" w:type="dxa"/>
          </w:tcPr>
          <w:p w14:paraId="7451E017" w14:textId="77777777" w:rsidR="00F61E4C" w:rsidRDefault="00E95647">
            <w:r>
              <w:t>Stukprijs</w:t>
            </w:r>
          </w:p>
        </w:tc>
        <w:tc>
          <w:tcPr>
            <w:tcW w:w="675" w:type="dxa"/>
          </w:tcPr>
          <w:p w14:paraId="040ECEE4" w14:textId="77777777" w:rsidR="00F61E4C" w:rsidRDefault="00E95647">
            <w:r>
              <w:t>Totaal</w:t>
            </w:r>
          </w:p>
        </w:tc>
        <w:tc>
          <w:tcPr>
            <w:tcW w:w="675" w:type="dxa"/>
          </w:tcPr>
          <w:p w14:paraId="4723B01C" w14:textId="77777777" w:rsidR="00F61E4C" w:rsidRDefault="00E95647">
            <w:r>
              <w:t>betaald</w:t>
            </w:r>
          </w:p>
        </w:tc>
      </w:tr>
      <w:tr w:rsidR="00F61E4C" w14:paraId="49FC47AC" w14:textId="77777777">
        <w:tc>
          <w:tcPr>
            <w:tcW w:w="675" w:type="dxa"/>
          </w:tcPr>
          <w:p w14:paraId="79C58A3C" w14:textId="77777777" w:rsidR="00F61E4C" w:rsidRDefault="00E95647">
            <w:r>
              <w:t>Gereels</w:t>
            </w:r>
          </w:p>
        </w:tc>
        <w:tc>
          <w:tcPr>
            <w:tcW w:w="675" w:type="dxa"/>
          </w:tcPr>
          <w:p w14:paraId="2A5525C5" w14:textId="77777777" w:rsidR="00F61E4C" w:rsidRDefault="00E95647">
            <w:r>
              <w:t>Martha</w:t>
            </w:r>
          </w:p>
        </w:tc>
        <w:tc>
          <w:tcPr>
            <w:tcW w:w="675" w:type="dxa"/>
          </w:tcPr>
          <w:p w14:paraId="1F96C7B7" w14:textId="77777777" w:rsidR="00F61E4C" w:rsidRDefault="00E95647">
            <w:r>
              <w:t>Leieweg 29</w:t>
            </w:r>
          </w:p>
        </w:tc>
        <w:tc>
          <w:tcPr>
            <w:tcW w:w="675" w:type="dxa"/>
          </w:tcPr>
          <w:p w14:paraId="76788674" w14:textId="77777777" w:rsidR="00F61E4C" w:rsidRDefault="00E95647">
            <w:r>
              <w:t>3930</w:t>
            </w:r>
          </w:p>
        </w:tc>
        <w:tc>
          <w:tcPr>
            <w:tcW w:w="675" w:type="dxa"/>
          </w:tcPr>
          <w:p w14:paraId="08CAFB38" w14:textId="77777777" w:rsidR="00F61E4C" w:rsidRDefault="00E95647">
            <w:r>
              <w:t>HAMONT</w:t>
            </w:r>
            <w:r>
              <w:noBreakHyphen/>
              <w:t>ACHEL</w:t>
            </w:r>
          </w:p>
        </w:tc>
        <w:tc>
          <w:tcPr>
            <w:tcW w:w="675" w:type="dxa"/>
          </w:tcPr>
          <w:p w14:paraId="6E14362F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186F94AD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0BA75E08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2ECF20B0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19</w:t>
            </w:r>
          </w:p>
        </w:tc>
        <w:tc>
          <w:tcPr>
            <w:tcW w:w="675" w:type="dxa"/>
          </w:tcPr>
          <w:p w14:paraId="5B25DA3A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5631B830" w14:textId="77777777" w:rsidR="00F61E4C" w:rsidRDefault="00E95647">
            <w:r>
              <w:t>3</w:t>
            </w:r>
          </w:p>
        </w:tc>
        <w:tc>
          <w:tcPr>
            <w:tcW w:w="675" w:type="dxa"/>
          </w:tcPr>
          <w:p w14:paraId="4C73F077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16DCD5B5" w14:textId="77777777" w:rsidR="00F61E4C" w:rsidRDefault="00E95647" w:rsidP="00383246">
            <w:r>
              <w:t>381</w:t>
            </w:r>
          </w:p>
        </w:tc>
        <w:tc>
          <w:tcPr>
            <w:tcW w:w="675" w:type="dxa"/>
          </w:tcPr>
          <w:p w14:paraId="30FF3761" w14:textId="77777777" w:rsidR="00F61E4C" w:rsidRDefault="00E95647">
            <w:r>
              <w:t>Ja</w:t>
            </w:r>
          </w:p>
        </w:tc>
      </w:tr>
      <w:tr w:rsidR="00F61E4C" w14:paraId="0ED770C6" w14:textId="77777777">
        <w:tc>
          <w:tcPr>
            <w:tcW w:w="675" w:type="dxa"/>
          </w:tcPr>
          <w:p w14:paraId="6E567D9A" w14:textId="77777777" w:rsidR="00F61E4C" w:rsidRDefault="00E95647">
            <w:r>
              <w:t>Cornelis</w:t>
            </w:r>
          </w:p>
        </w:tc>
        <w:tc>
          <w:tcPr>
            <w:tcW w:w="675" w:type="dxa"/>
          </w:tcPr>
          <w:p w14:paraId="071D8146" w14:textId="77777777" w:rsidR="00F61E4C" w:rsidRDefault="00E95647">
            <w:r>
              <w:t>Ria</w:t>
            </w:r>
          </w:p>
        </w:tc>
        <w:tc>
          <w:tcPr>
            <w:tcW w:w="675" w:type="dxa"/>
          </w:tcPr>
          <w:p w14:paraId="11F50584" w14:textId="77777777" w:rsidR="00F61E4C" w:rsidRDefault="00E95647">
            <w:r>
              <w:t>Steenweg op Tongeren 46</w:t>
            </w:r>
          </w:p>
        </w:tc>
        <w:tc>
          <w:tcPr>
            <w:tcW w:w="675" w:type="dxa"/>
          </w:tcPr>
          <w:p w14:paraId="7FE15D6F" w14:textId="77777777" w:rsidR="00F61E4C" w:rsidRDefault="00E95647">
            <w:r>
              <w:t>3271</w:t>
            </w:r>
          </w:p>
        </w:tc>
        <w:tc>
          <w:tcPr>
            <w:tcW w:w="675" w:type="dxa"/>
          </w:tcPr>
          <w:p w14:paraId="03CA6C48" w14:textId="77777777" w:rsidR="00F61E4C" w:rsidRDefault="00E95647">
            <w:r>
              <w:t>AVERBODE</w:t>
            </w:r>
          </w:p>
        </w:tc>
        <w:tc>
          <w:tcPr>
            <w:tcW w:w="675" w:type="dxa"/>
          </w:tcPr>
          <w:p w14:paraId="07A8AA80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6CA1A7A5" w14:textId="77777777" w:rsidR="00F61E4C" w:rsidRDefault="00E95647">
            <w:r>
              <w:t>Rome</w:t>
            </w:r>
          </w:p>
        </w:tc>
        <w:tc>
          <w:tcPr>
            <w:tcW w:w="675" w:type="dxa"/>
          </w:tcPr>
          <w:p w14:paraId="10A95929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4BCE22E1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20</w:t>
            </w:r>
          </w:p>
        </w:tc>
        <w:tc>
          <w:tcPr>
            <w:tcW w:w="675" w:type="dxa"/>
          </w:tcPr>
          <w:p w14:paraId="3E1CF94A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07</w:t>
            </w:r>
          </w:p>
        </w:tc>
        <w:tc>
          <w:tcPr>
            <w:tcW w:w="675" w:type="dxa"/>
          </w:tcPr>
          <w:p w14:paraId="789466C5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70377A11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1B52CA99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52332320" w14:textId="77777777" w:rsidR="00F61E4C" w:rsidRDefault="00E95647">
            <w:r>
              <w:t>Ja</w:t>
            </w:r>
          </w:p>
        </w:tc>
      </w:tr>
      <w:tr w:rsidR="00F61E4C" w14:paraId="50726AA4" w14:textId="77777777">
        <w:tc>
          <w:tcPr>
            <w:tcW w:w="675" w:type="dxa"/>
          </w:tcPr>
          <w:p w14:paraId="7A0E0FDA" w14:textId="77777777" w:rsidR="00F61E4C" w:rsidRDefault="00E95647">
            <w:r>
              <w:t>De Gendt</w:t>
            </w:r>
          </w:p>
        </w:tc>
        <w:tc>
          <w:tcPr>
            <w:tcW w:w="675" w:type="dxa"/>
          </w:tcPr>
          <w:p w14:paraId="088319AE" w14:textId="77777777" w:rsidR="00F61E4C" w:rsidRDefault="00E95647">
            <w:r>
              <w:t>Liliane</w:t>
            </w:r>
          </w:p>
        </w:tc>
        <w:tc>
          <w:tcPr>
            <w:tcW w:w="675" w:type="dxa"/>
          </w:tcPr>
          <w:p w14:paraId="287CE8E0" w14:textId="77777777" w:rsidR="00F61E4C" w:rsidRDefault="00E95647">
            <w:r>
              <w:t>Hofstraat 11</w:t>
            </w:r>
          </w:p>
        </w:tc>
        <w:tc>
          <w:tcPr>
            <w:tcW w:w="675" w:type="dxa"/>
          </w:tcPr>
          <w:p w14:paraId="5AFEA9D9" w14:textId="77777777" w:rsidR="00F61E4C" w:rsidRDefault="00E95647">
            <w:r>
              <w:t>9050</w:t>
            </w:r>
          </w:p>
        </w:tc>
        <w:tc>
          <w:tcPr>
            <w:tcW w:w="675" w:type="dxa"/>
          </w:tcPr>
          <w:p w14:paraId="76C6C6D1" w14:textId="77777777" w:rsidR="00F61E4C" w:rsidRDefault="00E95647">
            <w:r>
              <w:t>GENTBRUGGE</w:t>
            </w:r>
          </w:p>
        </w:tc>
        <w:tc>
          <w:tcPr>
            <w:tcW w:w="675" w:type="dxa"/>
          </w:tcPr>
          <w:p w14:paraId="42C629BA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473B8A54" w14:textId="77777777" w:rsidR="00F61E4C" w:rsidRDefault="00E95647">
            <w:r>
              <w:t>Wenen</w:t>
            </w:r>
          </w:p>
        </w:tc>
        <w:tc>
          <w:tcPr>
            <w:tcW w:w="675" w:type="dxa"/>
          </w:tcPr>
          <w:p w14:paraId="5236967A" w14:textId="77777777" w:rsidR="00F61E4C" w:rsidRDefault="00E95647">
            <w:r>
              <w:t>KLM</w:t>
            </w:r>
          </w:p>
        </w:tc>
        <w:tc>
          <w:tcPr>
            <w:tcW w:w="675" w:type="dxa"/>
          </w:tcPr>
          <w:p w14:paraId="1337979F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24</w:t>
            </w:r>
          </w:p>
        </w:tc>
        <w:tc>
          <w:tcPr>
            <w:tcW w:w="675" w:type="dxa"/>
          </w:tcPr>
          <w:p w14:paraId="56C0654F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09</w:t>
            </w:r>
          </w:p>
        </w:tc>
        <w:tc>
          <w:tcPr>
            <w:tcW w:w="675" w:type="dxa"/>
          </w:tcPr>
          <w:p w14:paraId="2DFB6A88" w14:textId="77777777" w:rsidR="00F61E4C" w:rsidRDefault="00E95647">
            <w:r>
              <w:t>4</w:t>
            </w:r>
          </w:p>
        </w:tc>
        <w:tc>
          <w:tcPr>
            <w:tcW w:w="675" w:type="dxa"/>
          </w:tcPr>
          <w:p w14:paraId="2132AD4A" w14:textId="77777777" w:rsidR="00F61E4C" w:rsidRDefault="00E95647" w:rsidP="00383246">
            <w:r>
              <w:t>99</w:t>
            </w:r>
          </w:p>
        </w:tc>
        <w:tc>
          <w:tcPr>
            <w:tcW w:w="675" w:type="dxa"/>
          </w:tcPr>
          <w:p w14:paraId="302EA71B" w14:textId="77777777" w:rsidR="00F61E4C" w:rsidRDefault="00E95647" w:rsidP="00383246">
            <w:r>
              <w:t>396</w:t>
            </w:r>
          </w:p>
        </w:tc>
        <w:tc>
          <w:tcPr>
            <w:tcW w:w="675" w:type="dxa"/>
          </w:tcPr>
          <w:p w14:paraId="08CD8BA2" w14:textId="77777777" w:rsidR="00F61E4C" w:rsidRDefault="00E95647">
            <w:r>
              <w:t>Ja</w:t>
            </w:r>
          </w:p>
        </w:tc>
      </w:tr>
      <w:tr w:rsidR="00F61E4C" w14:paraId="1B06FAFD" w14:textId="77777777">
        <w:tc>
          <w:tcPr>
            <w:tcW w:w="675" w:type="dxa"/>
          </w:tcPr>
          <w:p w14:paraId="5071F689" w14:textId="77777777" w:rsidR="00F61E4C" w:rsidRDefault="00E95647">
            <w:r>
              <w:t>Demeyer</w:t>
            </w:r>
          </w:p>
        </w:tc>
        <w:tc>
          <w:tcPr>
            <w:tcW w:w="675" w:type="dxa"/>
          </w:tcPr>
          <w:p w14:paraId="3F0BC142" w14:textId="77777777" w:rsidR="00F61E4C" w:rsidRDefault="00E95647">
            <w:r>
              <w:t>Christine</w:t>
            </w:r>
          </w:p>
        </w:tc>
        <w:tc>
          <w:tcPr>
            <w:tcW w:w="675" w:type="dxa"/>
          </w:tcPr>
          <w:p w14:paraId="4101D280" w14:textId="77777777" w:rsidR="00F61E4C" w:rsidRDefault="00E95647">
            <w:r>
              <w:t>Cardijnlaan 12</w:t>
            </w:r>
          </w:p>
        </w:tc>
        <w:tc>
          <w:tcPr>
            <w:tcW w:w="675" w:type="dxa"/>
          </w:tcPr>
          <w:p w14:paraId="7DF543F3" w14:textId="77777777" w:rsidR="00F61E4C" w:rsidRDefault="00E95647">
            <w:r>
              <w:t>8930</w:t>
            </w:r>
          </w:p>
        </w:tc>
        <w:tc>
          <w:tcPr>
            <w:tcW w:w="675" w:type="dxa"/>
          </w:tcPr>
          <w:p w14:paraId="453CBE1C" w14:textId="77777777" w:rsidR="00F61E4C" w:rsidRDefault="00E95647">
            <w:r>
              <w:t>MENEN</w:t>
            </w:r>
          </w:p>
        </w:tc>
        <w:tc>
          <w:tcPr>
            <w:tcW w:w="675" w:type="dxa"/>
          </w:tcPr>
          <w:p w14:paraId="46560353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6CCA681B" w14:textId="77777777" w:rsidR="00F61E4C" w:rsidRDefault="00E95647">
            <w:r>
              <w:t>Milaan</w:t>
            </w:r>
          </w:p>
        </w:tc>
        <w:tc>
          <w:tcPr>
            <w:tcW w:w="675" w:type="dxa"/>
          </w:tcPr>
          <w:p w14:paraId="2C08D5A9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69F985FD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28</w:t>
            </w:r>
          </w:p>
        </w:tc>
        <w:tc>
          <w:tcPr>
            <w:tcW w:w="675" w:type="dxa"/>
          </w:tcPr>
          <w:p w14:paraId="249633B2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314A0603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7FD56C77" w14:textId="77777777" w:rsidR="00F61E4C" w:rsidRDefault="00E95647" w:rsidP="00383246">
            <w:r>
              <w:t>91</w:t>
            </w:r>
          </w:p>
        </w:tc>
        <w:tc>
          <w:tcPr>
            <w:tcW w:w="675" w:type="dxa"/>
          </w:tcPr>
          <w:p w14:paraId="39AF0718" w14:textId="77777777" w:rsidR="00F61E4C" w:rsidRDefault="00E95647" w:rsidP="00383246">
            <w:r>
              <w:t>182</w:t>
            </w:r>
          </w:p>
        </w:tc>
        <w:tc>
          <w:tcPr>
            <w:tcW w:w="675" w:type="dxa"/>
          </w:tcPr>
          <w:p w14:paraId="0AAFF2EC" w14:textId="77777777" w:rsidR="00F61E4C" w:rsidRDefault="00E95647">
            <w:r>
              <w:t>Ja</w:t>
            </w:r>
          </w:p>
        </w:tc>
      </w:tr>
      <w:tr w:rsidR="00F61E4C" w14:paraId="2D892B13" w14:textId="77777777">
        <w:tc>
          <w:tcPr>
            <w:tcW w:w="675" w:type="dxa"/>
          </w:tcPr>
          <w:p w14:paraId="75D778AD" w14:textId="77777777" w:rsidR="00F61E4C" w:rsidRDefault="00E95647">
            <w:r>
              <w:t>Van Steenkiste</w:t>
            </w:r>
          </w:p>
        </w:tc>
        <w:tc>
          <w:tcPr>
            <w:tcW w:w="675" w:type="dxa"/>
          </w:tcPr>
          <w:p w14:paraId="663D6A99" w14:textId="77777777" w:rsidR="00F61E4C" w:rsidRDefault="00E95647">
            <w:r>
              <w:t>Vera</w:t>
            </w:r>
          </w:p>
        </w:tc>
        <w:tc>
          <w:tcPr>
            <w:tcW w:w="675" w:type="dxa"/>
          </w:tcPr>
          <w:p w14:paraId="5D2F6332" w14:textId="77777777" w:rsidR="00F61E4C" w:rsidRDefault="00E95647">
            <w:r>
              <w:t>Nijverheidsstraat 28</w:t>
            </w:r>
          </w:p>
        </w:tc>
        <w:tc>
          <w:tcPr>
            <w:tcW w:w="675" w:type="dxa"/>
          </w:tcPr>
          <w:p w14:paraId="7DFD596A" w14:textId="77777777" w:rsidR="00F61E4C" w:rsidRDefault="00E95647">
            <w:r>
              <w:t>8020</w:t>
            </w:r>
          </w:p>
        </w:tc>
        <w:tc>
          <w:tcPr>
            <w:tcW w:w="675" w:type="dxa"/>
          </w:tcPr>
          <w:p w14:paraId="7B5C390E" w14:textId="77777777" w:rsidR="00F61E4C" w:rsidRDefault="00E95647">
            <w:r>
              <w:t>OOSTKAMP</w:t>
            </w:r>
          </w:p>
        </w:tc>
        <w:tc>
          <w:tcPr>
            <w:tcW w:w="675" w:type="dxa"/>
          </w:tcPr>
          <w:p w14:paraId="1C05D08A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261DFAC0" w14:textId="77777777" w:rsidR="00F61E4C" w:rsidRDefault="00E95647">
            <w:r>
              <w:t>Istanbul</w:t>
            </w:r>
          </w:p>
        </w:tc>
        <w:tc>
          <w:tcPr>
            <w:tcW w:w="675" w:type="dxa"/>
          </w:tcPr>
          <w:p w14:paraId="67296F90" w14:textId="77777777" w:rsidR="00F61E4C" w:rsidRDefault="00E95647">
            <w:r>
              <w:t>Turkish Airlines</w:t>
            </w:r>
          </w:p>
        </w:tc>
        <w:tc>
          <w:tcPr>
            <w:tcW w:w="675" w:type="dxa"/>
          </w:tcPr>
          <w:p w14:paraId="3BA9E305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21</w:t>
            </w:r>
          </w:p>
        </w:tc>
        <w:tc>
          <w:tcPr>
            <w:tcW w:w="675" w:type="dxa"/>
          </w:tcPr>
          <w:p w14:paraId="7F770C62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1522F614" w14:textId="77777777" w:rsidR="00F61E4C" w:rsidRDefault="00E95647">
            <w:r>
              <w:t>3</w:t>
            </w:r>
          </w:p>
        </w:tc>
        <w:tc>
          <w:tcPr>
            <w:tcW w:w="675" w:type="dxa"/>
          </w:tcPr>
          <w:p w14:paraId="79471516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3700D332" w14:textId="77777777" w:rsidR="00F61E4C" w:rsidRDefault="00E95647" w:rsidP="00383246">
            <w:r>
              <w:t>486</w:t>
            </w:r>
          </w:p>
        </w:tc>
        <w:tc>
          <w:tcPr>
            <w:tcW w:w="675" w:type="dxa"/>
          </w:tcPr>
          <w:p w14:paraId="35B2F5B7" w14:textId="77777777" w:rsidR="00F61E4C" w:rsidRDefault="00E95647">
            <w:r>
              <w:t>Ja</w:t>
            </w:r>
          </w:p>
        </w:tc>
      </w:tr>
      <w:tr w:rsidR="00F61E4C" w14:paraId="03E8E790" w14:textId="77777777">
        <w:tc>
          <w:tcPr>
            <w:tcW w:w="675" w:type="dxa"/>
          </w:tcPr>
          <w:p w14:paraId="02463739" w14:textId="77777777" w:rsidR="00F61E4C" w:rsidRDefault="00E95647">
            <w:r>
              <w:t>Van Acker</w:t>
            </w:r>
          </w:p>
        </w:tc>
        <w:tc>
          <w:tcPr>
            <w:tcW w:w="675" w:type="dxa"/>
          </w:tcPr>
          <w:p w14:paraId="5AC1257A" w14:textId="77777777" w:rsidR="00F61E4C" w:rsidRDefault="00E95647">
            <w:r>
              <w:t>Frie</w:t>
            </w:r>
          </w:p>
        </w:tc>
        <w:tc>
          <w:tcPr>
            <w:tcW w:w="675" w:type="dxa"/>
          </w:tcPr>
          <w:p w14:paraId="3EC793C3" w14:textId="77777777" w:rsidR="00F61E4C" w:rsidRDefault="00E95647">
            <w:r>
              <w:t>Nieuwstraat 13</w:t>
            </w:r>
          </w:p>
        </w:tc>
        <w:tc>
          <w:tcPr>
            <w:tcW w:w="675" w:type="dxa"/>
          </w:tcPr>
          <w:p w14:paraId="097C738A" w14:textId="77777777" w:rsidR="00F61E4C" w:rsidRDefault="00E95647">
            <w:r>
              <w:t>2620</w:t>
            </w:r>
          </w:p>
        </w:tc>
        <w:tc>
          <w:tcPr>
            <w:tcW w:w="675" w:type="dxa"/>
          </w:tcPr>
          <w:p w14:paraId="0669247E" w14:textId="77777777" w:rsidR="00F61E4C" w:rsidRDefault="00E95647">
            <w:r>
              <w:t>HEMIKSEM</w:t>
            </w:r>
          </w:p>
        </w:tc>
        <w:tc>
          <w:tcPr>
            <w:tcW w:w="675" w:type="dxa"/>
          </w:tcPr>
          <w:p w14:paraId="0AA9A176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28A3DB60" w14:textId="77777777" w:rsidR="00F61E4C" w:rsidRDefault="00E95647">
            <w:r>
              <w:t>Praag</w:t>
            </w:r>
          </w:p>
        </w:tc>
        <w:tc>
          <w:tcPr>
            <w:tcW w:w="675" w:type="dxa"/>
          </w:tcPr>
          <w:p w14:paraId="3123AB7F" w14:textId="77777777" w:rsidR="00F61E4C" w:rsidRDefault="00EC010B">
            <w:r>
              <w:t>Lufthansa</w:t>
            </w:r>
          </w:p>
        </w:tc>
        <w:tc>
          <w:tcPr>
            <w:tcW w:w="675" w:type="dxa"/>
          </w:tcPr>
          <w:p w14:paraId="4076F4C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24</w:t>
            </w:r>
          </w:p>
        </w:tc>
        <w:tc>
          <w:tcPr>
            <w:tcW w:w="675" w:type="dxa"/>
          </w:tcPr>
          <w:p w14:paraId="2E98BD9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06</w:t>
            </w:r>
          </w:p>
        </w:tc>
        <w:tc>
          <w:tcPr>
            <w:tcW w:w="675" w:type="dxa"/>
          </w:tcPr>
          <w:p w14:paraId="34AD76FC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7DBA7F6E" w14:textId="77777777" w:rsidR="00F61E4C" w:rsidRDefault="00E95647" w:rsidP="00383246">
            <w:r>
              <w:t>78</w:t>
            </w:r>
          </w:p>
        </w:tc>
        <w:tc>
          <w:tcPr>
            <w:tcW w:w="675" w:type="dxa"/>
          </w:tcPr>
          <w:p w14:paraId="76B78FA6" w14:textId="77777777" w:rsidR="00F61E4C" w:rsidRDefault="00E95647" w:rsidP="00383246">
            <w:r>
              <w:t>78</w:t>
            </w:r>
          </w:p>
        </w:tc>
        <w:tc>
          <w:tcPr>
            <w:tcW w:w="675" w:type="dxa"/>
          </w:tcPr>
          <w:p w14:paraId="7B0EDAB2" w14:textId="77777777" w:rsidR="00F61E4C" w:rsidRDefault="00E95647">
            <w:r>
              <w:t>Ja</w:t>
            </w:r>
          </w:p>
        </w:tc>
      </w:tr>
      <w:tr w:rsidR="00F61E4C" w14:paraId="1A69453F" w14:textId="77777777">
        <w:tc>
          <w:tcPr>
            <w:tcW w:w="675" w:type="dxa"/>
          </w:tcPr>
          <w:p w14:paraId="19082D65" w14:textId="77777777" w:rsidR="00F61E4C" w:rsidRDefault="00E95647">
            <w:r>
              <w:t>Wouters</w:t>
            </w:r>
          </w:p>
        </w:tc>
        <w:tc>
          <w:tcPr>
            <w:tcW w:w="675" w:type="dxa"/>
          </w:tcPr>
          <w:p w14:paraId="69C24A5D" w14:textId="77777777" w:rsidR="00F61E4C" w:rsidRDefault="00E95647">
            <w:r>
              <w:t>Andrea</w:t>
            </w:r>
          </w:p>
        </w:tc>
        <w:tc>
          <w:tcPr>
            <w:tcW w:w="675" w:type="dxa"/>
          </w:tcPr>
          <w:p w14:paraId="5DABC759" w14:textId="77777777" w:rsidR="00F61E4C" w:rsidRDefault="00E95647">
            <w:r>
              <w:t>Dorpsstraat 7</w:t>
            </w:r>
          </w:p>
        </w:tc>
        <w:tc>
          <w:tcPr>
            <w:tcW w:w="675" w:type="dxa"/>
          </w:tcPr>
          <w:p w14:paraId="220B7AF3" w14:textId="77777777" w:rsidR="00F61E4C" w:rsidRDefault="00E95647">
            <w:r>
              <w:t>3454</w:t>
            </w:r>
          </w:p>
        </w:tc>
        <w:tc>
          <w:tcPr>
            <w:tcW w:w="675" w:type="dxa"/>
          </w:tcPr>
          <w:p w14:paraId="2D78790C" w14:textId="77777777" w:rsidR="00F61E4C" w:rsidRDefault="00E95647">
            <w:r>
              <w:t>GEETBETS</w:t>
            </w:r>
          </w:p>
        </w:tc>
        <w:tc>
          <w:tcPr>
            <w:tcW w:w="675" w:type="dxa"/>
          </w:tcPr>
          <w:p w14:paraId="01C880C1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040012DB" w14:textId="77777777" w:rsidR="00F61E4C" w:rsidRDefault="00E95647">
            <w:r>
              <w:t>Rome</w:t>
            </w:r>
          </w:p>
        </w:tc>
        <w:tc>
          <w:tcPr>
            <w:tcW w:w="675" w:type="dxa"/>
          </w:tcPr>
          <w:p w14:paraId="11E00B85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5B269B0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26</w:t>
            </w:r>
          </w:p>
        </w:tc>
        <w:tc>
          <w:tcPr>
            <w:tcW w:w="675" w:type="dxa"/>
          </w:tcPr>
          <w:p w14:paraId="7315AB66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06</w:t>
            </w:r>
          </w:p>
        </w:tc>
        <w:tc>
          <w:tcPr>
            <w:tcW w:w="675" w:type="dxa"/>
          </w:tcPr>
          <w:p w14:paraId="215D6064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1647AB61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568673EA" w14:textId="77777777" w:rsidR="00F61E4C" w:rsidRDefault="00E95647" w:rsidP="00383246">
            <w:r>
              <w:t>206</w:t>
            </w:r>
          </w:p>
        </w:tc>
        <w:tc>
          <w:tcPr>
            <w:tcW w:w="675" w:type="dxa"/>
          </w:tcPr>
          <w:p w14:paraId="7F19C360" w14:textId="77777777" w:rsidR="00F61E4C" w:rsidRDefault="00E95647">
            <w:r>
              <w:t>Ja</w:t>
            </w:r>
          </w:p>
        </w:tc>
      </w:tr>
      <w:tr w:rsidR="00F61E4C" w14:paraId="7ABEFE07" w14:textId="77777777">
        <w:tc>
          <w:tcPr>
            <w:tcW w:w="675" w:type="dxa"/>
          </w:tcPr>
          <w:p w14:paraId="53922FAB" w14:textId="77777777" w:rsidR="00F61E4C" w:rsidRDefault="00E95647">
            <w:r>
              <w:t>Hautekiet</w:t>
            </w:r>
          </w:p>
        </w:tc>
        <w:tc>
          <w:tcPr>
            <w:tcW w:w="675" w:type="dxa"/>
          </w:tcPr>
          <w:p w14:paraId="2A3B8C4A" w14:textId="77777777" w:rsidR="00F61E4C" w:rsidRDefault="00E95647">
            <w:r>
              <w:t>Linda</w:t>
            </w:r>
          </w:p>
        </w:tc>
        <w:tc>
          <w:tcPr>
            <w:tcW w:w="675" w:type="dxa"/>
          </w:tcPr>
          <w:p w14:paraId="4981AC34" w14:textId="77777777" w:rsidR="00F61E4C" w:rsidRDefault="00E95647">
            <w:r>
              <w:t>S. van der Guchtlaan 23</w:t>
            </w:r>
          </w:p>
        </w:tc>
        <w:tc>
          <w:tcPr>
            <w:tcW w:w="675" w:type="dxa"/>
          </w:tcPr>
          <w:p w14:paraId="0EB81F02" w14:textId="77777777" w:rsidR="00F61E4C" w:rsidRDefault="00E95647">
            <w:r>
              <w:t>9300</w:t>
            </w:r>
          </w:p>
        </w:tc>
        <w:tc>
          <w:tcPr>
            <w:tcW w:w="675" w:type="dxa"/>
          </w:tcPr>
          <w:p w14:paraId="488A5A94" w14:textId="77777777" w:rsidR="00F61E4C" w:rsidRDefault="00E95647">
            <w:r>
              <w:t>AALST</w:t>
            </w:r>
          </w:p>
        </w:tc>
        <w:tc>
          <w:tcPr>
            <w:tcW w:w="675" w:type="dxa"/>
          </w:tcPr>
          <w:p w14:paraId="7EC1CB36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6B9DC296" w14:textId="77777777" w:rsidR="00F61E4C" w:rsidRDefault="00E95647">
            <w:r>
              <w:t>Praag</w:t>
            </w:r>
          </w:p>
        </w:tc>
        <w:tc>
          <w:tcPr>
            <w:tcW w:w="675" w:type="dxa"/>
          </w:tcPr>
          <w:p w14:paraId="1E3EEAF5" w14:textId="77777777" w:rsidR="00F61E4C" w:rsidRDefault="00EC010B">
            <w:r>
              <w:t>Lufthansa</w:t>
            </w:r>
          </w:p>
        </w:tc>
        <w:tc>
          <w:tcPr>
            <w:tcW w:w="675" w:type="dxa"/>
          </w:tcPr>
          <w:p w14:paraId="6EC8733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22</w:t>
            </w:r>
          </w:p>
        </w:tc>
        <w:tc>
          <w:tcPr>
            <w:tcW w:w="675" w:type="dxa"/>
          </w:tcPr>
          <w:p w14:paraId="1AF930B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64CEC29B" w14:textId="77777777" w:rsidR="00F61E4C" w:rsidRDefault="00E95647">
            <w:r>
              <w:t>4</w:t>
            </w:r>
          </w:p>
        </w:tc>
        <w:tc>
          <w:tcPr>
            <w:tcW w:w="675" w:type="dxa"/>
          </w:tcPr>
          <w:p w14:paraId="6B0CA440" w14:textId="77777777" w:rsidR="00F61E4C" w:rsidRDefault="00E95647" w:rsidP="00383246">
            <w:r>
              <w:t>78</w:t>
            </w:r>
          </w:p>
        </w:tc>
        <w:tc>
          <w:tcPr>
            <w:tcW w:w="675" w:type="dxa"/>
          </w:tcPr>
          <w:p w14:paraId="5F061353" w14:textId="77777777" w:rsidR="00F61E4C" w:rsidRDefault="00E95647" w:rsidP="00383246">
            <w:r>
              <w:t>312</w:t>
            </w:r>
          </w:p>
        </w:tc>
        <w:tc>
          <w:tcPr>
            <w:tcW w:w="675" w:type="dxa"/>
          </w:tcPr>
          <w:p w14:paraId="07203C89" w14:textId="77777777" w:rsidR="00F61E4C" w:rsidRDefault="00E95647">
            <w:r>
              <w:t>Neen</w:t>
            </w:r>
          </w:p>
        </w:tc>
      </w:tr>
      <w:tr w:rsidR="00F61E4C" w14:paraId="0840287A" w14:textId="77777777">
        <w:tc>
          <w:tcPr>
            <w:tcW w:w="675" w:type="dxa"/>
          </w:tcPr>
          <w:p w14:paraId="0C243D78" w14:textId="77777777" w:rsidR="00F61E4C" w:rsidRDefault="00E95647">
            <w:r>
              <w:t>Jossart</w:t>
            </w:r>
          </w:p>
        </w:tc>
        <w:tc>
          <w:tcPr>
            <w:tcW w:w="675" w:type="dxa"/>
          </w:tcPr>
          <w:p w14:paraId="6556DFDC" w14:textId="77777777" w:rsidR="00F61E4C" w:rsidRDefault="00E95647">
            <w:r>
              <w:t>Jacques</w:t>
            </w:r>
          </w:p>
        </w:tc>
        <w:tc>
          <w:tcPr>
            <w:tcW w:w="675" w:type="dxa"/>
          </w:tcPr>
          <w:p w14:paraId="50D6EEC3" w14:textId="77777777" w:rsidR="00F61E4C" w:rsidRDefault="00E95647">
            <w:r>
              <w:t>Stationsstraat 12</w:t>
            </w:r>
          </w:p>
        </w:tc>
        <w:tc>
          <w:tcPr>
            <w:tcW w:w="675" w:type="dxa"/>
          </w:tcPr>
          <w:p w14:paraId="609281A2" w14:textId="77777777" w:rsidR="00F61E4C" w:rsidRDefault="00E95647">
            <w:r>
              <w:t>3300</w:t>
            </w:r>
          </w:p>
        </w:tc>
        <w:tc>
          <w:tcPr>
            <w:tcW w:w="675" w:type="dxa"/>
          </w:tcPr>
          <w:p w14:paraId="6F841909" w14:textId="77777777" w:rsidR="00F61E4C" w:rsidRDefault="00E95647">
            <w:r>
              <w:t>TIENEN</w:t>
            </w:r>
          </w:p>
        </w:tc>
        <w:tc>
          <w:tcPr>
            <w:tcW w:w="675" w:type="dxa"/>
          </w:tcPr>
          <w:p w14:paraId="39C171C5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4D366403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3AA7B1F0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4E621EC6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19</w:t>
            </w:r>
          </w:p>
        </w:tc>
        <w:tc>
          <w:tcPr>
            <w:tcW w:w="675" w:type="dxa"/>
          </w:tcPr>
          <w:p w14:paraId="254382EC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09</w:t>
            </w:r>
          </w:p>
        </w:tc>
        <w:tc>
          <w:tcPr>
            <w:tcW w:w="675" w:type="dxa"/>
          </w:tcPr>
          <w:p w14:paraId="2A026E47" w14:textId="77777777" w:rsidR="00F61E4C" w:rsidRDefault="00E95647">
            <w:r>
              <w:t>5</w:t>
            </w:r>
          </w:p>
        </w:tc>
        <w:tc>
          <w:tcPr>
            <w:tcW w:w="675" w:type="dxa"/>
          </w:tcPr>
          <w:p w14:paraId="3A4D6BC4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472C0D1A" w14:textId="77777777" w:rsidR="00F61E4C" w:rsidRDefault="00E95647" w:rsidP="00383246">
            <w:r>
              <w:t>635</w:t>
            </w:r>
          </w:p>
        </w:tc>
        <w:tc>
          <w:tcPr>
            <w:tcW w:w="675" w:type="dxa"/>
          </w:tcPr>
          <w:p w14:paraId="7FFF828C" w14:textId="77777777" w:rsidR="00F61E4C" w:rsidRDefault="00E95647">
            <w:r>
              <w:t>Ja</w:t>
            </w:r>
          </w:p>
        </w:tc>
      </w:tr>
      <w:tr w:rsidR="00F61E4C" w14:paraId="014C0C15" w14:textId="77777777">
        <w:tc>
          <w:tcPr>
            <w:tcW w:w="675" w:type="dxa"/>
          </w:tcPr>
          <w:p w14:paraId="205D8E4A" w14:textId="77777777" w:rsidR="00F61E4C" w:rsidRDefault="00E95647">
            <w:r>
              <w:t>Kestelijn</w:t>
            </w:r>
          </w:p>
        </w:tc>
        <w:tc>
          <w:tcPr>
            <w:tcW w:w="675" w:type="dxa"/>
          </w:tcPr>
          <w:p w14:paraId="402868AD" w14:textId="77777777" w:rsidR="00F61E4C" w:rsidRDefault="00E95647">
            <w:r>
              <w:t>Elly</w:t>
            </w:r>
          </w:p>
        </w:tc>
        <w:tc>
          <w:tcPr>
            <w:tcW w:w="675" w:type="dxa"/>
          </w:tcPr>
          <w:p w14:paraId="69448CBD" w14:textId="77777777" w:rsidR="00F61E4C" w:rsidRDefault="00E95647">
            <w:r>
              <w:t>Pedestraat 71</w:t>
            </w:r>
          </w:p>
        </w:tc>
        <w:tc>
          <w:tcPr>
            <w:tcW w:w="675" w:type="dxa"/>
          </w:tcPr>
          <w:p w14:paraId="05D80AFA" w14:textId="77777777" w:rsidR="00F61E4C" w:rsidRDefault="00E95647">
            <w:r>
              <w:t>1602</w:t>
            </w:r>
          </w:p>
        </w:tc>
        <w:tc>
          <w:tcPr>
            <w:tcW w:w="675" w:type="dxa"/>
          </w:tcPr>
          <w:p w14:paraId="4C29C3E7" w14:textId="77777777" w:rsidR="00F61E4C" w:rsidRDefault="00E95647">
            <w:r>
              <w:t>SINT</w:t>
            </w:r>
            <w:r>
              <w:noBreakHyphen/>
              <w:t>PIETERS</w:t>
            </w:r>
            <w:r>
              <w:noBreakHyphen/>
              <w:t>LEEUW</w:t>
            </w:r>
          </w:p>
        </w:tc>
        <w:tc>
          <w:tcPr>
            <w:tcW w:w="675" w:type="dxa"/>
          </w:tcPr>
          <w:p w14:paraId="794D5FC3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285FBCCB" w14:textId="77777777" w:rsidR="00F61E4C" w:rsidRDefault="00E95647">
            <w:r>
              <w:t>Istanbul</w:t>
            </w:r>
          </w:p>
        </w:tc>
        <w:tc>
          <w:tcPr>
            <w:tcW w:w="675" w:type="dxa"/>
          </w:tcPr>
          <w:p w14:paraId="7BDA8272" w14:textId="77777777" w:rsidR="00F61E4C" w:rsidRDefault="00E95647">
            <w:r>
              <w:t>Turkish Airlines</w:t>
            </w:r>
          </w:p>
        </w:tc>
        <w:tc>
          <w:tcPr>
            <w:tcW w:w="675" w:type="dxa"/>
          </w:tcPr>
          <w:p w14:paraId="08CB534B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25</w:t>
            </w:r>
          </w:p>
        </w:tc>
        <w:tc>
          <w:tcPr>
            <w:tcW w:w="675" w:type="dxa"/>
          </w:tcPr>
          <w:p w14:paraId="7B470BBB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08</w:t>
            </w:r>
          </w:p>
        </w:tc>
        <w:tc>
          <w:tcPr>
            <w:tcW w:w="675" w:type="dxa"/>
          </w:tcPr>
          <w:p w14:paraId="6F99FA92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012E93C7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72E7D996" w14:textId="77777777" w:rsidR="00F61E4C" w:rsidRDefault="00E95647" w:rsidP="00383246">
            <w:r>
              <w:t>324</w:t>
            </w:r>
          </w:p>
        </w:tc>
        <w:tc>
          <w:tcPr>
            <w:tcW w:w="675" w:type="dxa"/>
          </w:tcPr>
          <w:p w14:paraId="43933459" w14:textId="77777777" w:rsidR="00F61E4C" w:rsidRDefault="00E95647">
            <w:r>
              <w:t>Ja</w:t>
            </w:r>
          </w:p>
        </w:tc>
      </w:tr>
      <w:tr w:rsidR="00F61E4C" w14:paraId="2ECEACF6" w14:textId="77777777">
        <w:tc>
          <w:tcPr>
            <w:tcW w:w="675" w:type="dxa"/>
          </w:tcPr>
          <w:p w14:paraId="5D783B9F" w14:textId="77777777" w:rsidR="00F61E4C" w:rsidRDefault="00E95647">
            <w:r>
              <w:t>Cremers</w:t>
            </w:r>
          </w:p>
        </w:tc>
        <w:tc>
          <w:tcPr>
            <w:tcW w:w="675" w:type="dxa"/>
          </w:tcPr>
          <w:p w14:paraId="6894333A" w14:textId="77777777" w:rsidR="00F61E4C" w:rsidRDefault="00E95647">
            <w:r>
              <w:t>Sophie</w:t>
            </w:r>
          </w:p>
        </w:tc>
        <w:tc>
          <w:tcPr>
            <w:tcW w:w="675" w:type="dxa"/>
          </w:tcPr>
          <w:p w14:paraId="187E3607" w14:textId="77777777" w:rsidR="00F61E4C" w:rsidRDefault="00E95647">
            <w:r>
              <w:t>Willem Lepelstraat 33</w:t>
            </w:r>
          </w:p>
        </w:tc>
        <w:tc>
          <w:tcPr>
            <w:tcW w:w="675" w:type="dxa"/>
          </w:tcPr>
          <w:p w14:paraId="3CEB6AFB" w14:textId="77777777" w:rsidR="00F61E4C" w:rsidRDefault="00E95647">
            <w:r>
              <w:t>2000</w:t>
            </w:r>
          </w:p>
        </w:tc>
        <w:tc>
          <w:tcPr>
            <w:tcW w:w="675" w:type="dxa"/>
          </w:tcPr>
          <w:p w14:paraId="2E74011E" w14:textId="77777777" w:rsidR="00F61E4C" w:rsidRDefault="00E95647">
            <w:r>
              <w:t>ANTWERPEN</w:t>
            </w:r>
          </w:p>
        </w:tc>
        <w:tc>
          <w:tcPr>
            <w:tcW w:w="675" w:type="dxa"/>
          </w:tcPr>
          <w:p w14:paraId="335B9EE3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5CEB2CC6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45219E9E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35CEE27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21</w:t>
            </w:r>
          </w:p>
        </w:tc>
        <w:tc>
          <w:tcPr>
            <w:tcW w:w="675" w:type="dxa"/>
          </w:tcPr>
          <w:p w14:paraId="5CD22174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06</w:t>
            </w:r>
          </w:p>
        </w:tc>
        <w:tc>
          <w:tcPr>
            <w:tcW w:w="675" w:type="dxa"/>
          </w:tcPr>
          <w:p w14:paraId="045A4A84" w14:textId="77777777" w:rsidR="00F61E4C" w:rsidRDefault="00E95647">
            <w:r>
              <w:t>3</w:t>
            </w:r>
          </w:p>
        </w:tc>
        <w:tc>
          <w:tcPr>
            <w:tcW w:w="675" w:type="dxa"/>
          </w:tcPr>
          <w:p w14:paraId="16E96899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135E635E" w14:textId="77777777" w:rsidR="00F61E4C" w:rsidRDefault="00E95647" w:rsidP="00383246">
            <w:r>
              <w:t>381</w:t>
            </w:r>
          </w:p>
        </w:tc>
        <w:tc>
          <w:tcPr>
            <w:tcW w:w="675" w:type="dxa"/>
          </w:tcPr>
          <w:p w14:paraId="2716BFF4" w14:textId="77777777" w:rsidR="00F61E4C" w:rsidRDefault="00E95647">
            <w:r>
              <w:t>Neen</w:t>
            </w:r>
          </w:p>
        </w:tc>
      </w:tr>
      <w:tr w:rsidR="00F61E4C" w14:paraId="71DD2233" w14:textId="77777777">
        <w:tc>
          <w:tcPr>
            <w:tcW w:w="675" w:type="dxa"/>
          </w:tcPr>
          <w:p w14:paraId="49CE317C" w14:textId="77777777" w:rsidR="00F61E4C" w:rsidRDefault="00E95647">
            <w:r>
              <w:t>Lemaire</w:t>
            </w:r>
          </w:p>
        </w:tc>
        <w:tc>
          <w:tcPr>
            <w:tcW w:w="675" w:type="dxa"/>
          </w:tcPr>
          <w:p w14:paraId="064D2CE7" w14:textId="77777777" w:rsidR="00F61E4C" w:rsidRDefault="00E95647">
            <w:r>
              <w:t>Diane</w:t>
            </w:r>
          </w:p>
        </w:tc>
        <w:tc>
          <w:tcPr>
            <w:tcW w:w="675" w:type="dxa"/>
          </w:tcPr>
          <w:p w14:paraId="59C05F00" w14:textId="77777777" w:rsidR="00F61E4C" w:rsidRDefault="00E95647">
            <w:r>
              <w:t>Bommelstraat 140</w:t>
            </w:r>
          </w:p>
        </w:tc>
        <w:tc>
          <w:tcPr>
            <w:tcW w:w="675" w:type="dxa"/>
          </w:tcPr>
          <w:p w14:paraId="44096EF9" w14:textId="77777777" w:rsidR="00F61E4C" w:rsidRDefault="00E95647">
            <w:r>
              <w:t>9840</w:t>
            </w:r>
          </w:p>
        </w:tc>
        <w:tc>
          <w:tcPr>
            <w:tcW w:w="675" w:type="dxa"/>
          </w:tcPr>
          <w:p w14:paraId="38F3167B" w14:textId="77777777" w:rsidR="00F61E4C" w:rsidRDefault="00E95647">
            <w:r>
              <w:t>DE PINTE</w:t>
            </w:r>
          </w:p>
        </w:tc>
        <w:tc>
          <w:tcPr>
            <w:tcW w:w="675" w:type="dxa"/>
          </w:tcPr>
          <w:p w14:paraId="60B24639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323CD4DF" w14:textId="77777777" w:rsidR="00F61E4C" w:rsidRDefault="00E95647">
            <w:r>
              <w:t>Rome</w:t>
            </w:r>
          </w:p>
        </w:tc>
        <w:tc>
          <w:tcPr>
            <w:tcW w:w="675" w:type="dxa"/>
          </w:tcPr>
          <w:p w14:paraId="62BF3285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5C020B6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28</w:t>
            </w:r>
          </w:p>
        </w:tc>
        <w:tc>
          <w:tcPr>
            <w:tcW w:w="675" w:type="dxa"/>
          </w:tcPr>
          <w:p w14:paraId="557C6E9F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08</w:t>
            </w:r>
          </w:p>
        </w:tc>
        <w:tc>
          <w:tcPr>
            <w:tcW w:w="675" w:type="dxa"/>
          </w:tcPr>
          <w:p w14:paraId="21AC9B70" w14:textId="77777777" w:rsidR="00F61E4C" w:rsidRDefault="00E95647">
            <w:r>
              <w:t>4</w:t>
            </w:r>
          </w:p>
        </w:tc>
        <w:tc>
          <w:tcPr>
            <w:tcW w:w="675" w:type="dxa"/>
          </w:tcPr>
          <w:p w14:paraId="75D3CAB6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59149CB4" w14:textId="77777777" w:rsidR="00F61E4C" w:rsidRDefault="00E95647" w:rsidP="00383246">
            <w:r>
              <w:t>412</w:t>
            </w:r>
          </w:p>
        </w:tc>
        <w:tc>
          <w:tcPr>
            <w:tcW w:w="675" w:type="dxa"/>
          </w:tcPr>
          <w:p w14:paraId="06CC9783" w14:textId="77777777" w:rsidR="00F61E4C" w:rsidRDefault="00E95647">
            <w:r>
              <w:t>Ja</w:t>
            </w:r>
          </w:p>
        </w:tc>
      </w:tr>
      <w:tr w:rsidR="00F61E4C" w14:paraId="353DDD94" w14:textId="77777777">
        <w:tc>
          <w:tcPr>
            <w:tcW w:w="675" w:type="dxa"/>
          </w:tcPr>
          <w:p w14:paraId="4B7605C6" w14:textId="77777777" w:rsidR="00F61E4C" w:rsidRDefault="00E95647">
            <w:r>
              <w:t>Librecht</w:t>
            </w:r>
          </w:p>
        </w:tc>
        <w:tc>
          <w:tcPr>
            <w:tcW w:w="675" w:type="dxa"/>
          </w:tcPr>
          <w:p w14:paraId="09C85187" w14:textId="77777777" w:rsidR="00F61E4C" w:rsidRDefault="00E95647">
            <w:r>
              <w:t>Annie</w:t>
            </w:r>
          </w:p>
        </w:tc>
        <w:tc>
          <w:tcPr>
            <w:tcW w:w="675" w:type="dxa"/>
          </w:tcPr>
          <w:p w14:paraId="64EC5E4A" w14:textId="77777777" w:rsidR="00F61E4C" w:rsidRDefault="00E95647">
            <w:r>
              <w:t>Gevaertsdreef 65</w:t>
            </w:r>
          </w:p>
        </w:tc>
        <w:tc>
          <w:tcPr>
            <w:tcW w:w="675" w:type="dxa"/>
          </w:tcPr>
          <w:p w14:paraId="5AEA2A34" w14:textId="77777777" w:rsidR="00F61E4C" w:rsidRDefault="00E95647">
            <w:r>
              <w:t>9700</w:t>
            </w:r>
          </w:p>
        </w:tc>
        <w:tc>
          <w:tcPr>
            <w:tcW w:w="675" w:type="dxa"/>
          </w:tcPr>
          <w:p w14:paraId="6461E741" w14:textId="77777777" w:rsidR="00F61E4C" w:rsidRDefault="00E95647">
            <w:r>
              <w:t>OUDENAARDE</w:t>
            </w:r>
          </w:p>
        </w:tc>
        <w:tc>
          <w:tcPr>
            <w:tcW w:w="675" w:type="dxa"/>
          </w:tcPr>
          <w:p w14:paraId="1AF184B4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3E7CA9EF" w14:textId="77777777" w:rsidR="00F61E4C" w:rsidRDefault="00E95647">
            <w:r>
              <w:t>Istanbul</w:t>
            </w:r>
          </w:p>
        </w:tc>
        <w:tc>
          <w:tcPr>
            <w:tcW w:w="675" w:type="dxa"/>
          </w:tcPr>
          <w:p w14:paraId="4F9006AC" w14:textId="77777777" w:rsidR="00F61E4C" w:rsidRDefault="00E95647">
            <w:r>
              <w:t>Turkish Airlines</w:t>
            </w:r>
          </w:p>
        </w:tc>
        <w:tc>
          <w:tcPr>
            <w:tcW w:w="675" w:type="dxa"/>
          </w:tcPr>
          <w:p w14:paraId="635CCDF2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25</w:t>
            </w:r>
          </w:p>
        </w:tc>
        <w:tc>
          <w:tcPr>
            <w:tcW w:w="675" w:type="dxa"/>
          </w:tcPr>
          <w:p w14:paraId="7A55B87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4592C197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2A198A36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30D7F09E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67369D4F" w14:textId="77777777" w:rsidR="00F61E4C" w:rsidRDefault="00E95647">
            <w:r>
              <w:t>Ja</w:t>
            </w:r>
          </w:p>
        </w:tc>
      </w:tr>
      <w:tr w:rsidR="00F61E4C" w14:paraId="18D6A934" w14:textId="77777777">
        <w:tc>
          <w:tcPr>
            <w:tcW w:w="675" w:type="dxa"/>
          </w:tcPr>
          <w:p w14:paraId="216A569A" w14:textId="77777777" w:rsidR="00F61E4C" w:rsidRDefault="00E95647">
            <w:r>
              <w:t>Ornelis</w:t>
            </w:r>
          </w:p>
        </w:tc>
        <w:tc>
          <w:tcPr>
            <w:tcW w:w="675" w:type="dxa"/>
          </w:tcPr>
          <w:p w14:paraId="078911A3" w14:textId="77777777" w:rsidR="00F61E4C" w:rsidRDefault="00E95647">
            <w:r>
              <w:t>Mark</w:t>
            </w:r>
          </w:p>
        </w:tc>
        <w:tc>
          <w:tcPr>
            <w:tcW w:w="675" w:type="dxa"/>
          </w:tcPr>
          <w:p w14:paraId="30765CD4" w14:textId="77777777" w:rsidR="00F61E4C" w:rsidRDefault="00E95647">
            <w:r>
              <w:t>Goorweg 13</w:t>
            </w:r>
          </w:p>
        </w:tc>
        <w:tc>
          <w:tcPr>
            <w:tcW w:w="675" w:type="dxa"/>
          </w:tcPr>
          <w:p w14:paraId="47D3F6D9" w14:textId="77777777" w:rsidR="00F61E4C" w:rsidRDefault="00E95647">
            <w:r>
              <w:t>2221</w:t>
            </w:r>
          </w:p>
        </w:tc>
        <w:tc>
          <w:tcPr>
            <w:tcW w:w="675" w:type="dxa"/>
          </w:tcPr>
          <w:p w14:paraId="29B1C7C3" w14:textId="77777777" w:rsidR="00F61E4C" w:rsidRDefault="00E95647">
            <w:r>
              <w:t>BOOISCHOT</w:t>
            </w:r>
          </w:p>
        </w:tc>
        <w:tc>
          <w:tcPr>
            <w:tcW w:w="675" w:type="dxa"/>
          </w:tcPr>
          <w:p w14:paraId="24495105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2BB5E3BE" w14:textId="77777777" w:rsidR="00F61E4C" w:rsidRDefault="00E95647">
            <w:r>
              <w:t>Milaan</w:t>
            </w:r>
          </w:p>
        </w:tc>
        <w:tc>
          <w:tcPr>
            <w:tcW w:w="675" w:type="dxa"/>
          </w:tcPr>
          <w:p w14:paraId="7BEEA8F7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0DD50DBC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23</w:t>
            </w:r>
          </w:p>
        </w:tc>
        <w:tc>
          <w:tcPr>
            <w:tcW w:w="675" w:type="dxa"/>
          </w:tcPr>
          <w:p w14:paraId="417C9E7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07</w:t>
            </w:r>
          </w:p>
        </w:tc>
        <w:tc>
          <w:tcPr>
            <w:tcW w:w="675" w:type="dxa"/>
          </w:tcPr>
          <w:p w14:paraId="64D82BC5" w14:textId="77777777" w:rsidR="00F61E4C" w:rsidRDefault="00E95647">
            <w:r>
              <w:t>5</w:t>
            </w:r>
          </w:p>
        </w:tc>
        <w:tc>
          <w:tcPr>
            <w:tcW w:w="675" w:type="dxa"/>
          </w:tcPr>
          <w:p w14:paraId="54141E06" w14:textId="77777777" w:rsidR="00F61E4C" w:rsidRDefault="00E95647" w:rsidP="00383246">
            <w:r>
              <w:t>91</w:t>
            </w:r>
          </w:p>
        </w:tc>
        <w:tc>
          <w:tcPr>
            <w:tcW w:w="675" w:type="dxa"/>
          </w:tcPr>
          <w:p w14:paraId="22D0B6E1" w14:textId="77777777" w:rsidR="00F61E4C" w:rsidRDefault="00E95647" w:rsidP="00383246">
            <w:r>
              <w:t>455</w:t>
            </w:r>
          </w:p>
        </w:tc>
        <w:tc>
          <w:tcPr>
            <w:tcW w:w="675" w:type="dxa"/>
          </w:tcPr>
          <w:p w14:paraId="3C04A264" w14:textId="77777777" w:rsidR="00F61E4C" w:rsidRDefault="00E95647">
            <w:r>
              <w:t>Neen</w:t>
            </w:r>
          </w:p>
        </w:tc>
      </w:tr>
      <w:tr w:rsidR="00F61E4C" w14:paraId="18B0317F" w14:textId="77777777">
        <w:tc>
          <w:tcPr>
            <w:tcW w:w="675" w:type="dxa"/>
          </w:tcPr>
          <w:p w14:paraId="7E25DF51" w14:textId="77777777" w:rsidR="00F61E4C" w:rsidRDefault="00E95647">
            <w:r>
              <w:lastRenderedPageBreak/>
              <w:t>De Smet</w:t>
            </w:r>
          </w:p>
        </w:tc>
        <w:tc>
          <w:tcPr>
            <w:tcW w:w="675" w:type="dxa"/>
          </w:tcPr>
          <w:p w14:paraId="0DF525CF" w14:textId="77777777" w:rsidR="00F61E4C" w:rsidRDefault="00E95647">
            <w:r>
              <w:t>Carla</w:t>
            </w:r>
          </w:p>
        </w:tc>
        <w:tc>
          <w:tcPr>
            <w:tcW w:w="675" w:type="dxa"/>
          </w:tcPr>
          <w:p w14:paraId="10B82196" w14:textId="77777777" w:rsidR="00F61E4C" w:rsidRDefault="00E95647">
            <w:r>
              <w:t>Baljuwlaan 11</w:t>
            </w:r>
          </w:p>
        </w:tc>
        <w:tc>
          <w:tcPr>
            <w:tcW w:w="675" w:type="dxa"/>
          </w:tcPr>
          <w:p w14:paraId="02ED317E" w14:textId="77777777" w:rsidR="00F61E4C" w:rsidRDefault="00E95647">
            <w:r>
              <w:t>2180</w:t>
            </w:r>
          </w:p>
        </w:tc>
        <w:tc>
          <w:tcPr>
            <w:tcW w:w="675" w:type="dxa"/>
          </w:tcPr>
          <w:p w14:paraId="60905283" w14:textId="77777777" w:rsidR="00F61E4C" w:rsidRDefault="00E95647">
            <w:r>
              <w:t>EKEREN</w:t>
            </w:r>
          </w:p>
        </w:tc>
        <w:tc>
          <w:tcPr>
            <w:tcW w:w="675" w:type="dxa"/>
          </w:tcPr>
          <w:p w14:paraId="1BBA5E16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57B82B16" w14:textId="77777777" w:rsidR="00F61E4C" w:rsidRDefault="00E95647">
            <w:r>
              <w:t>Praag</w:t>
            </w:r>
          </w:p>
        </w:tc>
        <w:tc>
          <w:tcPr>
            <w:tcW w:w="675" w:type="dxa"/>
          </w:tcPr>
          <w:p w14:paraId="4F59D491" w14:textId="77777777" w:rsidR="00F61E4C" w:rsidRDefault="00EC010B">
            <w:r>
              <w:t>Lufthansa</w:t>
            </w:r>
          </w:p>
        </w:tc>
        <w:tc>
          <w:tcPr>
            <w:tcW w:w="675" w:type="dxa"/>
          </w:tcPr>
          <w:p w14:paraId="443C95E4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21</w:t>
            </w:r>
          </w:p>
        </w:tc>
        <w:tc>
          <w:tcPr>
            <w:tcW w:w="675" w:type="dxa"/>
          </w:tcPr>
          <w:p w14:paraId="634F3626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06</w:t>
            </w:r>
          </w:p>
        </w:tc>
        <w:tc>
          <w:tcPr>
            <w:tcW w:w="675" w:type="dxa"/>
          </w:tcPr>
          <w:p w14:paraId="70DD4657" w14:textId="77777777" w:rsidR="00F61E4C" w:rsidRDefault="00E95647">
            <w:r>
              <w:t>3</w:t>
            </w:r>
          </w:p>
        </w:tc>
        <w:tc>
          <w:tcPr>
            <w:tcW w:w="675" w:type="dxa"/>
          </w:tcPr>
          <w:p w14:paraId="73E05F14" w14:textId="77777777" w:rsidR="00F61E4C" w:rsidRDefault="00E95647" w:rsidP="00383246">
            <w:r>
              <w:t>78</w:t>
            </w:r>
          </w:p>
        </w:tc>
        <w:tc>
          <w:tcPr>
            <w:tcW w:w="675" w:type="dxa"/>
          </w:tcPr>
          <w:p w14:paraId="01AC7CA1" w14:textId="77777777" w:rsidR="00F61E4C" w:rsidRDefault="00E95647" w:rsidP="00383246">
            <w:r>
              <w:t>234</w:t>
            </w:r>
          </w:p>
        </w:tc>
        <w:tc>
          <w:tcPr>
            <w:tcW w:w="675" w:type="dxa"/>
          </w:tcPr>
          <w:p w14:paraId="5135D16D" w14:textId="77777777" w:rsidR="00F61E4C" w:rsidRDefault="00E95647">
            <w:r>
              <w:t>Ja</w:t>
            </w:r>
          </w:p>
        </w:tc>
      </w:tr>
      <w:tr w:rsidR="00F61E4C" w14:paraId="17A59A2A" w14:textId="77777777">
        <w:tc>
          <w:tcPr>
            <w:tcW w:w="675" w:type="dxa"/>
          </w:tcPr>
          <w:p w14:paraId="3A679906" w14:textId="77777777" w:rsidR="00F61E4C" w:rsidRDefault="00E95647">
            <w:r>
              <w:t>Van Doorselaer</w:t>
            </w:r>
          </w:p>
        </w:tc>
        <w:tc>
          <w:tcPr>
            <w:tcW w:w="675" w:type="dxa"/>
          </w:tcPr>
          <w:p w14:paraId="33664463" w14:textId="77777777" w:rsidR="00F61E4C" w:rsidRDefault="00E95647">
            <w:r>
              <w:t>Annie</w:t>
            </w:r>
          </w:p>
        </w:tc>
        <w:tc>
          <w:tcPr>
            <w:tcW w:w="675" w:type="dxa"/>
          </w:tcPr>
          <w:p w14:paraId="755A4F32" w14:textId="77777777" w:rsidR="00F61E4C" w:rsidRDefault="00E95647">
            <w:r>
              <w:t>Liersesteenweg 13</w:t>
            </w:r>
          </w:p>
        </w:tc>
        <w:tc>
          <w:tcPr>
            <w:tcW w:w="675" w:type="dxa"/>
          </w:tcPr>
          <w:p w14:paraId="249D2B13" w14:textId="77777777" w:rsidR="00F61E4C" w:rsidRDefault="00E95647">
            <w:r>
              <w:t>2590</w:t>
            </w:r>
          </w:p>
        </w:tc>
        <w:tc>
          <w:tcPr>
            <w:tcW w:w="675" w:type="dxa"/>
          </w:tcPr>
          <w:p w14:paraId="3C8A3FC2" w14:textId="77777777" w:rsidR="00F61E4C" w:rsidRDefault="00E95647">
            <w:r>
              <w:t>BERLAAR</w:t>
            </w:r>
          </w:p>
        </w:tc>
        <w:tc>
          <w:tcPr>
            <w:tcW w:w="675" w:type="dxa"/>
          </w:tcPr>
          <w:p w14:paraId="1EBCD6BC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4D86BB4B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44CC13A6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641A9441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23</w:t>
            </w:r>
          </w:p>
        </w:tc>
        <w:tc>
          <w:tcPr>
            <w:tcW w:w="675" w:type="dxa"/>
          </w:tcPr>
          <w:p w14:paraId="6AB6705B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09</w:t>
            </w:r>
          </w:p>
        </w:tc>
        <w:tc>
          <w:tcPr>
            <w:tcW w:w="675" w:type="dxa"/>
          </w:tcPr>
          <w:p w14:paraId="74013EBA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6ED06672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4BF70D70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5FCB5C6D" w14:textId="77777777" w:rsidR="00F61E4C" w:rsidRDefault="00E95647">
            <w:r>
              <w:t>Ja</w:t>
            </w:r>
          </w:p>
        </w:tc>
      </w:tr>
      <w:tr w:rsidR="00F61E4C" w14:paraId="68DC513C" w14:textId="77777777">
        <w:tc>
          <w:tcPr>
            <w:tcW w:w="675" w:type="dxa"/>
          </w:tcPr>
          <w:p w14:paraId="47180B8F" w14:textId="77777777" w:rsidR="00F61E4C" w:rsidRDefault="00E95647">
            <w:r>
              <w:t>Van den Berghe</w:t>
            </w:r>
          </w:p>
        </w:tc>
        <w:tc>
          <w:tcPr>
            <w:tcW w:w="675" w:type="dxa"/>
          </w:tcPr>
          <w:p w14:paraId="00803FAD" w14:textId="77777777" w:rsidR="00F61E4C" w:rsidRDefault="00E95647">
            <w:r>
              <w:t>Robert</w:t>
            </w:r>
          </w:p>
        </w:tc>
        <w:tc>
          <w:tcPr>
            <w:tcW w:w="675" w:type="dxa"/>
          </w:tcPr>
          <w:p w14:paraId="53177157" w14:textId="77777777" w:rsidR="00F61E4C" w:rsidRDefault="00E95647">
            <w:r>
              <w:t>Spenaardstraat 4</w:t>
            </w:r>
          </w:p>
        </w:tc>
        <w:tc>
          <w:tcPr>
            <w:tcW w:w="675" w:type="dxa"/>
          </w:tcPr>
          <w:p w14:paraId="4563F7DD" w14:textId="77777777" w:rsidR="00F61E4C" w:rsidRDefault="00E95647">
            <w:r>
              <w:t>1880</w:t>
            </w:r>
          </w:p>
        </w:tc>
        <w:tc>
          <w:tcPr>
            <w:tcW w:w="675" w:type="dxa"/>
          </w:tcPr>
          <w:p w14:paraId="2728B5C0" w14:textId="77777777" w:rsidR="00F61E4C" w:rsidRDefault="00E95647">
            <w:r>
              <w:t>KAPELLE O/D BOS</w:t>
            </w:r>
          </w:p>
        </w:tc>
        <w:tc>
          <w:tcPr>
            <w:tcW w:w="675" w:type="dxa"/>
          </w:tcPr>
          <w:p w14:paraId="5FD13FC5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79884B2B" w14:textId="77777777" w:rsidR="00F61E4C" w:rsidRDefault="00E95647">
            <w:r>
              <w:t>Rome</w:t>
            </w:r>
          </w:p>
        </w:tc>
        <w:tc>
          <w:tcPr>
            <w:tcW w:w="675" w:type="dxa"/>
          </w:tcPr>
          <w:p w14:paraId="7CB8B252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549DDDD0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22</w:t>
            </w:r>
          </w:p>
        </w:tc>
        <w:tc>
          <w:tcPr>
            <w:tcW w:w="675" w:type="dxa"/>
          </w:tcPr>
          <w:p w14:paraId="47534F4D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09</w:t>
            </w:r>
          </w:p>
        </w:tc>
        <w:tc>
          <w:tcPr>
            <w:tcW w:w="675" w:type="dxa"/>
          </w:tcPr>
          <w:p w14:paraId="62161589" w14:textId="77777777" w:rsidR="00F61E4C" w:rsidRDefault="00E95647">
            <w:r>
              <w:t>4</w:t>
            </w:r>
          </w:p>
        </w:tc>
        <w:tc>
          <w:tcPr>
            <w:tcW w:w="675" w:type="dxa"/>
          </w:tcPr>
          <w:p w14:paraId="04451D70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6A86FE0B" w14:textId="77777777" w:rsidR="00F61E4C" w:rsidRDefault="00E95647" w:rsidP="00383246">
            <w:r>
              <w:t>412</w:t>
            </w:r>
          </w:p>
        </w:tc>
        <w:tc>
          <w:tcPr>
            <w:tcW w:w="675" w:type="dxa"/>
          </w:tcPr>
          <w:p w14:paraId="57CCDA37" w14:textId="77777777" w:rsidR="00F61E4C" w:rsidRDefault="00E95647">
            <w:r>
              <w:t>Ja</w:t>
            </w:r>
          </w:p>
        </w:tc>
      </w:tr>
      <w:tr w:rsidR="00F61E4C" w14:paraId="6F2F4980" w14:textId="77777777">
        <w:tc>
          <w:tcPr>
            <w:tcW w:w="675" w:type="dxa"/>
          </w:tcPr>
          <w:p w14:paraId="67256228" w14:textId="77777777" w:rsidR="00F61E4C" w:rsidRDefault="00E95647">
            <w:r>
              <w:t>Van Houtte</w:t>
            </w:r>
          </w:p>
        </w:tc>
        <w:tc>
          <w:tcPr>
            <w:tcW w:w="675" w:type="dxa"/>
          </w:tcPr>
          <w:p w14:paraId="20337FEF" w14:textId="77777777" w:rsidR="00F61E4C" w:rsidRDefault="00E95647">
            <w:r>
              <w:t>Karen</w:t>
            </w:r>
          </w:p>
        </w:tc>
        <w:tc>
          <w:tcPr>
            <w:tcW w:w="675" w:type="dxa"/>
          </w:tcPr>
          <w:p w14:paraId="72BFC0C6" w14:textId="77777777" w:rsidR="00F61E4C" w:rsidRDefault="00E95647">
            <w:r>
              <w:t>Rollegemknokstraat 1</w:t>
            </w:r>
          </w:p>
        </w:tc>
        <w:tc>
          <w:tcPr>
            <w:tcW w:w="675" w:type="dxa"/>
          </w:tcPr>
          <w:p w14:paraId="41535AAD" w14:textId="77777777" w:rsidR="00F61E4C" w:rsidRDefault="00E95647">
            <w:r>
              <w:t>8510</w:t>
            </w:r>
          </w:p>
        </w:tc>
        <w:tc>
          <w:tcPr>
            <w:tcW w:w="675" w:type="dxa"/>
          </w:tcPr>
          <w:p w14:paraId="35CA644F" w14:textId="77777777" w:rsidR="00F61E4C" w:rsidRDefault="00E95647">
            <w:r>
              <w:t>ROLLEGEM</w:t>
            </w:r>
          </w:p>
        </w:tc>
        <w:tc>
          <w:tcPr>
            <w:tcW w:w="675" w:type="dxa"/>
          </w:tcPr>
          <w:p w14:paraId="3076ECCA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5D66BCCD" w14:textId="77777777" w:rsidR="00F61E4C" w:rsidRDefault="00E95647">
            <w:r>
              <w:t>Istanbul</w:t>
            </w:r>
          </w:p>
        </w:tc>
        <w:tc>
          <w:tcPr>
            <w:tcW w:w="675" w:type="dxa"/>
          </w:tcPr>
          <w:p w14:paraId="4965DFE3" w14:textId="77777777" w:rsidR="00F61E4C" w:rsidRDefault="00E95647">
            <w:r>
              <w:t>Turkish Airlines</w:t>
            </w:r>
          </w:p>
        </w:tc>
        <w:tc>
          <w:tcPr>
            <w:tcW w:w="675" w:type="dxa"/>
          </w:tcPr>
          <w:p w14:paraId="644AD204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26</w:t>
            </w:r>
          </w:p>
        </w:tc>
        <w:tc>
          <w:tcPr>
            <w:tcW w:w="675" w:type="dxa"/>
          </w:tcPr>
          <w:p w14:paraId="2567D964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06</w:t>
            </w:r>
          </w:p>
        </w:tc>
        <w:tc>
          <w:tcPr>
            <w:tcW w:w="675" w:type="dxa"/>
          </w:tcPr>
          <w:p w14:paraId="1C0BA76C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0622A8C3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7AB10219" w14:textId="77777777" w:rsidR="00F61E4C" w:rsidRDefault="00E95647" w:rsidP="00383246">
            <w:r>
              <w:t>324</w:t>
            </w:r>
          </w:p>
        </w:tc>
        <w:tc>
          <w:tcPr>
            <w:tcW w:w="675" w:type="dxa"/>
          </w:tcPr>
          <w:p w14:paraId="73AA814D" w14:textId="77777777" w:rsidR="00F61E4C" w:rsidRDefault="00E95647">
            <w:r>
              <w:t>Neen</w:t>
            </w:r>
          </w:p>
        </w:tc>
      </w:tr>
      <w:tr w:rsidR="00F61E4C" w14:paraId="21D1DA95" w14:textId="77777777">
        <w:tc>
          <w:tcPr>
            <w:tcW w:w="675" w:type="dxa"/>
          </w:tcPr>
          <w:p w14:paraId="0423AE50" w14:textId="77777777" w:rsidR="00F61E4C" w:rsidRDefault="00E95647">
            <w:r>
              <w:t>Van der Venne</w:t>
            </w:r>
          </w:p>
        </w:tc>
        <w:tc>
          <w:tcPr>
            <w:tcW w:w="675" w:type="dxa"/>
          </w:tcPr>
          <w:p w14:paraId="67E2DB72" w14:textId="77777777" w:rsidR="00F61E4C" w:rsidRDefault="00E95647">
            <w:r>
              <w:t>Jan</w:t>
            </w:r>
          </w:p>
        </w:tc>
        <w:tc>
          <w:tcPr>
            <w:tcW w:w="675" w:type="dxa"/>
          </w:tcPr>
          <w:p w14:paraId="0509A0F3" w14:textId="77777777" w:rsidR="00F61E4C" w:rsidRDefault="00E95647">
            <w:r>
              <w:t>Wouwstraat 19</w:t>
            </w:r>
          </w:p>
        </w:tc>
        <w:tc>
          <w:tcPr>
            <w:tcW w:w="675" w:type="dxa"/>
          </w:tcPr>
          <w:p w14:paraId="5D703968" w14:textId="77777777" w:rsidR="00F61E4C" w:rsidRDefault="00E95647">
            <w:r>
              <w:t>2540</w:t>
            </w:r>
          </w:p>
        </w:tc>
        <w:tc>
          <w:tcPr>
            <w:tcW w:w="675" w:type="dxa"/>
          </w:tcPr>
          <w:p w14:paraId="35572E49" w14:textId="77777777" w:rsidR="00F61E4C" w:rsidRDefault="00E95647">
            <w:r>
              <w:t>HOVE</w:t>
            </w:r>
          </w:p>
        </w:tc>
        <w:tc>
          <w:tcPr>
            <w:tcW w:w="675" w:type="dxa"/>
          </w:tcPr>
          <w:p w14:paraId="6C9788C0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0C660C9D" w14:textId="77777777" w:rsidR="00F61E4C" w:rsidRDefault="00E95647">
            <w:r>
              <w:t>Milaan</w:t>
            </w:r>
          </w:p>
        </w:tc>
        <w:tc>
          <w:tcPr>
            <w:tcW w:w="675" w:type="dxa"/>
          </w:tcPr>
          <w:p w14:paraId="41FE9503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5EA773D9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24</w:t>
            </w:r>
          </w:p>
        </w:tc>
        <w:tc>
          <w:tcPr>
            <w:tcW w:w="675" w:type="dxa"/>
          </w:tcPr>
          <w:p w14:paraId="59142AEA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07</w:t>
            </w:r>
          </w:p>
        </w:tc>
        <w:tc>
          <w:tcPr>
            <w:tcW w:w="675" w:type="dxa"/>
          </w:tcPr>
          <w:p w14:paraId="75BF401A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450B1144" w14:textId="77777777" w:rsidR="00F61E4C" w:rsidRDefault="00E95647" w:rsidP="00383246">
            <w:r>
              <w:t>91</w:t>
            </w:r>
          </w:p>
        </w:tc>
        <w:tc>
          <w:tcPr>
            <w:tcW w:w="675" w:type="dxa"/>
          </w:tcPr>
          <w:p w14:paraId="54A2463A" w14:textId="77777777" w:rsidR="00F61E4C" w:rsidRDefault="00E95647" w:rsidP="00383246">
            <w:r>
              <w:t>182</w:t>
            </w:r>
          </w:p>
        </w:tc>
        <w:tc>
          <w:tcPr>
            <w:tcW w:w="675" w:type="dxa"/>
          </w:tcPr>
          <w:p w14:paraId="706D07D1" w14:textId="77777777" w:rsidR="00F61E4C" w:rsidRDefault="00E95647">
            <w:r>
              <w:t>Neen</w:t>
            </w:r>
          </w:p>
        </w:tc>
      </w:tr>
      <w:tr w:rsidR="00F61E4C" w14:paraId="6537F445" w14:textId="77777777">
        <w:tc>
          <w:tcPr>
            <w:tcW w:w="675" w:type="dxa"/>
          </w:tcPr>
          <w:p w14:paraId="0ABB5123" w14:textId="77777777" w:rsidR="00F61E4C" w:rsidRDefault="00E95647">
            <w:r>
              <w:t>Van Dongen</w:t>
            </w:r>
          </w:p>
        </w:tc>
        <w:tc>
          <w:tcPr>
            <w:tcW w:w="675" w:type="dxa"/>
          </w:tcPr>
          <w:p w14:paraId="4F24585F" w14:textId="77777777" w:rsidR="00F61E4C" w:rsidRDefault="00E95647">
            <w:r>
              <w:t>Ann</w:t>
            </w:r>
          </w:p>
        </w:tc>
        <w:tc>
          <w:tcPr>
            <w:tcW w:w="675" w:type="dxa"/>
          </w:tcPr>
          <w:p w14:paraId="405F183E" w14:textId="77777777" w:rsidR="00F61E4C" w:rsidRDefault="00E95647">
            <w:r>
              <w:t>Vroentestraat 5</w:t>
            </w:r>
          </w:p>
        </w:tc>
        <w:tc>
          <w:tcPr>
            <w:tcW w:w="675" w:type="dxa"/>
          </w:tcPr>
          <w:p w14:paraId="1B31D34C" w14:textId="77777777" w:rsidR="00F61E4C" w:rsidRDefault="00E95647">
            <w:r>
              <w:t>3290</w:t>
            </w:r>
          </w:p>
        </w:tc>
        <w:tc>
          <w:tcPr>
            <w:tcW w:w="675" w:type="dxa"/>
          </w:tcPr>
          <w:p w14:paraId="6183DD1B" w14:textId="77777777" w:rsidR="00F61E4C" w:rsidRDefault="00E95647">
            <w:r>
              <w:t>DIEST</w:t>
            </w:r>
          </w:p>
        </w:tc>
        <w:tc>
          <w:tcPr>
            <w:tcW w:w="675" w:type="dxa"/>
          </w:tcPr>
          <w:p w14:paraId="1AC62E20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3FE448E2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33CCD5FA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5439A36C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25</w:t>
            </w:r>
          </w:p>
        </w:tc>
        <w:tc>
          <w:tcPr>
            <w:tcW w:w="675" w:type="dxa"/>
          </w:tcPr>
          <w:p w14:paraId="423F4AA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111F3858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75C1355F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10298091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2335E251" w14:textId="77777777" w:rsidR="00F61E4C" w:rsidRDefault="00E95647">
            <w:r>
              <w:t>Neen</w:t>
            </w:r>
          </w:p>
        </w:tc>
      </w:tr>
      <w:tr w:rsidR="00F61E4C" w14:paraId="3591BA73" w14:textId="77777777">
        <w:tc>
          <w:tcPr>
            <w:tcW w:w="675" w:type="dxa"/>
          </w:tcPr>
          <w:p w14:paraId="2EA2F9C6" w14:textId="77777777" w:rsidR="00F61E4C" w:rsidRDefault="00E95647">
            <w:r>
              <w:t>Peeters</w:t>
            </w:r>
          </w:p>
        </w:tc>
        <w:tc>
          <w:tcPr>
            <w:tcW w:w="675" w:type="dxa"/>
          </w:tcPr>
          <w:p w14:paraId="3D54DA53" w14:textId="77777777" w:rsidR="00F61E4C" w:rsidRDefault="00E95647">
            <w:r>
              <w:t>Joris</w:t>
            </w:r>
          </w:p>
        </w:tc>
        <w:tc>
          <w:tcPr>
            <w:tcW w:w="675" w:type="dxa"/>
          </w:tcPr>
          <w:p w14:paraId="7B48813C" w14:textId="77777777" w:rsidR="00F61E4C" w:rsidRDefault="00E95647">
            <w:r>
              <w:t>Keizer Karelstraat 28</w:t>
            </w:r>
          </w:p>
        </w:tc>
        <w:tc>
          <w:tcPr>
            <w:tcW w:w="675" w:type="dxa"/>
          </w:tcPr>
          <w:p w14:paraId="2792C7E5" w14:textId="77777777" w:rsidR="00F61E4C" w:rsidRDefault="00E95647">
            <w:r>
              <w:t>9000</w:t>
            </w:r>
          </w:p>
        </w:tc>
        <w:tc>
          <w:tcPr>
            <w:tcW w:w="675" w:type="dxa"/>
          </w:tcPr>
          <w:p w14:paraId="450B61A6" w14:textId="77777777" w:rsidR="00F61E4C" w:rsidRDefault="00E95647">
            <w:r>
              <w:t>GENT</w:t>
            </w:r>
          </w:p>
        </w:tc>
        <w:tc>
          <w:tcPr>
            <w:tcW w:w="675" w:type="dxa"/>
          </w:tcPr>
          <w:p w14:paraId="60AE05C1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0F1F9EE6" w14:textId="77777777" w:rsidR="00F61E4C" w:rsidRDefault="00E95647">
            <w:r>
              <w:t>Milaan</w:t>
            </w:r>
          </w:p>
        </w:tc>
        <w:tc>
          <w:tcPr>
            <w:tcW w:w="675" w:type="dxa"/>
          </w:tcPr>
          <w:p w14:paraId="4B1F929B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15480EDD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27</w:t>
            </w:r>
          </w:p>
        </w:tc>
        <w:tc>
          <w:tcPr>
            <w:tcW w:w="675" w:type="dxa"/>
          </w:tcPr>
          <w:p w14:paraId="086F03DD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08</w:t>
            </w:r>
          </w:p>
        </w:tc>
        <w:tc>
          <w:tcPr>
            <w:tcW w:w="675" w:type="dxa"/>
          </w:tcPr>
          <w:p w14:paraId="25F3E504" w14:textId="77777777" w:rsidR="00F61E4C" w:rsidRDefault="00E95647">
            <w:r>
              <w:t>3</w:t>
            </w:r>
          </w:p>
        </w:tc>
        <w:tc>
          <w:tcPr>
            <w:tcW w:w="675" w:type="dxa"/>
          </w:tcPr>
          <w:p w14:paraId="18A598FB" w14:textId="77777777" w:rsidR="00F61E4C" w:rsidRDefault="00E95647" w:rsidP="00383246">
            <w:r>
              <w:t>91</w:t>
            </w:r>
          </w:p>
        </w:tc>
        <w:tc>
          <w:tcPr>
            <w:tcW w:w="675" w:type="dxa"/>
          </w:tcPr>
          <w:p w14:paraId="23EA9673" w14:textId="77777777" w:rsidR="00F61E4C" w:rsidRDefault="00E95647" w:rsidP="00383246">
            <w:r>
              <w:t>273</w:t>
            </w:r>
          </w:p>
        </w:tc>
        <w:tc>
          <w:tcPr>
            <w:tcW w:w="675" w:type="dxa"/>
          </w:tcPr>
          <w:p w14:paraId="799A7544" w14:textId="77777777" w:rsidR="00F61E4C" w:rsidRDefault="00E95647">
            <w:r>
              <w:t>Ja</w:t>
            </w:r>
          </w:p>
        </w:tc>
      </w:tr>
      <w:tr w:rsidR="00F61E4C" w14:paraId="610367BE" w14:textId="77777777">
        <w:tc>
          <w:tcPr>
            <w:tcW w:w="675" w:type="dxa"/>
          </w:tcPr>
          <w:p w14:paraId="32AA9449" w14:textId="77777777" w:rsidR="00F61E4C" w:rsidRDefault="00E95647">
            <w:r>
              <w:t>Verbeke</w:t>
            </w:r>
          </w:p>
        </w:tc>
        <w:tc>
          <w:tcPr>
            <w:tcW w:w="675" w:type="dxa"/>
          </w:tcPr>
          <w:p w14:paraId="55078B6F" w14:textId="77777777" w:rsidR="00F61E4C" w:rsidRDefault="00E95647">
            <w:r>
              <w:t>Martine</w:t>
            </w:r>
          </w:p>
        </w:tc>
        <w:tc>
          <w:tcPr>
            <w:tcW w:w="675" w:type="dxa"/>
          </w:tcPr>
          <w:p w14:paraId="1D7D1624" w14:textId="77777777" w:rsidR="00F61E4C" w:rsidRDefault="00E95647">
            <w:r>
              <w:t>Lommelsesteenweg 44</w:t>
            </w:r>
          </w:p>
        </w:tc>
        <w:tc>
          <w:tcPr>
            <w:tcW w:w="675" w:type="dxa"/>
          </w:tcPr>
          <w:p w14:paraId="62C71D5F" w14:textId="77777777" w:rsidR="00F61E4C" w:rsidRDefault="00E95647">
            <w:r>
              <w:t>3970</w:t>
            </w:r>
          </w:p>
        </w:tc>
        <w:tc>
          <w:tcPr>
            <w:tcW w:w="675" w:type="dxa"/>
          </w:tcPr>
          <w:p w14:paraId="0BBEAB7E" w14:textId="77777777" w:rsidR="00F61E4C" w:rsidRDefault="00E95647">
            <w:r>
              <w:t>LEOPOLDSBURG</w:t>
            </w:r>
          </w:p>
        </w:tc>
        <w:tc>
          <w:tcPr>
            <w:tcW w:w="675" w:type="dxa"/>
          </w:tcPr>
          <w:p w14:paraId="2CC5BC6B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38DA1ED3" w14:textId="77777777" w:rsidR="00F61E4C" w:rsidRDefault="00E95647">
            <w:r>
              <w:t>Praag</w:t>
            </w:r>
          </w:p>
        </w:tc>
        <w:tc>
          <w:tcPr>
            <w:tcW w:w="675" w:type="dxa"/>
          </w:tcPr>
          <w:p w14:paraId="22DD6935" w14:textId="77777777" w:rsidR="00F61E4C" w:rsidRDefault="00EC010B">
            <w:r>
              <w:t>Lufthansa</w:t>
            </w:r>
          </w:p>
        </w:tc>
        <w:tc>
          <w:tcPr>
            <w:tcW w:w="675" w:type="dxa"/>
          </w:tcPr>
          <w:p w14:paraId="2319E6F4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17</w:t>
            </w:r>
          </w:p>
        </w:tc>
        <w:tc>
          <w:tcPr>
            <w:tcW w:w="675" w:type="dxa"/>
          </w:tcPr>
          <w:p w14:paraId="33BDEA2B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07</w:t>
            </w:r>
          </w:p>
        </w:tc>
        <w:tc>
          <w:tcPr>
            <w:tcW w:w="675" w:type="dxa"/>
          </w:tcPr>
          <w:p w14:paraId="17CD510F" w14:textId="77777777" w:rsidR="00F61E4C" w:rsidRDefault="00E95647">
            <w:r>
              <w:t>4</w:t>
            </w:r>
          </w:p>
        </w:tc>
        <w:tc>
          <w:tcPr>
            <w:tcW w:w="675" w:type="dxa"/>
          </w:tcPr>
          <w:p w14:paraId="3AAB7355" w14:textId="77777777" w:rsidR="00F61E4C" w:rsidRDefault="00E95647" w:rsidP="00383246">
            <w:r>
              <w:t>78</w:t>
            </w:r>
          </w:p>
        </w:tc>
        <w:tc>
          <w:tcPr>
            <w:tcW w:w="675" w:type="dxa"/>
          </w:tcPr>
          <w:p w14:paraId="5E745746" w14:textId="77777777" w:rsidR="00F61E4C" w:rsidRDefault="00E95647" w:rsidP="00383246">
            <w:r>
              <w:t>312</w:t>
            </w:r>
          </w:p>
        </w:tc>
        <w:tc>
          <w:tcPr>
            <w:tcW w:w="675" w:type="dxa"/>
          </w:tcPr>
          <w:p w14:paraId="3044F8A4" w14:textId="77777777" w:rsidR="00F61E4C" w:rsidRDefault="00E95647">
            <w:r>
              <w:t>Ja</w:t>
            </w:r>
          </w:p>
        </w:tc>
      </w:tr>
      <w:tr w:rsidR="00F61E4C" w14:paraId="55F99E36" w14:textId="77777777">
        <w:tc>
          <w:tcPr>
            <w:tcW w:w="675" w:type="dxa"/>
          </w:tcPr>
          <w:p w14:paraId="5AAFDEC1" w14:textId="77777777" w:rsidR="00F61E4C" w:rsidRDefault="00E95647">
            <w:r>
              <w:t>Vanhaeverbeke</w:t>
            </w:r>
          </w:p>
        </w:tc>
        <w:tc>
          <w:tcPr>
            <w:tcW w:w="675" w:type="dxa"/>
          </w:tcPr>
          <w:p w14:paraId="2801802F" w14:textId="77777777" w:rsidR="00F61E4C" w:rsidRDefault="00E95647">
            <w:r>
              <w:t>Joost</w:t>
            </w:r>
          </w:p>
        </w:tc>
        <w:tc>
          <w:tcPr>
            <w:tcW w:w="675" w:type="dxa"/>
          </w:tcPr>
          <w:p w14:paraId="5C9F5E65" w14:textId="77777777" w:rsidR="00F61E4C" w:rsidRDefault="00E95647">
            <w:r>
              <w:t>Mollekouter 27</w:t>
            </w:r>
          </w:p>
        </w:tc>
        <w:tc>
          <w:tcPr>
            <w:tcW w:w="675" w:type="dxa"/>
          </w:tcPr>
          <w:p w14:paraId="68F521EE" w14:textId="77777777" w:rsidR="00F61E4C" w:rsidRDefault="00E95647">
            <w:r>
              <w:t>1702</w:t>
            </w:r>
          </w:p>
        </w:tc>
        <w:tc>
          <w:tcPr>
            <w:tcW w:w="675" w:type="dxa"/>
          </w:tcPr>
          <w:p w14:paraId="1F238E1D" w14:textId="77777777" w:rsidR="00F61E4C" w:rsidRDefault="00E95647">
            <w:r>
              <w:t>DILBEEK</w:t>
            </w:r>
          </w:p>
        </w:tc>
        <w:tc>
          <w:tcPr>
            <w:tcW w:w="675" w:type="dxa"/>
          </w:tcPr>
          <w:p w14:paraId="320FC288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21A6A6A3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11537CC8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4AE6B5A9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20</w:t>
            </w:r>
          </w:p>
        </w:tc>
        <w:tc>
          <w:tcPr>
            <w:tcW w:w="675" w:type="dxa"/>
          </w:tcPr>
          <w:p w14:paraId="0FD3E64B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09</w:t>
            </w:r>
          </w:p>
        </w:tc>
        <w:tc>
          <w:tcPr>
            <w:tcW w:w="675" w:type="dxa"/>
          </w:tcPr>
          <w:p w14:paraId="4F36932D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7BB90D92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054A8D48" w14:textId="77777777" w:rsidR="00F61E4C" w:rsidRDefault="00E95647" w:rsidP="00383246">
            <w:r>
              <w:t>254</w:t>
            </w:r>
          </w:p>
        </w:tc>
        <w:tc>
          <w:tcPr>
            <w:tcW w:w="675" w:type="dxa"/>
          </w:tcPr>
          <w:p w14:paraId="181AC4B9" w14:textId="77777777" w:rsidR="00F61E4C" w:rsidRDefault="00E95647">
            <w:r>
              <w:t>Ja</w:t>
            </w:r>
          </w:p>
        </w:tc>
      </w:tr>
      <w:tr w:rsidR="00F61E4C" w14:paraId="42245A9D" w14:textId="77777777">
        <w:tc>
          <w:tcPr>
            <w:tcW w:w="675" w:type="dxa"/>
          </w:tcPr>
          <w:p w14:paraId="64374F83" w14:textId="77777777" w:rsidR="00F61E4C" w:rsidRDefault="00E95647">
            <w:r>
              <w:t>Verstegen</w:t>
            </w:r>
          </w:p>
        </w:tc>
        <w:tc>
          <w:tcPr>
            <w:tcW w:w="675" w:type="dxa"/>
          </w:tcPr>
          <w:p w14:paraId="38F242E3" w14:textId="77777777" w:rsidR="00F61E4C" w:rsidRDefault="00E95647">
            <w:r>
              <w:t>Noël</w:t>
            </w:r>
          </w:p>
        </w:tc>
        <w:tc>
          <w:tcPr>
            <w:tcW w:w="675" w:type="dxa"/>
          </w:tcPr>
          <w:p w14:paraId="40FCC054" w14:textId="77777777" w:rsidR="00F61E4C" w:rsidRDefault="00E95647">
            <w:r>
              <w:t>Vijfseweg 21</w:t>
            </w:r>
          </w:p>
        </w:tc>
        <w:tc>
          <w:tcPr>
            <w:tcW w:w="675" w:type="dxa"/>
          </w:tcPr>
          <w:p w14:paraId="3B6B2365" w14:textId="77777777" w:rsidR="00F61E4C" w:rsidRDefault="00E95647">
            <w:r>
              <w:t>8790</w:t>
            </w:r>
          </w:p>
        </w:tc>
        <w:tc>
          <w:tcPr>
            <w:tcW w:w="675" w:type="dxa"/>
          </w:tcPr>
          <w:p w14:paraId="18399B1B" w14:textId="77777777" w:rsidR="00F61E4C" w:rsidRDefault="00E95647">
            <w:r>
              <w:t>WAREGEM</w:t>
            </w:r>
          </w:p>
        </w:tc>
        <w:tc>
          <w:tcPr>
            <w:tcW w:w="675" w:type="dxa"/>
          </w:tcPr>
          <w:p w14:paraId="7500243C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217B124D" w14:textId="77777777" w:rsidR="00F61E4C" w:rsidRDefault="00E95647">
            <w:r>
              <w:t>Rome</w:t>
            </w:r>
          </w:p>
        </w:tc>
        <w:tc>
          <w:tcPr>
            <w:tcW w:w="675" w:type="dxa"/>
          </w:tcPr>
          <w:p w14:paraId="0979DB3C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22DC364F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15</w:t>
            </w:r>
          </w:p>
        </w:tc>
        <w:tc>
          <w:tcPr>
            <w:tcW w:w="675" w:type="dxa"/>
          </w:tcPr>
          <w:p w14:paraId="751C404D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57DBAE60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21BD8200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7E310DC4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3AEA1B41" w14:textId="77777777" w:rsidR="00F61E4C" w:rsidRDefault="00E95647">
            <w:r>
              <w:t>Ja</w:t>
            </w:r>
          </w:p>
        </w:tc>
      </w:tr>
      <w:tr w:rsidR="00F61E4C" w14:paraId="42EBE150" w14:textId="77777777">
        <w:tc>
          <w:tcPr>
            <w:tcW w:w="675" w:type="dxa"/>
          </w:tcPr>
          <w:p w14:paraId="07B51640" w14:textId="77777777" w:rsidR="00F61E4C" w:rsidRDefault="00E95647">
            <w:r>
              <w:t>Vromman</w:t>
            </w:r>
          </w:p>
        </w:tc>
        <w:tc>
          <w:tcPr>
            <w:tcW w:w="675" w:type="dxa"/>
          </w:tcPr>
          <w:p w14:paraId="4923473A" w14:textId="77777777" w:rsidR="00F61E4C" w:rsidRDefault="00E95647">
            <w:r>
              <w:t>Dirk</w:t>
            </w:r>
          </w:p>
        </w:tc>
        <w:tc>
          <w:tcPr>
            <w:tcW w:w="675" w:type="dxa"/>
          </w:tcPr>
          <w:p w14:paraId="69705BD4" w14:textId="77777777" w:rsidR="00F61E4C" w:rsidRDefault="00E95647">
            <w:r>
              <w:t>Zwijnaardsesteenweg 32</w:t>
            </w:r>
          </w:p>
        </w:tc>
        <w:tc>
          <w:tcPr>
            <w:tcW w:w="675" w:type="dxa"/>
          </w:tcPr>
          <w:p w14:paraId="167FB31A" w14:textId="77777777" w:rsidR="00F61E4C" w:rsidRDefault="00E95647">
            <w:r>
              <w:t>9000</w:t>
            </w:r>
          </w:p>
        </w:tc>
        <w:tc>
          <w:tcPr>
            <w:tcW w:w="675" w:type="dxa"/>
          </w:tcPr>
          <w:p w14:paraId="3C06B32E" w14:textId="77777777" w:rsidR="00F61E4C" w:rsidRDefault="00E95647">
            <w:r>
              <w:t>GENT</w:t>
            </w:r>
          </w:p>
        </w:tc>
        <w:tc>
          <w:tcPr>
            <w:tcW w:w="675" w:type="dxa"/>
          </w:tcPr>
          <w:p w14:paraId="6814B12B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7CDDA711" w14:textId="77777777" w:rsidR="00F61E4C" w:rsidRDefault="00E95647">
            <w:r>
              <w:t>Rome</w:t>
            </w:r>
          </w:p>
        </w:tc>
        <w:tc>
          <w:tcPr>
            <w:tcW w:w="675" w:type="dxa"/>
          </w:tcPr>
          <w:p w14:paraId="5E5F3F52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070D084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20</w:t>
            </w:r>
          </w:p>
        </w:tc>
        <w:tc>
          <w:tcPr>
            <w:tcW w:w="675" w:type="dxa"/>
          </w:tcPr>
          <w:p w14:paraId="1A035D51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09</w:t>
            </w:r>
          </w:p>
        </w:tc>
        <w:tc>
          <w:tcPr>
            <w:tcW w:w="675" w:type="dxa"/>
          </w:tcPr>
          <w:p w14:paraId="0E1FB7E2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71DE0934" w14:textId="77777777" w:rsidR="00F61E4C" w:rsidRDefault="00E95647" w:rsidP="00383246">
            <w:r>
              <w:t>103</w:t>
            </w:r>
          </w:p>
        </w:tc>
        <w:tc>
          <w:tcPr>
            <w:tcW w:w="675" w:type="dxa"/>
          </w:tcPr>
          <w:p w14:paraId="6E140141" w14:textId="77777777" w:rsidR="00F61E4C" w:rsidRDefault="00E95647" w:rsidP="00383246">
            <w:r>
              <w:t>206</w:t>
            </w:r>
          </w:p>
        </w:tc>
        <w:tc>
          <w:tcPr>
            <w:tcW w:w="675" w:type="dxa"/>
          </w:tcPr>
          <w:p w14:paraId="10811413" w14:textId="77777777" w:rsidR="00F61E4C" w:rsidRDefault="00E95647">
            <w:r>
              <w:t>Ja</w:t>
            </w:r>
          </w:p>
        </w:tc>
      </w:tr>
      <w:tr w:rsidR="00F61E4C" w14:paraId="58DC3F04" w14:textId="77777777">
        <w:tc>
          <w:tcPr>
            <w:tcW w:w="675" w:type="dxa"/>
          </w:tcPr>
          <w:p w14:paraId="6E2F8DAE" w14:textId="77777777" w:rsidR="00F61E4C" w:rsidRDefault="00E95647">
            <w:r>
              <w:t>Welvaert</w:t>
            </w:r>
          </w:p>
        </w:tc>
        <w:tc>
          <w:tcPr>
            <w:tcW w:w="675" w:type="dxa"/>
          </w:tcPr>
          <w:p w14:paraId="315B4153" w14:textId="77777777" w:rsidR="00F61E4C" w:rsidRDefault="00E95647">
            <w:r>
              <w:t>Francine</w:t>
            </w:r>
          </w:p>
        </w:tc>
        <w:tc>
          <w:tcPr>
            <w:tcW w:w="675" w:type="dxa"/>
          </w:tcPr>
          <w:p w14:paraId="14E5E366" w14:textId="77777777" w:rsidR="00F61E4C" w:rsidRDefault="00E95647">
            <w:r>
              <w:t>Ringlaan 74</w:t>
            </w:r>
          </w:p>
        </w:tc>
        <w:tc>
          <w:tcPr>
            <w:tcW w:w="675" w:type="dxa"/>
          </w:tcPr>
          <w:p w14:paraId="52517627" w14:textId="77777777" w:rsidR="00F61E4C" w:rsidRDefault="00E95647">
            <w:r>
              <w:t>2240</w:t>
            </w:r>
          </w:p>
        </w:tc>
        <w:tc>
          <w:tcPr>
            <w:tcW w:w="675" w:type="dxa"/>
          </w:tcPr>
          <w:p w14:paraId="1A2E958E" w14:textId="77777777" w:rsidR="00F61E4C" w:rsidRDefault="00E95647">
            <w:r>
              <w:t>ZANDHOVEN</w:t>
            </w:r>
          </w:p>
        </w:tc>
        <w:tc>
          <w:tcPr>
            <w:tcW w:w="675" w:type="dxa"/>
          </w:tcPr>
          <w:p w14:paraId="082C24D5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208DB45B" w14:textId="77777777" w:rsidR="00F61E4C" w:rsidRDefault="00E95647">
            <w:r>
              <w:t>Istanbul</w:t>
            </w:r>
          </w:p>
        </w:tc>
        <w:tc>
          <w:tcPr>
            <w:tcW w:w="675" w:type="dxa"/>
          </w:tcPr>
          <w:p w14:paraId="774CCAA4" w14:textId="77777777" w:rsidR="00F61E4C" w:rsidRDefault="00E95647">
            <w:r>
              <w:t>Turkish Airlines</w:t>
            </w:r>
          </w:p>
        </w:tc>
        <w:tc>
          <w:tcPr>
            <w:tcW w:w="675" w:type="dxa"/>
          </w:tcPr>
          <w:p w14:paraId="5806EFA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21</w:t>
            </w:r>
          </w:p>
        </w:tc>
        <w:tc>
          <w:tcPr>
            <w:tcW w:w="675" w:type="dxa"/>
          </w:tcPr>
          <w:p w14:paraId="1D24160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07</w:t>
            </w:r>
          </w:p>
        </w:tc>
        <w:tc>
          <w:tcPr>
            <w:tcW w:w="675" w:type="dxa"/>
          </w:tcPr>
          <w:p w14:paraId="0C6D23BF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520101C5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0BADC2ED" w14:textId="77777777" w:rsidR="00F61E4C" w:rsidRDefault="00E95647" w:rsidP="00383246">
            <w:r>
              <w:t>324</w:t>
            </w:r>
          </w:p>
        </w:tc>
        <w:tc>
          <w:tcPr>
            <w:tcW w:w="675" w:type="dxa"/>
          </w:tcPr>
          <w:p w14:paraId="241BC834" w14:textId="77777777" w:rsidR="00F61E4C" w:rsidRDefault="00E95647">
            <w:r>
              <w:t>Neen</w:t>
            </w:r>
          </w:p>
        </w:tc>
      </w:tr>
      <w:tr w:rsidR="00F61E4C" w14:paraId="789D5FDF" w14:textId="77777777">
        <w:tc>
          <w:tcPr>
            <w:tcW w:w="675" w:type="dxa"/>
          </w:tcPr>
          <w:p w14:paraId="146A6B46" w14:textId="77777777" w:rsidR="00F61E4C" w:rsidRDefault="00E95647">
            <w:r>
              <w:t>Boterman</w:t>
            </w:r>
          </w:p>
        </w:tc>
        <w:tc>
          <w:tcPr>
            <w:tcW w:w="675" w:type="dxa"/>
          </w:tcPr>
          <w:p w14:paraId="51A228B5" w14:textId="77777777" w:rsidR="00F61E4C" w:rsidRDefault="00E95647">
            <w:r>
              <w:t>Jacqueline</w:t>
            </w:r>
          </w:p>
        </w:tc>
        <w:tc>
          <w:tcPr>
            <w:tcW w:w="675" w:type="dxa"/>
          </w:tcPr>
          <w:p w14:paraId="55007E25" w14:textId="77777777" w:rsidR="00F61E4C" w:rsidRDefault="00E95647">
            <w:r>
              <w:t>Korreelstraat 25</w:t>
            </w:r>
          </w:p>
        </w:tc>
        <w:tc>
          <w:tcPr>
            <w:tcW w:w="675" w:type="dxa"/>
          </w:tcPr>
          <w:p w14:paraId="0EF43BD8" w14:textId="77777777" w:rsidR="00F61E4C" w:rsidRDefault="00E95647">
            <w:r>
              <w:t>9500</w:t>
            </w:r>
          </w:p>
        </w:tc>
        <w:tc>
          <w:tcPr>
            <w:tcW w:w="675" w:type="dxa"/>
          </w:tcPr>
          <w:p w14:paraId="4AA87E3F" w14:textId="77777777" w:rsidR="00F61E4C" w:rsidRDefault="00E95647">
            <w:r>
              <w:t>GERAARDSBERGEN</w:t>
            </w:r>
          </w:p>
        </w:tc>
        <w:tc>
          <w:tcPr>
            <w:tcW w:w="675" w:type="dxa"/>
          </w:tcPr>
          <w:p w14:paraId="3D001A3E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47FB90D1" w14:textId="77777777" w:rsidR="00F61E4C" w:rsidRDefault="00E95647">
            <w:r>
              <w:t>Milaan</w:t>
            </w:r>
          </w:p>
        </w:tc>
        <w:tc>
          <w:tcPr>
            <w:tcW w:w="675" w:type="dxa"/>
          </w:tcPr>
          <w:p w14:paraId="18EF8908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3868A8FC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24</w:t>
            </w:r>
          </w:p>
        </w:tc>
        <w:tc>
          <w:tcPr>
            <w:tcW w:w="675" w:type="dxa"/>
          </w:tcPr>
          <w:p w14:paraId="2227A46A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08</w:t>
            </w:r>
          </w:p>
        </w:tc>
        <w:tc>
          <w:tcPr>
            <w:tcW w:w="675" w:type="dxa"/>
          </w:tcPr>
          <w:p w14:paraId="65DB3A51" w14:textId="77777777" w:rsidR="00F61E4C" w:rsidRDefault="00E95647">
            <w:r>
              <w:t>3</w:t>
            </w:r>
          </w:p>
        </w:tc>
        <w:tc>
          <w:tcPr>
            <w:tcW w:w="675" w:type="dxa"/>
          </w:tcPr>
          <w:p w14:paraId="26591E07" w14:textId="77777777" w:rsidR="00F61E4C" w:rsidRDefault="00E95647" w:rsidP="00383246">
            <w:r>
              <w:t>91</w:t>
            </w:r>
          </w:p>
        </w:tc>
        <w:tc>
          <w:tcPr>
            <w:tcW w:w="675" w:type="dxa"/>
          </w:tcPr>
          <w:p w14:paraId="43E1BBE6" w14:textId="77777777" w:rsidR="00F61E4C" w:rsidRDefault="00E95647" w:rsidP="00383246">
            <w:r>
              <w:t>273</w:t>
            </w:r>
          </w:p>
        </w:tc>
        <w:tc>
          <w:tcPr>
            <w:tcW w:w="675" w:type="dxa"/>
          </w:tcPr>
          <w:p w14:paraId="45F239BA" w14:textId="77777777" w:rsidR="00F61E4C" w:rsidRDefault="00E95647">
            <w:r>
              <w:t>Neen</w:t>
            </w:r>
          </w:p>
        </w:tc>
      </w:tr>
      <w:tr w:rsidR="00F61E4C" w14:paraId="4A1DAB8C" w14:textId="77777777">
        <w:tc>
          <w:tcPr>
            <w:tcW w:w="675" w:type="dxa"/>
          </w:tcPr>
          <w:p w14:paraId="4873DCE8" w14:textId="77777777" w:rsidR="00F61E4C" w:rsidRDefault="00E95647">
            <w:r>
              <w:t>Govaert</w:t>
            </w:r>
          </w:p>
        </w:tc>
        <w:tc>
          <w:tcPr>
            <w:tcW w:w="675" w:type="dxa"/>
          </w:tcPr>
          <w:p w14:paraId="1FEE8387" w14:textId="77777777" w:rsidR="00F61E4C" w:rsidRDefault="00E95647">
            <w:r>
              <w:t>Hein</w:t>
            </w:r>
          </w:p>
        </w:tc>
        <w:tc>
          <w:tcPr>
            <w:tcW w:w="675" w:type="dxa"/>
          </w:tcPr>
          <w:p w14:paraId="1C38A451" w14:textId="77777777" w:rsidR="00F61E4C" w:rsidRDefault="00E95647">
            <w:r>
              <w:t>Nieuwstraat 23</w:t>
            </w:r>
          </w:p>
        </w:tc>
        <w:tc>
          <w:tcPr>
            <w:tcW w:w="675" w:type="dxa"/>
          </w:tcPr>
          <w:p w14:paraId="44047BD6" w14:textId="77777777" w:rsidR="00F61E4C" w:rsidRDefault="00E95647">
            <w:r>
              <w:t>9920</w:t>
            </w:r>
          </w:p>
        </w:tc>
        <w:tc>
          <w:tcPr>
            <w:tcW w:w="675" w:type="dxa"/>
          </w:tcPr>
          <w:p w14:paraId="7B0F945C" w14:textId="77777777" w:rsidR="00F61E4C" w:rsidRDefault="00E95647">
            <w:r>
              <w:t>LOVENDEGEM</w:t>
            </w:r>
          </w:p>
        </w:tc>
        <w:tc>
          <w:tcPr>
            <w:tcW w:w="675" w:type="dxa"/>
          </w:tcPr>
          <w:p w14:paraId="1FBB8289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778B9802" w14:textId="77777777" w:rsidR="00F61E4C" w:rsidRDefault="00E95647">
            <w:r>
              <w:t>Praag</w:t>
            </w:r>
          </w:p>
        </w:tc>
        <w:tc>
          <w:tcPr>
            <w:tcW w:w="675" w:type="dxa"/>
          </w:tcPr>
          <w:p w14:paraId="4153878D" w14:textId="77777777" w:rsidR="00F61E4C" w:rsidRDefault="00EC010B">
            <w:r>
              <w:t>Lufthansa</w:t>
            </w:r>
          </w:p>
        </w:tc>
        <w:tc>
          <w:tcPr>
            <w:tcW w:w="675" w:type="dxa"/>
          </w:tcPr>
          <w:p w14:paraId="3C840BC2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26</w:t>
            </w:r>
          </w:p>
        </w:tc>
        <w:tc>
          <w:tcPr>
            <w:tcW w:w="675" w:type="dxa"/>
          </w:tcPr>
          <w:p w14:paraId="30C3DBA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09</w:t>
            </w:r>
          </w:p>
        </w:tc>
        <w:tc>
          <w:tcPr>
            <w:tcW w:w="675" w:type="dxa"/>
          </w:tcPr>
          <w:p w14:paraId="64CE8F20" w14:textId="77777777" w:rsidR="00F61E4C" w:rsidRDefault="00E95647">
            <w:r>
              <w:t>4</w:t>
            </w:r>
          </w:p>
        </w:tc>
        <w:tc>
          <w:tcPr>
            <w:tcW w:w="675" w:type="dxa"/>
          </w:tcPr>
          <w:p w14:paraId="6355A952" w14:textId="77777777" w:rsidR="00F61E4C" w:rsidRDefault="00E95647" w:rsidP="00383246">
            <w:r>
              <w:t>78</w:t>
            </w:r>
          </w:p>
        </w:tc>
        <w:tc>
          <w:tcPr>
            <w:tcW w:w="675" w:type="dxa"/>
          </w:tcPr>
          <w:p w14:paraId="684DA1CD" w14:textId="77777777" w:rsidR="00F61E4C" w:rsidRDefault="00E95647" w:rsidP="00383246">
            <w:r>
              <w:t>312</w:t>
            </w:r>
          </w:p>
        </w:tc>
        <w:tc>
          <w:tcPr>
            <w:tcW w:w="675" w:type="dxa"/>
          </w:tcPr>
          <w:p w14:paraId="05452EB6" w14:textId="77777777" w:rsidR="00F61E4C" w:rsidRDefault="00E95647">
            <w:r>
              <w:t>Ja</w:t>
            </w:r>
          </w:p>
        </w:tc>
      </w:tr>
      <w:tr w:rsidR="00F61E4C" w14:paraId="6A3EF68F" w14:textId="77777777">
        <w:tc>
          <w:tcPr>
            <w:tcW w:w="675" w:type="dxa"/>
          </w:tcPr>
          <w:p w14:paraId="6F4AF2DF" w14:textId="77777777" w:rsidR="00F61E4C" w:rsidRDefault="00E95647">
            <w:r>
              <w:t>Desender</w:t>
            </w:r>
          </w:p>
        </w:tc>
        <w:tc>
          <w:tcPr>
            <w:tcW w:w="675" w:type="dxa"/>
          </w:tcPr>
          <w:p w14:paraId="29544D20" w14:textId="77777777" w:rsidR="00F61E4C" w:rsidRDefault="00E95647">
            <w:r>
              <w:t>Marijke</w:t>
            </w:r>
          </w:p>
        </w:tc>
        <w:tc>
          <w:tcPr>
            <w:tcW w:w="675" w:type="dxa"/>
          </w:tcPr>
          <w:p w14:paraId="221F7EB2" w14:textId="77777777" w:rsidR="00F61E4C" w:rsidRDefault="00E95647">
            <w:r>
              <w:t>Zwamstraat 7</w:t>
            </w:r>
          </w:p>
        </w:tc>
        <w:tc>
          <w:tcPr>
            <w:tcW w:w="675" w:type="dxa"/>
          </w:tcPr>
          <w:p w14:paraId="2D4C43BD" w14:textId="77777777" w:rsidR="00F61E4C" w:rsidRDefault="00E95647">
            <w:r>
              <w:t>3900</w:t>
            </w:r>
          </w:p>
        </w:tc>
        <w:tc>
          <w:tcPr>
            <w:tcW w:w="675" w:type="dxa"/>
          </w:tcPr>
          <w:p w14:paraId="61CF71AA" w14:textId="77777777" w:rsidR="00F61E4C" w:rsidRDefault="00E95647">
            <w:r>
              <w:t>OVERPELT</w:t>
            </w:r>
          </w:p>
        </w:tc>
        <w:tc>
          <w:tcPr>
            <w:tcW w:w="675" w:type="dxa"/>
          </w:tcPr>
          <w:p w14:paraId="6E4875F3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6CE1DA65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2F843CEB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7F21D052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22</w:t>
            </w:r>
          </w:p>
        </w:tc>
        <w:tc>
          <w:tcPr>
            <w:tcW w:w="675" w:type="dxa"/>
          </w:tcPr>
          <w:p w14:paraId="4F41C888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06</w:t>
            </w:r>
          </w:p>
        </w:tc>
        <w:tc>
          <w:tcPr>
            <w:tcW w:w="675" w:type="dxa"/>
          </w:tcPr>
          <w:p w14:paraId="29B6F53B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6AEA9A85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4536C219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60C11491" w14:textId="77777777" w:rsidR="00F61E4C" w:rsidRDefault="00E95647">
            <w:r>
              <w:t>Ja</w:t>
            </w:r>
          </w:p>
        </w:tc>
      </w:tr>
      <w:tr w:rsidR="00F61E4C" w14:paraId="7F9F566F" w14:textId="77777777">
        <w:tc>
          <w:tcPr>
            <w:tcW w:w="675" w:type="dxa"/>
          </w:tcPr>
          <w:p w14:paraId="0C85BDC5" w14:textId="77777777" w:rsidR="00F61E4C" w:rsidRDefault="00E95647">
            <w:r>
              <w:t>Hamelinckx</w:t>
            </w:r>
          </w:p>
        </w:tc>
        <w:tc>
          <w:tcPr>
            <w:tcW w:w="675" w:type="dxa"/>
          </w:tcPr>
          <w:p w14:paraId="01CDDEAD" w14:textId="77777777" w:rsidR="00F61E4C" w:rsidRDefault="00E95647">
            <w:r>
              <w:t>Carine</w:t>
            </w:r>
          </w:p>
        </w:tc>
        <w:tc>
          <w:tcPr>
            <w:tcW w:w="675" w:type="dxa"/>
          </w:tcPr>
          <w:p w14:paraId="51E4377D" w14:textId="77777777" w:rsidR="00F61E4C" w:rsidRDefault="00E95647">
            <w:r>
              <w:t xml:space="preserve">Peerdbosweg </w:t>
            </w:r>
            <w:r>
              <w:lastRenderedPageBreak/>
              <w:t>27</w:t>
            </w:r>
          </w:p>
        </w:tc>
        <w:tc>
          <w:tcPr>
            <w:tcW w:w="675" w:type="dxa"/>
          </w:tcPr>
          <w:p w14:paraId="3B31896F" w14:textId="77777777" w:rsidR="00F61E4C" w:rsidRDefault="00E95647">
            <w:r>
              <w:lastRenderedPageBreak/>
              <w:t>3380</w:t>
            </w:r>
          </w:p>
        </w:tc>
        <w:tc>
          <w:tcPr>
            <w:tcW w:w="675" w:type="dxa"/>
          </w:tcPr>
          <w:p w14:paraId="76723BB1" w14:textId="77777777" w:rsidR="00F61E4C" w:rsidRDefault="00E95647">
            <w:r>
              <w:t>GLABBEEK</w:t>
            </w:r>
          </w:p>
        </w:tc>
        <w:tc>
          <w:tcPr>
            <w:tcW w:w="675" w:type="dxa"/>
          </w:tcPr>
          <w:p w14:paraId="1768E360" w14:textId="77777777" w:rsidR="00F61E4C" w:rsidRDefault="00E95647">
            <w:r>
              <w:t>Mevrouw</w:t>
            </w:r>
          </w:p>
        </w:tc>
        <w:tc>
          <w:tcPr>
            <w:tcW w:w="675" w:type="dxa"/>
          </w:tcPr>
          <w:p w14:paraId="2DE786E9" w14:textId="77777777" w:rsidR="00F61E4C" w:rsidRDefault="00E95647">
            <w:r>
              <w:t>Istanbul</w:t>
            </w:r>
          </w:p>
        </w:tc>
        <w:tc>
          <w:tcPr>
            <w:tcW w:w="675" w:type="dxa"/>
          </w:tcPr>
          <w:p w14:paraId="262F527E" w14:textId="77777777" w:rsidR="00F61E4C" w:rsidRDefault="00E95647">
            <w:r>
              <w:t xml:space="preserve">Turkish </w:t>
            </w:r>
            <w:r>
              <w:lastRenderedPageBreak/>
              <w:t>Airlines</w:t>
            </w:r>
          </w:p>
        </w:tc>
        <w:tc>
          <w:tcPr>
            <w:tcW w:w="675" w:type="dxa"/>
          </w:tcPr>
          <w:p w14:paraId="007C67F2" w14:textId="77777777" w:rsidR="00F61E4C" w:rsidRDefault="00472009">
            <w:r>
              <w:lastRenderedPageBreak/>
              <w:t>2015</w:t>
            </w:r>
            <w:r w:rsidR="00E95647">
              <w:t>-07</w:t>
            </w:r>
            <w:r w:rsidR="00E95647">
              <w:noBreakHyphen/>
              <w:t>23</w:t>
            </w:r>
          </w:p>
        </w:tc>
        <w:tc>
          <w:tcPr>
            <w:tcW w:w="675" w:type="dxa"/>
          </w:tcPr>
          <w:p w14:paraId="3FAC5CEC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08</w:t>
            </w:r>
          </w:p>
        </w:tc>
        <w:tc>
          <w:tcPr>
            <w:tcW w:w="675" w:type="dxa"/>
          </w:tcPr>
          <w:p w14:paraId="52759171" w14:textId="77777777" w:rsidR="00F61E4C" w:rsidRDefault="00E95647">
            <w:r>
              <w:t>1</w:t>
            </w:r>
          </w:p>
        </w:tc>
        <w:tc>
          <w:tcPr>
            <w:tcW w:w="675" w:type="dxa"/>
          </w:tcPr>
          <w:p w14:paraId="03597AD7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1ACA34F8" w14:textId="77777777" w:rsidR="00F61E4C" w:rsidRDefault="00E95647" w:rsidP="00383246">
            <w:r>
              <w:t>162</w:t>
            </w:r>
          </w:p>
        </w:tc>
        <w:tc>
          <w:tcPr>
            <w:tcW w:w="675" w:type="dxa"/>
          </w:tcPr>
          <w:p w14:paraId="5A5EBDAC" w14:textId="77777777" w:rsidR="00F61E4C" w:rsidRDefault="00E95647">
            <w:r>
              <w:t>Ja</w:t>
            </w:r>
          </w:p>
        </w:tc>
      </w:tr>
      <w:tr w:rsidR="00F61E4C" w14:paraId="091869FD" w14:textId="77777777">
        <w:tc>
          <w:tcPr>
            <w:tcW w:w="675" w:type="dxa"/>
          </w:tcPr>
          <w:p w14:paraId="1EC3D032" w14:textId="77777777" w:rsidR="00F61E4C" w:rsidRDefault="00E95647">
            <w:r>
              <w:t>Alberts</w:t>
            </w:r>
          </w:p>
        </w:tc>
        <w:tc>
          <w:tcPr>
            <w:tcW w:w="675" w:type="dxa"/>
          </w:tcPr>
          <w:p w14:paraId="5916C8FB" w14:textId="77777777" w:rsidR="00F61E4C" w:rsidRDefault="00E95647">
            <w:r>
              <w:t>Marcel</w:t>
            </w:r>
          </w:p>
        </w:tc>
        <w:tc>
          <w:tcPr>
            <w:tcW w:w="675" w:type="dxa"/>
          </w:tcPr>
          <w:p w14:paraId="5A293593" w14:textId="77777777" w:rsidR="00F61E4C" w:rsidRDefault="00E95647">
            <w:r>
              <w:t>Meiselaan 7</w:t>
            </w:r>
          </w:p>
        </w:tc>
        <w:tc>
          <w:tcPr>
            <w:tcW w:w="675" w:type="dxa"/>
          </w:tcPr>
          <w:p w14:paraId="79F933EC" w14:textId="77777777" w:rsidR="00F61E4C" w:rsidRDefault="00E95647">
            <w:r>
              <w:t>1880</w:t>
            </w:r>
          </w:p>
        </w:tc>
        <w:tc>
          <w:tcPr>
            <w:tcW w:w="675" w:type="dxa"/>
          </w:tcPr>
          <w:p w14:paraId="6849D7AC" w14:textId="77777777" w:rsidR="00F61E4C" w:rsidRDefault="00E95647">
            <w:r>
              <w:t>KAPELLE O/D BOS</w:t>
            </w:r>
          </w:p>
        </w:tc>
        <w:tc>
          <w:tcPr>
            <w:tcW w:w="675" w:type="dxa"/>
          </w:tcPr>
          <w:p w14:paraId="73E3D3E6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06450669" w14:textId="77777777" w:rsidR="00F61E4C" w:rsidRDefault="00E95647">
            <w:r>
              <w:t>Praag</w:t>
            </w:r>
          </w:p>
        </w:tc>
        <w:tc>
          <w:tcPr>
            <w:tcW w:w="675" w:type="dxa"/>
          </w:tcPr>
          <w:p w14:paraId="21139455" w14:textId="77777777" w:rsidR="00F61E4C" w:rsidRDefault="00EC010B">
            <w:r>
              <w:t>Lufthansa</w:t>
            </w:r>
          </w:p>
        </w:tc>
        <w:tc>
          <w:tcPr>
            <w:tcW w:w="675" w:type="dxa"/>
          </w:tcPr>
          <w:p w14:paraId="072E3E79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23</w:t>
            </w:r>
          </w:p>
        </w:tc>
        <w:tc>
          <w:tcPr>
            <w:tcW w:w="675" w:type="dxa"/>
          </w:tcPr>
          <w:p w14:paraId="141F6746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13C9AE91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3B3AA4C0" w14:textId="77777777" w:rsidR="00F61E4C" w:rsidRDefault="00E95647" w:rsidP="00383246">
            <w:r>
              <w:t>78</w:t>
            </w:r>
          </w:p>
        </w:tc>
        <w:tc>
          <w:tcPr>
            <w:tcW w:w="675" w:type="dxa"/>
          </w:tcPr>
          <w:p w14:paraId="53CF3CCE" w14:textId="77777777" w:rsidR="00F61E4C" w:rsidRDefault="00E95647" w:rsidP="00383246">
            <w:r>
              <w:t>156</w:t>
            </w:r>
          </w:p>
        </w:tc>
        <w:tc>
          <w:tcPr>
            <w:tcW w:w="675" w:type="dxa"/>
          </w:tcPr>
          <w:p w14:paraId="505C899F" w14:textId="77777777" w:rsidR="00F61E4C" w:rsidRDefault="00E95647">
            <w:r>
              <w:t>Ja</w:t>
            </w:r>
          </w:p>
        </w:tc>
      </w:tr>
      <w:tr w:rsidR="00F61E4C" w14:paraId="0E53728E" w14:textId="77777777">
        <w:tc>
          <w:tcPr>
            <w:tcW w:w="675" w:type="dxa"/>
          </w:tcPr>
          <w:p w14:paraId="08A6BE7E" w14:textId="77777777" w:rsidR="00F61E4C" w:rsidRDefault="00E95647">
            <w:r>
              <w:t>Van Peetersen</w:t>
            </w:r>
          </w:p>
        </w:tc>
        <w:tc>
          <w:tcPr>
            <w:tcW w:w="675" w:type="dxa"/>
          </w:tcPr>
          <w:p w14:paraId="7FE6A85C" w14:textId="77777777" w:rsidR="00F61E4C" w:rsidRDefault="00E95647">
            <w:r>
              <w:t>Louis</w:t>
            </w:r>
          </w:p>
        </w:tc>
        <w:tc>
          <w:tcPr>
            <w:tcW w:w="675" w:type="dxa"/>
          </w:tcPr>
          <w:p w14:paraId="4ED5C14A" w14:textId="77777777" w:rsidR="00F61E4C" w:rsidRDefault="00E95647">
            <w:r>
              <w:t>Sint</w:t>
            </w:r>
            <w:r>
              <w:noBreakHyphen/>
              <w:t>Lenaartsebaan 3</w:t>
            </w:r>
          </w:p>
        </w:tc>
        <w:tc>
          <w:tcPr>
            <w:tcW w:w="675" w:type="dxa"/>
          </w:tcPr>
          <w:p w14:paraId="79651510" w14:textId="77777777" w:rsidR="00F61E4C" w:rsidRDefault="00E95647">
            <w:r>
              <w:t>2390</w:t>
            </w:r>
          </w:p>
        </w:tc>
        <w:tc>
          <w:tcPr>
            <w:tcW w:w="675" w:type="dxa"/>
          </w:tcPr>
          <w:p w14:paraId="35E5F735" w14:textId="77777777" w:rsidR="00F61E4C" w:rsidRDefault="00E95647">
            <w:r>
              <w:t>OOSTMALLE</w:t>
            </w:r>
          </w:p>
        </w:tc>
        <w:tc>
          <w:tcPr>
            <w:tcW w:w="675" w:type="dxa"/>
          </w:tcPr>
          <w:p w14:paraId="52497169" w14:textId="77777777" w:rsidR="00F61E4C" w:rsidRDefault="00E95647">
            <w:r>
              <w:t>De heer</w:t>
            </w:r>
          </w:p>
        </w:tc>
        <w:tc>
          <w:tcPr>
            <w:tcW w:w="675" w:type="dxa"/>
          </w:tcPr>
          <w:p w14:paraId="6690BC15" w14:textId="77777777" w:rsidR="00F61E4C" w:rsidRDefault="00E95647">
            <w:r>
              <w:t>Athene</w:t>
            </w:r>
          </w:p>
        </w:tc>
        <w:tc>
          <w:tcPr>
            <w:tcW w:w="675" w:type="dxa"/>
          </w:tcPr>
          <w:p w14:paraId="598C63E5" w14:textId="77777777" w:rsidR="00F61E4C" w:rsidRDefault="00EC010B">
            <w:r>
              <w:t>Brussels airlines</w:t>
            </w:r>
          </w:p>
        </w:tc>
        <w:tc>
          <w:tcPr>
            <w:tcW w:w="675" w:type="dxa"/>
          </w:tcPr>
          <w:p w14:paraId="79E1221A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21</w:t>
            </w:r>
          </w:p>
        </w:tc>
        <w:tc>
          <w:tcPr>
            <w:tcW w:w="675" w:type="dxa"/>
          </w:tcPr>
          <w:p w14:paraId="4CE63E73" w14:textId="77777777" w:rsidR="00F61E4C" w:rsidRDefault="00472009">
            <w:r>
              <w:t>2015</w:t>
            </w:r>
            <w:r w:rsidR="00E95647">
              <w:t>-07</w:t>
            </w:r>
            <w:r w:rsidR="00E95647">
              <w:noBreakHyphen/>
              <w:t>05</w:t>
            </w:r>
          </w:p>
        </w:tc>
        <w:tc>
          <w:tcPr>
            <w:tcW w:w="675" w:type="dxa"/>
          </w:tcPr>
          <w:p w14:paraId="37F6971F" w14:textId="77777777" w:rsidR="00F61E4C" w:rsidRDefault="00E95647">
            <w:r>
              <w:t>2</w:t>
            </w:r>
          </w:p>
        </w:tc>
        <w:tc>
          <w:tcPr>
            <w:tcW w:w="675" w:type="dxa"/>
          </w:tcPr>
          <w:p w14:paraId="0A1055D5" w14:textId="77777777" w:rsidR="00F61E4C" w:rsidRDefault="00E95647" w:rsidP="00383246">
            <w:r>
              <w:t>127</w:t>
            </w:r>
          </w:p>
        </w:tc>
        <w:tc>
          <w:tcPr>
            <w:tcW w:w="675" w:type="dxa"/>
          </w:tcPr>
          <w:p w14:paraId="2FB9907D" w14:textId="77777777" w:rsidR="00F61E4C" w:rsidRDefault="00E95647" w:rsidP="00383246">
            <w:r>
              <w:t>254</w:t>
            </w:r>
          </w:p>
        </w:tc>
        <w:tc>
          <w:tcPr>
            <w:tcW w:w="675" w:type="dxa"/>
          </w:tcPr>
          <w:p w14:paraId="7CE8E984" w14:textId="77777777" w:rsidR="00F61E4C" w:rsidRDefault="00E95647">
            <w:r>
              <w:t>Ja</w:t>
            </w:r>
          </w:p>
        </w:tc>
      </w:tr>
    </w:tbl>
    <w:p w14:paraId="325E5FF8" w14:textId="77777777" w:rsidR="00E95647" w:rsidRDefault="00E95647"/>
    <w:sectPr w:rsidR="00E95647" w:rsidSect="00F61E4C">
      <w:endnotePr>
        <w:numFmt w:val="decimal"/>
      </w:endnotePr>
      <w:pgSz w:w="11907" w:h="16840" w:code="9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C3A50" w14:textId="77777777" w:rsidR="00EF61EA" w:rsidRDefault="00EF61EA">
      <w:pPr>
        <w:spacing w:line="20" w:lineRule="exact"/>
        <w:rPr>
          <w:sz w:val="24"/>
        </w:rPr>
      </w:pPr>
    </w:p>
  </w:endnote>
  <w:endnote w:type="continuationSeparator" w:id="0">
    <w:p w14:paraId="26559FCC" w14:textId="77777777" w:rsidR="00EF61EA" w:rsidRDefault="00EF61EA">
      <w:r>
        <w:rPr>
          <w:sz w:val="24"/>
        </w:rPr>
        <w:t xml:space="preserve"> </w:t>
      </w:r>
    </w:p>
  </w:endnote>
  <w:endnote w:type="continuationNotice" w:id="1">
    <w:p w14:paraId="57FDE56B" w14:textId="77777777" w:rsidR="00EF61EA" w:rsidRDefault="00EF61EA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A8BD4" w14:textId="77777777" w:rsidR="00EF61EA" w:rsidRDefault="00EF61EA">
      <w:r>
        <w:rPr>
          <w:sz w:val="24"/>
        </w:rPr>
        <w:separator/>
      </w:r>
    </w:p>
  </w:footnote>
  <w:footnote w:type="continuationSeparator" w:id="0">
    <w:p w14:paraId="25817296" w14:textId="77777777" w:rsidR="00EF61EA" w:rsidRDefault="00EF6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46"/>
    <w:rsid w:val="00194663"/>
    <w:rsid w:val="002168B0"/>
    <w:rsid w:val="00383246"/>
    <w:rsid w:val="00472009"/>
    <w:rsid w:val="009E44DF"/>
    <w:rsid w:val="00E95647"/>
    <w:rsid w:val="00EC010B"/>
    <w:rsid w:val="00EF61EA"/>
    <w:rsid w:val="00F6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E523E"/>
  <w15:docId w15:val="{C8AB43E1-128C-4031-A1DB-31824435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61E4C"/>
    <w:pPr>
      <w:widowControl w:val="0"/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  <w:rsid w:val="00F61E4C"/>
    <w:rPr>
      <w:sz w:val="24"/>
    </w:rPr>
  </w:style>
  <w:style w:type="character" w:styleId="Eindnootmarkering">
    <w:name w:val="endnote reference"/>
    <w:basedOn w:val="Standaardalinea-lettertype"/>
    <w:semiHidden/>
    <w:rsid w:val="00F61E4C"/>
    <w:rPr>
      <w:vertAlign w:val="superscript"/>
    </w:rPr>
  </w:style>
  <w:style w:type="paragraph" w:styleId="Voetnoottekst">
    <w:name w:val="footnote text"/>
    <w:basedOn w:val="Standaard"/>
    <w:semiHidden/>
    <w:rsid w:val="00F61E4C"/>
    <w:rPr>
      <w:sz w:val="24"/>
    </w:rPr>
  </w:style>
  <w:style w:type="character" w:styleId="Voetnootmarkering">
    <w:name w:val="footnote reference"/>
    <w:basedOn w:val="Standaardalinea-lettertype"/>
    <w:semiHidden/>
    <w:rsid w:val="00F61E4C"/>
    <w:rPr>
      <w:vertAlign w:val="superscript"/>
    </w:rPr>
  </w:style>
  <w:style w:type="paragraph" w:customStyle="1" w:styleId="inhopg1">
    <w:name w:val="inhopg 1"/>
    <w:basedOn w:val="Standaard"/>
    <w:rsid w:val="00F61E4C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rsid w:val="00F61E4C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rsid w:val="00F61E4C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rsid w:val="00F61E4C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rsid w:val="00F61E4C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rsid w:val="00F61E4C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rsid w:val="00F61E4C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rsid w:val="00F61E4C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rsid w:val="00F61E4C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semiHidden/>
    <w:rsid w:val="00F61E4C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semiHidden/>
    <w:rsid w:val="00F61E4C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rsid w:val="00F61E4C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  <w:rsid w:val="00F61E4C"/>
    <w:rPr>
      <w:sz w:val="24"/>
    </w:rPr>
  </w:style>
  <w:style w:type="character" w:customStyle="1" w:styleId="EquationCaption">
    <w:name w:val="_Equation Caption"/>
    <w:rsid w:val="00F61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</vt:lpstr>
    </vt:vector>
  </TitlesOfParts>
  <Company>WWW-Soft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creator>Danny Devriendt</dc:creator>
  <cp:lastModifiedBy>DannyDV</cp:lastModifiedBy>
  <cp:revision>5</cp:revision>
  <dcterms:created xsi:type="dcterms:W3CDTF">2008-03-23T13:22:00Z</dcterms:created>
  <dcterms:modified xsi:type="dcterms:W3CDTF">2019-08-21T19:18:00Z</dcterms:modified>
</cp:coreProperties>
</file>